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Default Extension="emf" ContentType="image/x-emf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footer11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B99" w:rsidRDefault="00821AAD" w:rsidP="00E27427">
      <w:pPr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9342120" cy="660219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602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1698" w:rsidRPr="00943A66" w:rsidRDefault="00B467A7" w:rsidP="00B467A7">
      <w:pPr>
        <w:spacing w:after="0" w:line="240" w:lineRule="auto"/>
        <w:ind w:left="142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          </w:t>
      </w:r>
    </w:p>
    <w:tbl>
      <w:tblPr>
        <w:tblW w:w="14885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7"/>
        <w:gridCol w:w="2552"/>
        <w:gridCol w:w="2835"/>
        <w:gridCol w:w="8"/>
        <w:gridCol w:w="2401"/>
        <w:gridCol w:w="3119"/>
        <w:gridCol w:w="1843"/>
      </w:tblGrid>
      <w:tr w:rsidR="004C1698" w:rsidRPr="00943A66" w:rsidTr="004C1698">
        <w:trPr>
          <w:trHeight w:val="243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подготовка к О</w:t>
            </w:r>
            <w:r w:rsidR="00727496" w:rsidRPr="00943A66">
              <w:rPr>
                <w:rFonts w:ascii="Times New Roman" w:hAnsi="Times New Roman"/>
                <w:b/>
                <w:sz w:val="24"/>
                <w:szCs w:val="24"/>
              </w:rPr>
              <w:t>УД</w:t>
            </w:r>
          </w:p>
          <w:p w:rsidR="00190579" w:rsidRPr="00943A66" w:rsidRDefault="00190579" w:rsidP="005A0315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9.0</w:t>
            </w:r>
            <w:r w:rsidR="005A0315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5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-</w:t>
            </w:r>
            <w:r w:rsidR="005A0315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9.30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4C1698">
        <w:trPr>
          <w:trHeight w:val="621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7A59" w:rsidRPr="00943A66" w:rsidRDefault="00BC7A59" w:rsidP="00BC7A5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«У кого мяч?»</w:t>
            </w:r>
          </w:p>
          <w:p w:rsidR="00BC7A59" w:rsidRPr="00943A66" w:rsidRDefault="00BC7A59" w:rsidP="00BC7A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выполнять движения по сигналу, по слову, быстро строиться в круг.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7A59" w:rsidRPr="00943A66" w:rsidRDefault="00BC7A59" w:rsidP="00BC7A5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«Летает- не летает»</w:t>
            </w:r>
          </w:p>
          <w:p w:rsidR="00BC7A59" w:rsidRPr="00943A66" w:rsidRDefault="00BC7A59" w:rsidP="00BC7A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развитие умения слушать внимательно.</w:t>
            </w:r>
          </w:p>
          <w:p w:rsidR="004C1698" w:rsidRPr="00943A66" w:rsidRDefault="004C1698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7A59" w:rsidRPr="00943A66" w:rsidRDefault="00BC7A59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«Затейники»</w:t>
            </w:r>
          </w:p>
          <w:p w:rsidR="00BC7A59" w:rsidRPr="00DE7FA6" w:rsidRDefault="00BC7A59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Цель: </w:t>
            </w:r>
            <w:r w:rsidRPr="00DE7FA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формирование умения идти ровным кругом, совершать игровые действия в соответствии с текстом.</w:t>
            </w:r>
          </w:p>
          <w:p w:rsidR="004C1698" w:rsidRPr="00943A66" w:rsidRDefault="004C1698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874527">
        <w:trPr>
          <w:trHeight w:val="69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5A0315" w:rsidRPr="00943A66" w:rsidRDefault="005A0315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DE7FA6" w:rsidRDefault="00DE7FA6" w:rsidP="00DE7FA6">
            <w:pPr>
              <w:pStyle w:val="ab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1.</w:t>
            </w:r>
            <w:r w:rsidR="004C1698" w:rsidRPr="00DE7FA6">
              <w:rPr>
                <w:rFonts w:ascii="Times New Roman" w:hAnsi="Times New Roman" w:cs="Times New Roman"/>
                <w:b/>
              </w:rPr>
              <w:t>Развитие речи</w:t>
            </w:r>
          </w:p>
          <w:p w:rsidR="004C1698" w:rsidRPr="00DE7FA6" w:rsidRDefault="00DE7FA6" w:rsidP="00DE7FA6">
            <w:pPr>
              <w:pStyle w:val="ab"/>
              <w:rPr>
                <w:rFonts w:ascii="Times New Roman" w:hAnsi="Times New Roman" w:cs="Times New Roman"/>
              </w:rPr>
            </w:pPr>
            <w:r w:rsidRPr="00DE7FA6">
              <w:rPr>
                <w:rFonts w:ascii="Times New Roman" w:hAnsi="Times New Roman" w:cs="Times New Roman"/>
                <w:b/>
                <w:lang w:val="kk-KZ"/>
              </w:rPr>
              <w:t>Тема:</w:t>
            </w:r>
            <w:r w:rsidR="004C1698" w:rsidRPr="00DE7FA6">
              <w:rPr>
                <w:rFonts w:ascii="Times New Roman" w:hAnsi="Times New Roman" w:cs="Times New Roman"/>
              </w:rPr>
              <w:t>«Наша группа»</w:t>
            </w:r>
          </w:p>
          <w:p w:rsidR="004C1698" w:rsidRPr="00DE7FA6" w:rsidRDefault="004C1698" w:rsidP="00DE7FA6">
            <w:pPr>
              <w:pStyle w:val="ab"/>
              <w:rPr>
                <w:rFonts w:ascii="Times New Roman" w:hAnsi="Times New Roman" w:cs="Times New Roman"/>
                <w:lang w:val="kk-KZ"/>
              </w:rPr>
            </w:pPr>
            <w:r w:rsidRPr="00494AF8">
              <w:rPr>
                <w:rFonts w:ascii="Times New Roman" w:hAnsi="Times New Roman" w:cs="Times New Roman"/>
                <w:b/>
              </w:rPr>
              <w:t>Цель</w:t>
            </w:r>
            <w:r w:rsidRPr="00DE7FA6">
              <w:rPr>
                <w:rFonts w:ascii="Times New Roman" w:hAnsi="Times New Roman" w:cs="Times New Roman"/>
              </w:rPr>
              <w:t xml:space="preserve">: </w:t>
            </w:r>
            <w:r w:rsidRPr="00DE7FA6">
              <w:rPr>
                <w:rFonts w:ascii="Times New Roman" w:hAnsi="Times New Roman" w:cs="Times New Roman"/>
                <w:lang w:val="kk-KZ"/>
              </w:rPr>
              <w:t xml:space="preserve">Учить составлять описательный рассказ о предмете </w:t>
            </w:r>
          </w:p>
          <w:p w:rsidR="004C1698" w:rsidRPr="00DE7FA6" w:rsidRDefault="004C1698" w:rsidP="00DE7FA6">
            <w:pPr>
              <w:pStyle w:val="ab"/>
              <w:rPr>
                <w:rFonts w:ascii="Times New Roman" w:hAnsi="Times New Roman" w:cs="Times New Roman"/>
                <w:b/>
              </w:rPr>
            </w:pPr>
            <w:r w:rsidRPr="00DE7FA6">
              <w:rPr>
                <w:rFonts w:ascii="Times New Roman" w:hAnsi="Times New Roman" w:cs="Times New Roman"/>
                <w:b/>
              </w:rPr>
              <w:t>2.Лепка</w:t>
            </w:r>
          </w:p>
          <w:p w:rsidR="004C1698" w:rsidRPr="00DE7FA6" w:rsidRDefault="004C1698" w:rsidP="00DE7FA6">
            <w:pPr>
              <w:pStyle w:val="ab"/>
              <w:rPr>
                <w:rFonts w:ascii="Times New Roman" w:hAnsi="Times New Roman" w:cs="Times New Roman"/>
              </w:rPr>
            </w:pPr>
            <w:r w:rsidRPr="00DE7FA6">
              <w:rPr>
                <w:rFonts w:ascii="Times New Roman" w:hAnsi="Times New Roman" w:cs="Times New Roman"/>
              </w:rPr>
              <w:t>«Палочки»</w:t>
            </w:r>
          </w:p>
          <w:p w:rsidR="004C1698" w:rsidRPr="00DE7FA6" w:rsidRDefault="004C1698" w:rsidP="00DE7FA6">
            <w:pPr>
              <w:pStyle w:val="ab"/>
              <w:rPr>
                <w:rFonts w:ascii="Times New Roman" w:eastAsia="Times New Roman" w:hAnsi="Times New Roman" w:cs="Times New Roman"/>
                <w:lang w:eastAsia="ru-RU"/>
              </w:rPr>
            </w:pPr>
            <w:r w:rsidRPr="00DE7FA6">
              <w:rPr>
                <w:rFonts w:ascii="Times New Roman" w:hAnsi="Times New Roman" w:cs="Times New Roman"/>
              </w:rPr>
              <w:t>Цель: обучение раскатывания пластилина прямыми движениями между ладонями.</w:t>
            </w:r>
          </w:p>
          <w:p w:rsidR="004C1698" w:rsidRPr="00DE7FA6" w:rsidRDefault="00DE7FA6" w:rsidP="00DE7FA6">
            <w:pPr>
              <w:pStyle w:val="ab"/>
              <w:rPr>
                <w:rFonts w:ascii="Times New Roman" w:hAnsi="Times New Roman" w:cs="Times New Roman"/>
                <w:b/>
              </w:rPr>
            </w:pPr>
            <w:r w:rsidRPr="00DE7FA6">
              <w:rPr>
                <w:rFonts w:ascii="Times New Roman" w:hAnsi="Times New Roman" w:cs="Times New Roman"/>
                <w:b/>
                <w:lang w:val="kk-KZ"/>
              </w:rPr>
              <w:t>3.</w:t>
            </w:r>
            <w:proofErr w:type="spellStart"/>
            <w:r w:rsidR="004C1698" w:rsidRPr="00DE7FA6">
              <w:rPr>
                <w:rFonts w:ascii="Times New Roman" w:hAnsi="Times New Roman" w:cs="Times New Roman"/>
                <w:b/>
              </w:rPr>
              <w:t>Физ</w:t>
            </w:r>
            <w:proofErr w:type="spellEnd"/>
            <w:r w:rsidR="00DB01A3" w:rsidRPr="00DE7FA6">
              <w:rPr>
                <w:rFonts w:ascii="Times New Roman" w:hAnsi="Times New Roman" w:cs="Times New Roman"/>
                <w:b/>
                <w:lang w:val="kk-KZ"/>
              </w:rPr>
              <w:t>ическая культура</w:t>
            </w:r>
          </w:p>
          <w:p w:rsidR="00DB01A3" w:rsidRPr="00DE7FA6" w:rsidRDefault="00DB01A3" w:rsidP="00DE7FA6">
            <w:pPr>
              <w:pStyle w:val="ab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DE7FA6">
              <w:rPr>
                <w:rFonts w:ascii="Times New Roman" w:hAnsi="Times New Roman" w:cs="Times New Roman"/>
                <w:b/>
                <w:lang w:val="kk-KZ"/>
              </w:rPr>
              <w:t>Тема:</w:t>
            </w:r>
            <w:r w:rsidRPr="00DE7FA6">
              <w:rPr>
                <w:rFonts w:ascii="Times New Roman" w:eastAsia="Times New Roman" w:hAnsi="Times New Roman" w:cs="Times New Roman"/>
                <w:lang w:eastAsia="ru-RU"/>
              </w:rPr>
              <w:t xml:space="preserve"> «Знакомство со спортивным залом» </w:t>
            </w:r>
          </w:p>
          <w:p w:rsidR="00DB01A3" w:rsidRPr="00DE7FA6" w:rsidRDefault="00DB01A3" w:rsidP="00DE7FA6">
            <w:pPr>
              <w:pStyle w:val="ab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494AF8">
              <w:rPr>
                <w:rFonts w:ascii="Times New Roman" w:eastAsia="Times New Roman" w:hAnsi="Times New Roman" w:cs="Times New Roman"/>
                <w:b/>
                <w:lang w:val="kk-KZ" w:eastAsia="ru-RU"/>
              </w:rPr>
              <w:t>Цель</w:t>
            </w:r>
            <w:r w:rsidRPr="00DE7FA6">
              <w:rPr>
                <w:rFonts w:ascii="Times New Roman" w:eastAsia="Times New Roman" w:hAnsi="Times New Roman" w:cs="Times New Roman"/>
                <w:lang w:val="kk-KZ" w:eastAsia="ru-RU"/>
              </w:rPr>
              <w:t>:Учить находить свое место в колонне.</w:t>
            </w:r>
          </w:p>
          <w:p w:rsidR="00DB01A3" w:rsidRPr="00DE7FA6" w:rsidRDefault="00DB01A3" w:rsidP="00DE7FA6">
            <w:pPr>
              <w:pStyle w:val="ab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DE7FA6" w:rsidRDefault="00DE7FA6" w:rsidP="00DE7FA6">
            <w:pPr>
              <w:pStyle w:val="ab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1.</w:t>
            </w:r>
            <w:r w:rsidR="00D057E6" w:rsidRPr="00DE7FA6">
              <w:rPr>
                <w:rFonts w:ascii="Times New Roman" w:hAnsi="Times New Roman" w:cs="Times New Roman"/>
                <w:b/>
              </w:rPr>
              <w:t>Основы математики</w:t>
            </w:r>
          </w:p>
          <w:p w:rsidR="004C1698" w:rsidRPr="00DE7FA6" w:rsidRDefault="00727496" w:rsidP="00DE7FA6">
            <w:pPr>
              <w:pStyle w:val="ab"/>
              <w:rPr>
                <w:rFonts w:ascii="Times New Roman" w:hAnsi="Times New Roman" w:cs="Times New Roman"/>
              </w:rPr>
            </w:pPr>
            <w:r w:rsidRPr="00DE7FA6">
              <w:rPr>
                <w:rFonts w:ascii="Times New Roman" w:hAnsi="Times New Roman" w:cs="Times New Roman"/>
                <w:b/>
                <w:lang w:val="kk-KZ"/>
              </w:rPr>
              <w:t>Тема:</w:t>
            </w:r>
            <w:r w:rsidRPr="00DE7FA6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4C1698" w:rsidRPr="00DE7FA6">
              <w:rPr>
                <w:rFonts w:ascii="Times New Roman" w:hAnsi="Times New Roman" w:cs="Times New Roman"/>
              </w:rPr>
              <w:t>«Один, много, по одному, ни одного»</w:t>
            </w:r>
          </w:p>
          <w:p w:rsidR="004C1698" w:rsidRPr="00DE7FA6" w:rsidRDefault="004C1698" w:rsidP="00DE7FA6">
            <w:pPr>
              <w:pStyle w:val="ab"/>
              <w:rPr>
                <w:rFonts w:ascii="Times New Roman" w:hAnsi="Times New Roman" w:cs="Times New Roman"/>
              </w:rPr>
            </w:pPr>
            <w:r w:rsidRPr="00494AF8">
              <w:rPr>
                <w:rFonts w:ascii="Times New Roman" w:hAnsi="Times New Roman" w:cs="Times New Roman"/>
              </w:rPr>
              <w:t>Цель</w:t>
            </w:r>
            <w:r w:rsidRPr="00DE7FA6">
              <w:rPr>
                <w:rFonts w:ascii="Times New Roman" w:hAnsi="Times New Roman" w:cs="Times New Roman"/>
              </w:rPr>
              <w:t>: формирование представлений о понятиях «один», «много», «по одному», «ни одного».</w:t>
            </w:r>
          </w:p>
          <w:p w:rsidR="004C1698" w:rsidRPr="00DE7FA6" w:rsidRDefault="004C1698" w:rsidP="00DE7FA6">
            <w:pPr>
              <w:pStyle w:val="ab"/>
              <w:rPr>
                <w:rFonts w:ascii="Times New Roman" w:hAnsi="Times New Roman" w:cs="Times New Roman"/>
                <w:b/>
              </w:rPr>
            </w:pPr>
            <w:r w:rsidRPr="00DE7FA6">
              <w:rPr>
                <w:rFonts w:ascii="Times New Roman" w:hAnsi="Times New Roman" w:cs="Times New Roman"/>
                <w:b/>
              </w:rPr>
              <w:t>Музыка.</w:t>
            </w:r>
          </w:p>
          <w:p w:rsidR="004C1698" w:rsidRPr="00DE7FA6" w:rsidRDefault="004C1698" w:rsidP="00DE7FA6">
            <w:pPr>
              <w:pStyle w:val="ab"/>
              <w:rPr>
                <w:rFonts w:ascii="Times New Roman" w:hAnsi="Times New Roman" w:cs="Times New Roman"/>
                <w:i/>
              </w:rPr>
            </w:pPr>
            <w:r w:rsidRPr="00DE7FA6">
              <w:rPr>
                <w:rFonts w:ascii="Times New Roman" w:hAnsi="Times New Roman" w:cs="Times New Roman"/>
                <w:i/>
              </w:rPr>
              <w:t>По плану специалиста</w:t>
            </w:r>
          </w:p>
          <w:p w:rsidR="00685708" w:rsidRPr="00DE7FA6" w:rsidRDefault="00685708" w:rsidP="00DE7FA6">
            <w:pPr>
              <w:pStyle w:val="ab"/>
              <w:rPr>
                <w:rFonts w:ascii="Times New Roman" w:hAnsi="Times New Roman" w:cs="Times New Roman"/>
              </w:rPr>
            </w:pPr>
          </w:p>
          <w:p w:rsidR="00685708" w:rsidRPr="00DE7FA6" w:rsidRDefault="00685708" w:rsidP="00DE7FA6">
            <w:pPr>
              <w:pStyle w:val="ab"/>
              <w:rPr>
                <w:rFonts w:ascii="Times New Roman" w:hAnsi="Times New Roman" w:cs="Times New Roman"/>
                <w:b/>
              </w:rPr>
            </w:pPr>
            <w:r w:rsidRPr="00DE7FA6">
              <w:rPr>
                <w:rFonts w:ascii="Times New Roman" w:hAnsi="Times New Roman" w:cs="Times New Roman"/>
                <w:b/>
              </w:rPr>
              <w:t>3.В/К</w:t>
            </w:r>
          </w:p>
          <w:p w:rsidR="00874527" w:rsidRPr="00DE7FA6" w:rsidRDefault="00874527" w:rsidP="00DE7FA6">
            <w:pPr>
              <w:pStyle w:val="ab"/>
              <w:rPr>
                <w:rFonts w:ascii="Times New Roman" w:hAnsi="Times New Roman" w:cs="Times New Roman"/>
              </w:rPr>
            </w:pPr>
            <w:r w:rsidRPr="00DE7FA6">
              <w:rPr>
                <w:rFonts w:ascii="Times New Roman" w:hAnsi="Times New Roman" w:cs="Times New Roman"/>
              </w:rPr>
              <w:t>«Лаборатория научных забав»</w:t>
            </w:r>
          </w:p>
          <w:p w:rsidR="00874527" w:rsidRPr="00DE7FA6" w:rsidRDefault="00874527" w:rsidP="00DE7FA6">
            <w:pPr>
              <w:pStyle w:val="ab"/>
              <w:rPr>
                <w:rFonts w:ascii="Times New Roman" w:hAnsi="Times New Roman" w:cs="Times New Roman"/>
                <w:bCs/>
              </w:rPr>
            </w:pPr>
            <w:r w:rsidRPr="00DE7FA6">
              <w:rPr>
                <w:rFonts w:ascii="Times New Roman" w:hAnsi="Times New Roman" w:cs="Times New Roman"/>
                <w:bCs/>
              </w:rPr>
              <w:t>«Экскурсия в «детскую лабораторию»</w:t>
            </w:r>
          </w:p>
          <w:p w:rsidR="00874527" w:rsidRPr="00DE7FA6" w:rsidRDefault="00874527" w:rsidP="00DE7FA6">
            <w:pPr>
              <w:pStyle w:val="ab"/>
              <w:rPr>
                <w:rFonts w:ascii="Times New Roman" w:hAnsi="Times New Roman" w:cs="Times New Roman"/>
              </w:rPr>
            </w:pPr>
            <w:r w:rsidRPr="00DE7FA6">
              <w:rPr>
                <w:rFonts w:ascii="Times New Roman" w:hAnsi="Times New Roman" w:cs="Times New Roman"/>
              </w:rPr>
              <w:t>Цель: развитие интереса к исследованию и экспериментированию.</w:t>
            </w:r>
          </w:p>
          <w:p w:rsidR="00874527" w:rsidRPr="00DE7FA6" w:rsidRDefault="00874527" w:rsidP="00DE7FA6">
            <w:pPr>
              <w:pStyle w:val="ab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DE7FA6" w:rsidRDefault="004C1698" w:rsidP="00DE7FA6">
            <w:pPr>
              <w:pStyle w:val="ab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E7FA6">
              <w:rPr>
                <w:rFonts w:ascii="Times New Roman" w:eastAsia="Times New Roman" w:hAnsi="Times New Roman" w:cs="Times New Roman"/>
                <w:b/>
                <w:lang w:eastAsia="ru-RU"/>
              </w:rPr>
              <w:t>1.Естествознание</w:t>
            </w:r>
          </w:p>
          <w:p w:rsidR="004C1698" w:rsidRPr="00DE7FA6" w:rsidRDefault="00727496" w:rsidP="00DE7FA6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  <w:r w:rsidRPr="00DE7FA6">
              <w:rPr>
                <w:rFonts w:ascii="Times New Roman" w:hAnsi="Times New Roman" w:cs="Times New Roman"/>
                <w:lang w:val="kk-KZ" w:eastAsia="ru-RU"/>
              </w:rPr>
              <w:t xml:space="preserve"> </w:t>
            </w:r>
            <w:r w:rsidRPr="00DE7FA6">
              <w:rPr>
                <w:rFonts w:ascii="Times New Roman" w:hAnsi="Times New Roman" w:cs="Times New Roman"/>
                <w:b/>
                <w:lang w:val="kk-KZ" w:eastAsia="ru-RU"/>
              </w:rPr>
              <w:t>Тема:</w:t>
            </w:r>
            <w:r w:rsidR="004C1698" w:rsidRPr="00DE7FA6">
              <w:rPr>
                <w:rFonts w:ascii="Times New Roman" w:hAnsi="Times New Roman" w:cs="Times New Roman"/>
                <w:lang w:eastAsia="ru-RU"/>
              </w:rPr>
              <w:t>«Корзина фруктов»</w:t>
            </w:r>
          </w:p>
          <w:p w:rsidR="004C1698" w:rsidRPr="00DE7FA6" w:rsidRDefault="004C1698" w:rsidP="00DE7FA6">
            <w:pPr>
              <w:pStyle w:val="ab"/>
              <w:rPr>
                <w:rFonts w:ascii="Times New Roman" w:hAnsi="Times New Roman" w:cs="Times New Roman"/>
              </w:rPr>
            </w:pPr>
            <w:r w:rsidRPr="00494AF8">
              <w:rPr>
                <w:rFonts w:ascii="Times New Roman" w:hAnsi="Times New Roman" w:cs="Times New Roman"/>
                <w:b/>
                <w:lang w:eastAsia="ru-RU"/>
              </w:rPr>
              <w:t>Цель:</w:t>
            </w:r>
            <w:r w:rsidRPr="00DE7FA6">
              <w:rPr>
                <w:rFonts w:ascii="Times New Roman" w:hAnsi="Times New Roman" w:cs="Times New Roman"/>
              </w:rPr>
              <w:t xml:space="preserve"> Систематизирование представлений о нескольких видах фруктов</w:t>
            </w:r>
          </w:p>
          <w:p w:rsidR="004C1698" w:rsidRPr="00DE7FA6" w:rsidRDefault="004C1698" w:rsidP="00DE7FA6">
            <w:pPr>
              <w:pStyle w:val="ab"/>
              <w:rPr>
                <w:rFonts w:ascii="Times New Roman" w:hAnsi="Times New Roman" w:cs="Times New Roman"/>
                <w:b/>
                <w:lang w:val="kk-KZ"/>
              </w:rPr>
            </w:pPr>
            <w:r w:rsidRPr="00DE7FA6">
              <w:rPr>
                <w:rFonts w:ascii="Times New Roman" w:hAnsi="Times New Roman" w:cs="Times New Roman"/>
                <w:b/>
              </w:rPr>
              <w:t>2.Физ</w:t>
            </w:r>
            <w:r w:rsidR="00DB01A3" w:rsidRPr="00DE7FA6">
              <w:rPr>
                <w:rFonts w:ascii="Times New Roman" w:hAnsi="Times New Roman" w:cs="Times New Roman"/>
                <w:b/>
                <w:lang w:val="kk-KZ"/>
              </w:rPr>
              <w:t>ичекая культура</w:t>
            </w:r>
          </w:p>
          <w:p w:rsidR="00DB01A3" w:rsidRPr="00DE7FA6" w:rsidRDefault="00DB01A3" w:rsidP="00DE7FA6">
            <w:pPr>
              <w:pStyle w:val="ab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DE7FA6">
              <w:rPr>
                <w:rFonts w:ascii="Times New Roman" w:hAnsi="Times New Roman" w:cs="Times New Roman"/>
                <w:b/>
                <w:lang w:val="kk-KZ"/>
              </w:rPr>
              <w:t>Тема:</w:t>
            </w:r>
            <w:r w:rsidRPr="00DE7FA6">
              <w:rPr>
                <w:rFonts w:ascii="Times New Roman" w:eastAsia="Times New Roman" w:hAnsi="Times New Roman" w:cs="Times New Roman"/>
                <w:lang w:eastAsia="ru-RU"/>
              </w:rPr>
              <w:t xml:space="preserve"> «В зале весело играть»</w:t>
            </w:r>
          </w:p>
          <w:p w:rsidR="00DB01A3" w:rsidRPr="00DE7FA6" w:rsidRDefault="00DB01A3" w:rsidP="00DE7FA6">
            <w:pPr>
              <w:pStyle w:val="ab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494AF8">
              <w:rPr>
                <w:rFonts w:ascii="Times New Roman" w:hAnsi="Times New Roman" w:cs="Times New Roman"/>
                <w:b/>
                <w:lang w:val="kk-KZ"/>
              </w:rPr>
              <w:t>Цель</w:t>
            </w:r>
            <w:r w:rsidRPr="00DE7FA6">
              <w:rPr>
                <w:rFonts w:ascii="Times New Roman" w:hAnsi="Times New Roman" w:cs="Times New Roman"/>
                <w:lang w:val="kk-KZ"/>
              </w:rPr>
              <w:t>:</w:t>
            </w:r>
            <w:r w:rsidRPr="00DE7FA6">
              <w:rPr>
                <w:rFonts w:ascii="Times New Roman" w:eastAsia="Times New Roman" w:hAnsi="Times New Roman" w:cs="Times New Roman"/>
                <w:lang w:val="kk-KZ" w:eastAsia="ru-RU"/>
              </w:rPr>
              <w:t xml:space="preserve">Учить ходить в колонне </w:t>
            </w:r>
            <w:r w:rsidR="00842A77" w:rsidRPr="00DE7FA6">
              <w:rPr>
                <w:rFonts w:ascii="Times New Roman" w:eastAsia="Times New Roman" w:hAnsi="Times New Roman" w:cs="Times New Roman"/>
                <w:lang w:val="kk-KZ" w:eastAsia="ru-RU"/>
              </w:rPr>
              <w:t>,сохроняя направление.</w:t>
            </w:r>
          </w:p>
          <w:p w:rsidR="00DB01A3" w:rsidRPr="00DE7FA6" w:rsidRDefault="00DB01A3" w:rsidP="00DE7FA6">
            <w:pPr>
              <w:pStyle w:val="ab"/>
              <w:rPr>
                <w:rFonts w:ascii="Times New Roman" w:hAnsi="Times New Roman" w:cs="Times New Roman"/>
              </w:rPr>
            </w:pPr>
          </w:p>
          <w:p w:rsidR="004C1698" w:rsidRPr="00DE7FA6" w:rsidRDefault="004C1698" w:rsidP="00DE7FA6">
            <w:pPr>
              <w:pStyle w:val="ab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C1698" w:rsidRPr="00943A66" w:rsidTr="004C1698">
        <w:trPr>
          <w:trHeight w:val="276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5A0315" w:rsidRPr="00943A66" w:rsidRDefault="005A0315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lastRenderedPageBreak/>
              <w:t>10.30-11.40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5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3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C1698" w:rsidRPr="00943A66" w:rsidRDefault="00CE07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Прогулка</w:t>
            </w:r>
            <w:r w:rsidR="004C1698"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№1</w:t>
            </w:r>
          </w:p>
          <w:p w:rsidR="00CE07E0" w:rsidRPr="00943A66" w:rsidRDefault="00CE07E0" w:rsidP="00CE07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3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iCs/>
                <w:spacing w:val="-1"/>
                <w:sz w:val="24"/>
                <w:szCs w:val="24"/>
                <w:lang w:eastAsia="ru-RU"/>
              </w:rPr>
              <w:lastRenderedPageBreak/>
              <w:t>Цель:</w:t>
            </w:r>
            <w:r w:rsidRPr="00943A66">
              <w:rPr>
                <w:rFonts w:ascii="Times New Roman" w:eastAsia="Times New Roman" w:hAnsi="Times New Roman"/>
                <w:iCs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 xml:space="preserve">формирование умения определять время года по характерным признакам. </w:t>
            </w:r>
            <w:r w:rsidRPr="00943A66">
              <w:rPr>
                <w:rFonts w:ascii="Times New Roman" w:eastAsia="Times New Roman" w:hAnsi="Times New Roman"/>
                <w:spacing w:val="-3"/>
                <w:sz w:val="24"/>
                <w:szCs w:val="24"/>
                <w:lang w:eastAsia="ru-RU"/>
              </w:rPr>
              <w:t xml:space="preserve">  </w:t>
            </w:r>
          </w:p>
          <w:p w:rsidR="00CE07E0" w:rsidRPr="00943A66" w:rsidRDefault="00CE07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4C1698">
        <w:trPr>
          <w:trHeight w:val="57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Возвращение с прогулки</w:t>
            </w:r>
            <w:r w:rsidR="005A0315"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11.40-12.00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4C1698" w:rsidRPr="00943A66" w:rsidTr="004C1698">
        <w:trPr>
          <w:trHeight w:val="57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5A0315" w:rsidRPr="00943A66" w:rsidRDefault="005A0315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A05AFF" w:rsidRPr="00943A66" w:rsidTr="000A71B6">
        <w:trPr>
          <w:trHeight w:val="70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AFF" w:rsidRPr="00943A66" w:rsidRDefault="00A05AFF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5A0315" w:rsidRPr="00943A66" w:rsidRDefault="005A0315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AFF" w:rsidRPr="00943A66" w:rsidRDefault="00A05AFF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Потешка</w:t>
            </w:r>
            <w:proofErr w:type="spellEnd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№1</w:t>
            </w:r>
          </w:p>
        </w:tc>
      </w:tr>
      <w:tr w:rsidR="004C1698" w:rsidRPr="00943A66" w:rsidTr="004C1698">
        <w:trPr>
          <w:trHeight w:val="26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5A0315" w:rsidRPr="00943A66" w:rsidRDefault="005A0315" w:rsidP="005A03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Комплекс №1</w:t>
            </w:r>
          </w:p>
        </w:tc>
      </w:tr>
      <w:tr w:rsidR="004C1698" w:rsidRPr="00943A66" w:rsidTr="004C1698">
        <w:trPr>
          <w:trHeight w:val="38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  <w:r w:rsidR="005A0315"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16.00</w:t>
            </w:r>
            <w:r w:rsidR="00A208A6"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-16.20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4C1698" w:rsidRPr="00943A66" w:rsidTr="00874527">
        <w:trPr>
          <w:trHeight w:val="560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Игры, самостоятельная деятельность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C1698" w:rsidRPr="00943A66" w:rsidRDefault="004C1698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4C1698" w:rsidRPr="00943A66" w:rsidRDefault="00A208A6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16.20-</w:t>
            </w:r>
            <w:r w:rsidR="003E5B11"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DE7FA6" w:rsidRDefault="0042737D" w:rsidP="00DE7FA6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  <w:r w:rsidRPr="00DE7FA6">
              <w:rPr>
                <w:rFonts w:ascii="Times New Roman" w:hAnsi="Times New Roman" w:cs="Times New Roman"/>
                <w:lang w:eastAsia="ru-RU"/>
              </w:rPr>
              <w:t>Сюжетно-ролевая игра</w:t>
            </w:r>
          </w:p>
          <w:p w:rsidR="0042737D" w:rsidRPr="00DE7FA6" w:rsidRDefault="0042737D" w:rsidP="00DE7FA6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  <w:r w:rsidRPr="00DE7FA6">
              <w:rPr>
                <w:rFonts w:ascii="Times New Roman" w:hAnsi="Times New Roman" w:cs="Times New Roman"/>
                <w:lang w:eastAsia="ru-RU"/>
              </w:rPr>
              <w:t>«Детский сад»</w:t>
            </w:r>
          </w:p>
          <w:p w:rsidR="0042737D" w:rsidRPr="00DE7FA6" w:rsidRDefault="0042737D" w:rsidP="00DE7FA6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  <w:r w:rsidRPr="00DE7FA6">
              <w:rPr>
                <w:rFonts w:ascii="Times New Roman" w:hAnsi="Times New Roman" w:cs="Times New Roman"/>
                <w:b/>
                <w:bCs/>
                <w:spacing w:val="-5"/>
              </w:rPr>
              <w:t xml:space="preserve">Цель. </w:t>
            </w:r>
            <w:r w:rsidRPr="00DE7FA6">
              <w:rPr>
                <w:rFonts w:ascii="Times New Roman" w:hAnsi="Times New Roman" w:cs="Times New Roman"/>
                <w:spacing w:val="-5"/>
              </w:rPr>
              <w:t>Ознакомление детей с трудом взрослых, рабо</w:t>
            </w:r>
            <w:r w:rsidRPr="00DE7FA6">
              <w:rPr>
                <w:rFonts w:ascii="Times New Roman" w:hAnsi="Times New Roman" w:cs="Times New Roman"/>
                <w:spacing w:val="-5"/>
              </w:rPr>
              <w:softHyphen/>
            </w:r>
            <w:r w:rsidRPr="00DE7FA6">
              <w:rPr>
                <w:rFonts w:ascii="Times New Roman" w:hAnsi="Times New Roman" w:cs="Times New Roman"/>
                <w:spacing w:val="-4"/>
              </w:rPr>
              <w:t>тающих в детском саду.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DE7FA6" w:rsidRDefault="004C1698" w:rsidP="00DE7FA6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  <w:r w:rsidRPr="00DE7FA6">
              <w:rPr>
                <w:rFonts w:ascii="Times New Roman" w:hAnsi="Times New Roman" w:cs="Times New Roman"/>
                <w:lang w:eastAsia="ru-RU"/>
              </w:rPr>
              <w:t xml:space="preserve"> Сюжетно-ролевая игра «</w:t>
            </w:r>
            <w:r w:rsidR="0042737D" w:rsidRPr="00DE7FA6">
              <w:rPr>
                <w:rFonts w:ascii="Times New Roman" w:hAnsi="Times New Roman" w:cs="Times New Roman"/>
                <w:lang w:eastAsia="ru-RU"/>
              </w:rPr>
              <w:t>Угощение»</w:t>
            </w:r>
          </w:p>
          <w:p w:rsidR="004C1698" w:rsidRPr="00DE7FA6" w:rsidRDefault="0042737D" w:rsidP="00DE7FA6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  <w:r w:rsidRPr="00DE7FA6">
              <w:rPr>
                <w:rFonts w:ascii="Times New Roman" w:hAnsi="Times New Roman" w:cs="Times New Roman"/>
                <w:b/>
                <w:bCs/>
                <w:spacing w:val="-3"/>
              </w:rPr>
              <w:t xml:space="preserve">Цель. </w:t>
            </w:r>
            <w:r w:rsidRPr="00DE7FA6">
              <w:rPr>
                <w:rFonts w:ascii="Times New Roman" w:hAnsi="Times New Roman" w:cs="Times New Roman"/>
                <w:spacing w:val="-3"/>
              </w:rPr>
              <w:t>Развитие умения у детей реализовывать игро</w:t>
            </w:r>
            <w:r w:rsidRPr="00DE7FA6">
              <w:rPr>
                <w:rFonts w:ascii="Times New Roman" w:hAnsi="Times New Roman" w:cs="Times New Roman"/>
                <w:spacing w:val="-3"/>
              </w:rPr>
              <w:softHyphen/>
            </w:r>
            <w:r w:rsidRPr="00DE7FA6">
              <w:rPr>
                <w:rFonts w:ascii="Times New Roman" w:hAnsi="Times New Roman" w:cs="Times New Roman"/>
                <w:spacing w:val="2"/>
              </w:rPr>
              <w:t>вой замысел.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DE7FA6" w:rsidRDefault="0042737D" w:rsidP="00DE7FA6">
            <w:pPr>
              <w:pStyle w:val="ab"/>
              <w:rPr>
                <w:rFonts w:ascii="Times New Roman" w:hAnsi="Times New Roman" w:cs="Times New Roman"/>
                <w:bCs/>
                <w:lang w:eastAsia="ru-RU"/>
              </w:rPr>
            </w:pPr>
            <w:r w:rsidRPr="00DE7FA6">
              <w:rPr>
                <w:rFonts w:ascii="Times New Roman" w:hAnsi="Times New Roman" w:cs="Times New Roman"/>
                <w:bCs/>
                <w:lang w:eastAsia="ru-RU"/>
              </w:rPr>
              <w:t xml:space="preserve">Сюжетно-ролевая игра </w:t>
            </w:r>
          </w:p>
          <w:p w:rsidR="0042737D" w:rsidRPr="00DE7FA6" w:rsidRDefault="0042737D" w:rsidP="00DE7FA6">
            <w:pPr>
              <w:pStyle w:val="ab"/>
              <w:rPr>
                <w:rFonts w:ascii="Times New Roman" w:hAnsi="Times New Roman" w:cs="Times New Roman"/>
                <w:bCs/>
                <w:lang w:eastAsia="ru-RU"/>
              </w:rPr>
            </w:pPr>
            <w:r w:rsidRPr="00DE7FA6">
              <w:rPr>
                <w:rFonts w:ascii="Times New Roman" w:hAnsi="Times New Roman" w:cs="Times New Roman"/>
                <w:bCs/>
                <w:lang w:eastAsia="ru-RU"/>
              </w:rPr>
              <w:t>«Семья»</w:t>
            </w:r>
          </w:p>
          <w:p w:rsidR="0042737D" w:rsidRPr="00DE7FA6" w:rsidRDefault="0042737D" w:rsidP="00DE7FA6">
            <w:pPr>
              <w:pStyle w:val="ab"/>
              <w:rPr>
                <w:rFonts w:ascii="Times New Roman" w:hAnsi="Times New Roman" w:cs="Times New Roman"/>
                <w:spacing w:val="-5"/>
              </w:rPr>
            </w:pPr>
            <w:r w:rsidRPr="00DE7FA6">
              <w:rPr>
                <w:rFonts w:ascii="Times New Roman" w:hAnsi="Times New Roman" w:cs="Times New Roman"/>
                <w:b/>
                <w:bCs/>
                <w:spacing w:val="-5"/>
              </w:rPr>
              <w:t xml:space="preserve">Цель. </w:t>
            </w:r>
            <w:r w:rsidRPr="00DE7FA6">
              <w:rPr>
                <w:rFonts w:ascii="Times New Roman" w:hAnsi="Times New Roman" w:cs="Times New Roman"/>
                <w:spacing w:val="-5"/>
              </w:rPr>
              <w:t>Побуждение детей творчески воспроизводить в игре быт семьи.</w:t>
            </w:r>
          </w:p>
          <w:p w:rsidR="0042737D" w:rsidRPr="00DE7FA6" w:rsidRDefault="0042737D" w:rsidP="00DE7FA6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4C1698" w:rsidRPr="00943A66" w:rsidTr="004C1698">
        <w:trPr>
          <w:trHeight w:val="276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E9E" w:rsidRPr="00DE7FA6" w:rsidRDefault="00B04E9E" w:rsidP="00DE7FA6">
            <w:pPr>
              <w:pStyle w:val="ab"/>
              <w:rPr>
                <w:rFonts w:ascii="Times New Roman" w:hAnsi="Times New Roman" w:cs="Times New Roman"/>
              </w:rPr>
            </w:pPr>
            <w:r w:rsidRPr="00DE7FA6">
              <w:rPr>
                <w:rFonts w:ascii="Times New Roman" w:hAnsi="Times New Roman" w:cs="Times New Roman"/>
              </w:rPr>
              <w:t>Домино «Пушистики»</w:t>
            </w:r>
          </w:p>
          <w:p w:rsidR="00B04E9E" w:rsidRPr="00DE7FA6" w:rsidRDefault="00B04E9E" w:rsidP="00DE7FA6">
            <w:pPr>
              <w:pStyle w:val="ab"/>
              <w:rPr>
                <w:rFonts w:ascii="Times New Roman" w:hAnsi="Times New Roman" w:cs="Times New Roman"/>
              </w:rPr>
            </w:pPr>
            <w:r w:rsidRPr="00DE7FA6">
              <w:rPr>
                <w:rFonts w:ascii="Times New Roman" w:hAnsi="Times New Roman" w:cs="Times New Roman"/>
                <w:b/>
              </w:rPr>
              <w:t>Цель:</w:t>
            </w:r>
            <w:r w:rsidRPr="00DE7FA6">
              <w:rPr>
                <w:rFonts w:ascii="Times New Roman" w:hAnsi="Times New Roman" w:cs="Times New Roman"/>
              </w:rPr>
              <w:t xml:space="preserve"> Развитие умения работать в коллективе.</w:t>
            </w:r>
          </w:p>
          <w:p w:rsidR="004C1698" w:rsidRPr="00DE7FA6" w:rsidRDefault="004C1698" w:rsidP="00DE7FA6">
            <w:pPr>
              <w:pStyle w:val="ab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E9E" w:rsidRPr="00DE7FA6" w:rsidRDefault="00B04E9E" w:rsidP="00DE7FA6">
            <w:pPr>
              <w:pStyle w:val="ab"/>
              <w:rPr>
                <w:rFonts w:ascii="Times New Roman" w:hAnsi="Times New Roman" w:cs="Times New Roman"/>
              </w:rPr>
            </w:pPr>
            <w:r w:rsidRPr="00DE7FA6">
              <w:rPr>
                <w:rFonts w:ascii="Times New Roman" w:hAnsi="Times New Roman" w:cs="Times New Roman"/>
              </w:rPr>
              <w:t>«Чем похожи»</w:t>
            </w:r>
          </w:p>
          <w:p w:rsidR="00B04E9E" w:rsidRPr="00DE7FA6" w:rsidRDefault="00B04E9E" w:rsidP="00DE7FA6">
            <w:pPr>
              <w:pStyle w:val="ab"/>
              <w:rPr>
                <w:rFonts w:ascii="Times New Roman" w:hAnsi="Times New Roman" w:cs="Times New Roman"/>
              </w:rPr>
            </w:pPr>
            <w:r w:rsidRPr="00DE7FA6">
              <w:rPr>
                <w:rFonts w:ascii="Times New Roman" w:hAnsi="Times New Roman" w:cs="Times New Roman"/>
                <w:b/>
              </w:rPr>
              <w:t>Цель</w:t>
            </w:r>
            <w:r w:rsidRPr="00DE7FA6">
              <w:rPr>
                <w:rFonts w:ascii="Times New Roman" w:hAnsi="Times New Roman" w:cs="Times New Roman"/>
              </w:rPr>
              <w:t>: развитие умения анализировать, сравнивать предметы и явления.</w:t>
            </w:r>
          </w:p>
          <w:p w:rsidR="004C1698" w:rsidRPr="00DE7FA6" w:rsidRDefault="004C1698" w:rsidP="00DE7FA6">
            <w:pPr>
              <w:pStyle w:val="ab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E9E" w:rsidRPr="00DE7FA6" w:rsidRDefault="00B04E9E" w:rsidP="00DE7FA6">
            <w:pPr>
              <w:pStyle w:val="ab"/>
              <w:rPr>
                <w:rFonts w:ascii="Times New Roman" w:hAnsi="Times New Roman" w:cs="Times New Roman"/>
              </w:rPr>
            </w:pPr>
            <w:r w:rsidRPr="00DE7FA6">
              <w:rPr>
                <w:rFonts w:ascii="Times New Roman" w:hAnsi="Times New Roman" w:cs="Times New Roman"/>
              </w:rPr>
              <w:t>«Четвертый лишний»</w:t>
            </w:r>
          </w:p>
          <w:p w:rsidR="004C1698" w:rsidRPr="00DE7FA6" w:rsidRDefault="00B04E9E" w:rsidP="00DE7FA6">
            <w:pPr>
              <w:pStyle w:val="ab"/>
              <w:rPr>
                <w:rFonts w:ascii="Times New Roman" w:hAnsi="Times New Roman" w:cs="Times New Roman"/>
              </w:rPr>
            </w:pPr>
            <w:r w:rsidRPr="00DE7FA6">
              <w:rPr>
                <w:rFonts w:ascii="Times New Roman" w:hAnsi="Times New Roman" w:cs="Times New Roman"/>
                <w:b/>
              </w:rPr>
              <w:t>Цель:</w:t>
            </w:r>
            <w:r w:rsidRPr="00DE7FA6">
              <w:rPr>
                <w:rFonts w:ascii="Times New Roman" w:hAnsi="Times New Roman" w:cs="Times New Roman"/>
              </w:rPr>
              <w:t xml:space="preserve">  закрепление знаний о временах года.</w:t>
            </w:r>
          </w:p>
        </w:tc>
      </w:tr>
      <w:tr w:rsidR="004C1698" w:rsidRPr="00943A66" w:rsidTr="004C1698">
        <w:trPr>
          <w:trHeight w:val="53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B11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Подготовка к прогулке </w:t>
            </w:r>
          </w:p>
          <w:p w:rsidR="004C1698" w:rsidRPr="00943A66" w:rsidRDefault="003E5B11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lastRenderedPageBreak/>
              <w:t>16.50-17.10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Одевание: последовательность, выход на прогулку</w:t>
            </w:r>
          </w:p>
        </w:tc>
      </w:tr>
      <w:tr w:rsidR="004C1698" w:rsidRPr="00943A66" w:rsidTr="004C1698">
        <w:trPr>
          <w:trHeight w:val="22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3E5B1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Прогулка</w:t>
            </w:r>
          </w:p>
          <w:p w:rsidR="003E5B11" w:rsidRPr="00943A66" w:rsidRDefault="003E5B11" w:rsidP="003E5B1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17.10-17.45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Создание интереса к прогулке; индивидуальные беседы с детьми;  мотивация деятельности детей на прогулке</w:t>
            </w:r>
          </w:p>
        </w:tc>
      </w:tr>
      <w:tr w:rsidR="004C1698" w:rsidRPr="00943A66" w:rsidTr="004C1698">
        <w:trPr>
          <w:trHeight w:val="7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  <w:p w:rsidR="003E5B11" w:rsidRPr="00943A66" w:rsidRDefault="003E5B11" w:rsidP="003E5B1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Уход детей домой</w:t>
            </w:r>
          </w:p>
          <w:p w:rsidR="003E5B11" w:rsidRPr="00943A66" w:rsidRDefault="003E5B11" w:rsidP="003E5B1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17.45-18.00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78A4" w:rsidRPr="00943A66" w:rsidRDefault="00A7758F" w:rsidP="00C178A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178A4" w:rsidRPr="00943A66">
              <w:rPr>
                <w:rFonts w:ascii="Times New Roman" w:hAnsi="Times New Roman"/>
                <w:sz w:val="24"/>
                <w:szCs w:val="24"/>
              </w:rPr>
              <w:t>Консультация для родителей</w:t>
            </w:r>
          </w:p>
          <w:p w:rsidR="004C1698" w:rsidRPr="00943A66" w:rsidRDefault="00C178A4" w:rsidP="00C178A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sz w:val="24"/>
                <w:szCs w:val="24"/>
              </w:rPr>
              <w:t>«Если ребёнка постоянно критикуют»</w:t>
            </w:r>
          </w:p>
        </w:tc>
      </w:tr>
    </w:tbl>
    <w:p w:rsidR="00874527" w:rsidRPr="00943A66" w:rsidRDefault="00874527" w:rsidP="001740EA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735919" w:rsidRPr="00943A66" w:rsidRDefault="00735919" w:rsidP="0073591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ЦИКЛОГРАММА</w:t>
      </w:r>
    </w:p>
    <w:p w:rsidR="00735919" w:rsidRPr="00943A66" w:rsidRDefault="00735919" w:rsidP="0073591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неделю (7-11 сентября)-1 неделя</w:t>
      </w:r>
    </w:p>
    <w:p w:rsidR="00735919" w:rsidRPr="00943A66" w:rsidRDefault="00735919" w:rsidP="0073591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  группа «</w:t>
      </w:r>
      <w:r w:rsidR="00B467A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735919" w:rsidRPr="00943A66" w:rsidRDefault="00B467A7" w:rsidP="00735919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="00735919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Сквозная тема:</w:t>
      </w:r>
      <w:r w:rsidR="00735919" w:rsidRPr="00943A66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="00735919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«Детский сад».           </w:t>
      </w:r>
    </w:p>
    <w:p w:rsidR="00735919" w:rsidRPr="00943A66" w:rsidRDefault="00B467A7" w:rsidP="00B467A7">
      <w:pPr>
        <w:spacing w:after="0" w:line="240" w:lineRule="auto"/>
        <w:ind w:left="142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</w:t>
      </w:r>
      <w:proofErr w:type="spellStart"/>
      <w:r w:rsidR="00735919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="00735919" w:rsidRPr="00943A66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:</w:t>
      </w:r>
      <w:r w:rsidR="00735919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«Мой детский сад»</w:t>
      </w:r>
    </w:p>
    <w:tbl>
      <w:tblPr>
        <w:tblW w:w="14886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6"/>
        <w:gridCol w:w="2525"/>
        <w:gridCol w:w="27"/>
        <w:gridCol w:w="2835"/>
        <w:gridCol w:w="2411"/>
        <w:gridCol w:w="2806"/>
        <w:gridCol w:w="313"/>
        <w:gridCol w:w="1843"/>
      </w:tblGrid>
      <w:tr w:rsidR="00735919" w:rsidRPr="00943A66" w:rsidTr="00896D6D">
        <w:trPr>
          <w:trHeight w:val="522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5919" w:rsidRPr="00943A66" w:rsidRDefault="00735919" w:rsidP="00896D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5919" w:rsidRPr="00943A66" w:rsidRDefault="00735919" w:rsidP="00896D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735919" w:rsidRPr="00943A66" w:rsidRDefault="00735919" w:rsidP="00896D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7.09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5919" w:rsidRPr="00943A66" w:rsidRDefault="00735919" w:rsidP="00896D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  <w:p w:rsidR="00735919" w:rsidRPr="00943A66" w:rsidRDefault="00735919" w:rsidP="00896D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8.09</w:t>
            </w:r>
          </w:p>
        </w:tc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5919" w:rsidRPr="00943A66" w:rsidRDefault="00735919" w:rsidP="00896D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735919" w:rsidRPr="00943A66" w:rsidRDefault="00735919" w:rsidP="00896D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9.09</w:t>
            </w:r>
          </w:p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5919" w:rsidRPr="00943A66" w:rsidRDefault="00735919" w:rsidP="00896D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735919" w:rsidRPr="00943A66" w:rsidRDefault="00735919" w:rsidP="00896D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10.09</w:t>
            </w:r>
          </w:p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5919" w:rsidRPr="00943A66" w:rsidRDefault="00735919" w:rsidP="00896D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735919" w:rsidRPr="00943A66" w:rsidRDefault="00735919" w:rsidP="00896D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11.09</w:t>
            </w:r>
          </w:p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35919" w:rsidRPr="00943A66" w:rsidTr="00896D6D">
        <w:trPr>
          <w:trHeight w:val="50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5919" w:rsidRPr="00943A66" w:rsidRDefault="00735919" w:rsidP="00896D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5919" w:rsidRPr="00943A66" w:rsidRDefault="00735919" w:rsidP="00896D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35919" w:rsidRPr="00943A66" w:rsidTr="00896D6D">
        <w:trPr>
          <w:trHeight w:val="361"/>
        </w:trPr>
        <w:tc>
          <w:tcPr>
            <w:tcW w:w="212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943A66" w:rsidRDefault="00735919" w:rsidP="00896D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735919" w:rsidRPr="00943A66" w:rsidRDefault="00735919" w:rsidP="00896D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735919" w:rsidRPr="00943A66" w:rsidRDefault="00735919" w:rsidP="00896D6D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735919" w:rsidRPr="00943A66" w:rsidRDefault="00735919" w:rsidP="00896D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735919" w:rsidRPr="00943A66" w:rsidRDefault="00735919" w:rsidP="00896D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800-</w:t>
            </w: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8.30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735919" w:rsidRPr="00943A66" w:rsidTr="00896D6D">
        <w:trPr>
          <w:trHeight w:val="570"/>
        </w:trPr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943A66" w:rsidRDefault="00735919" w:rsidP="00896D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4AF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«Подбери нужное слово»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образного мышления, речи.</w:t>
            </w:r>
          </w:p>
          <w:p w:rsidR="00735919" w:rsidRPr="00494AF8" w:rsidRDefault="00735919" w:rsidP="00494AF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494AF8" w:rsidRDefault="00735919" w:rsidP="00494AF8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4AF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 игра "Прятки"</w:t>
            </w:r>
          </w:p>
          <w:p w:rsidR="00735919" w:rsidRPr="00494AF8" w:rsidRDefault="00735919" w:rsidP="00494AF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735919" w:rsidRPr="00494AF8" w:rsidRDefault="00735919" w:rsidP="00494AF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4AF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«Дождик»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 формирование умения различать скорость произнесения слов.</w:t>
            </w:r>
          </w:p>
          <w:p w:rsidR="00735919" w:rsidRPr="00494AF8" w:rsidRDefault="00735919" w:rsidP="00494AF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494AF8" w:rsidRDefault="00735919" w:rsidP="00494AF8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4AF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«Пальчик-мальчик».</w:t>
            </w:r>
          </w:p>
          <w:p w:rsidR="00735919" w:rsidRPr="00494AF8" w:rsidRDefault="00735919" w:rsidP="00494AF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: развитие мелкой моторики.</w:t>
            </w:r>
          </w:p>
          <w:p w:rsidR="00735919" w:rsidRPr="00494AF8" w:rsidRDefault="00735919" w:rsidP="00494AF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35919" w:rsidRPr="00494AF8" w:rsidRDefault="00735919" w:rsidP="00494AF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4A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4AF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«Придумаем сказку про слова»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 формирование умения выделять звуки на слух [</w:t>
            </w:r>
            <w:proofErr w:type="spellStart"/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], [с], [м], [о], [у].</w:t>
            </w:r>
          </w:p>
          <w:p w:rsidR="00735919" w:rsidRPr="00494AF8" w:rsidRDefault="00735919" w:rsidP="00494AF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35919" w:rsidRPr="00943A66" w:rsidTr="00896D6D">
        <w:trPr>
          <w:trHeight w:val="45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943A66" w:rsidRDefault="00735919" w:rsidP="00896D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943A66" w:rsidRDefault="00735919" w:rsidP="00896D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Комплекс  №1 </w:t>
            </w:r>
          </w:p>
        </w:tc>
      </w:tr>
      <w:tr w:rsidR="00735919" w:rsidRPr="00943A66" w:rsidTr="00896D6D">
        <w:trPr>
          <w:trHeight w:val="570"/>
        </w:trPr>
        <w:tc>
          <w:tcPr>
            <w:tcW w:w="212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943A66" w:rsidRDefault="00735919" w:rsidP="00896D6D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735919" w:rsidRPr="00943A66" w:rsidRDefault="00735919" w:rsidP="00896D6D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lastRenderedPageBreak/>
              <w:t>8.40-9.05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943A66" w:rsidRDefault="00735919" w:rsidP="00896D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lastRenderedPageBreak/>
              <w:t>Закрепление знаний и выполнение культурно-гигиенических навыков.</w:t>
            </w:r>
          </w:p>
          <w:p w:rsidR="00735919" w:rsidRPr="00943A66" w:rsidRDefault="00735919" w:rsidP="00896D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735919" w:rsidRPr="00943A66" w:rsidTr="00896D6D">
        <w:trPr>
          <w:trHeight w:val="243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943A66" w:rsidRDefault="00735919" w:rsidP="00896D6D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Игры, подготовка к ОРУ</w:t>
            </w:r>
          </w:p>
          <w:p w:rsidR="00735919" w:rsidRPr="00943A66" w:rsidRDefault="00735919" w:rsidP="00896D6D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9.05-9.30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943A66" w:rsidRDefault="00735919" w:rsidP="00896D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735919" w:rsidRPr="00943A66" w:rsidTr="00494AF8">
        <w:trPr>
          <w:trHeight w:val="621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943A66" w:rsidRDefault="00735919" w:rsidP="00896D6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943A66" w:rsidRDefault="00735919" w:rsidP="00896D6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bCs/>
                <w:sz w:val="24"/>
                <w:szCs w:val="24"/>
              </w:rPr>
              <w:t>«</w:t>
            </w: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Угадай по голосу»</w:t>
            </w:r>
          </w:p>
          <w:p w:rsidR="00735919" w:rsidRPr="00943A66" w:rsidRDefault="00735919" w:rsidP="00896D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ориентироваться в пространстве.</w:t>
            </w:r>
          </w:p>
          <w:p w:rsidR="00735919" w:rsidRPr="00943A66" w:rsidRDefault="00735919" w:rsidP="00896D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943A66" w:rsidRDefault="00735919" w:rsidP="00896D6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«Найди и промолчи»</w:t>
            </w:r>
          </w:p>
          <w:p w:rsidR="00735919" w:rsidRPr="00943A66" w:rsidRDefault="00735919" w:rsidP="00896D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выдержки, умения выполнять движения по сигналу.</w:t>
            </w:r>
          </w:p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943A66" w:rsidRDefault="00735919" w:rsidP="00896D6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«Найди предмет»</w:t>
            </w:r>
          </w:p>
          <w:p w:rsidR="00735919" w:rsidRPr="00943A66" w:rsidRDefault="00735919" w:rsidP="00896D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выдержки, наблюдательности.</w:t>
            </w:r>
          </w:p>
          <w:p w:rsidR="00735919" w:rsidRPr="00943A66" w:rsidRDefault="00735919" w:rsidP="00896D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943A66" w:rsidRDefault="00735919" w:rsidP="00896D6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«Что изменилось?»</w:t>
            </w:r>
          </w:p>
          <w:p w:rsidR="00735919" w:rsidRPr="00943A66" w:rsidRDefault="00735919" w:rsidP="00896D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ориентироваться в пространстве.</w:t>
            </w:r>
          </w:p>
          <w:p w:rsidR="00735919" w:rsidRPr="00943A66" w:rsidRDefault="00735919" w:rsidP="00896D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943A66" w:rsidRDefault="00735919" w:rsidP="00896D6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«Вершки- корешки»</w:t>
            </w:r>
          </w:p>
          <w:p w:rsidR="00735919" w:rsidRPr="00943A66" w:rsidRDefault="00735919" w:rsidP="00896D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формирование умения ловить мяч.</w:t>
            </w:r>
          </w:p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35919" w:rsidRPr="00943A66" w:rsidTr="00494AF8">
        <w:trPr>
          <w:trHeight w:val="2955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1. Рисование</w:t>
            </w:r>
          </w:p>
          <w:p w:rsidR="00735919" w:rsidRPr="00494AF8" w:rsidRDefault="00DE7FA6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735919"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735919" w:rsidRPr="00494AF8">
              <w:rPr>
                <w:rFonts w:ascii="Times New Roman" w:hAnsi="Times New Roman" w:cs="Times New Roman"/>
                <w:sz w:val="24"/>
                <w:szCs w:val="24"/>
              </w:rPr>
              <w:t>Волшебные пальчики»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494AF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умение рисовать прямые линии. </w:t>
            </w:r>
          </w:p>
          <w:p w:rsidR="00735919" w:rsidRPr="00494AF8" w:rsidRDefault="00494AF8" w:rsidP="00494AF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2.</w:t>
            </w:r>
            <w:r w:rsidR="00735919"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Конструирование</w:t>
            </w:r>
          </w:p>
          <w:p w:rsidR="00735919" w:rsidRPr="00494AF8" w:rsidRDefault="00DE7FA6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</w:t>
            </w:r>
            <w:r w:rsidRPr="00494AF8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:</w:t>
            </w:r>
            <w:r w:rsidR="00735919" w:rsidRPr="00494A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«Дорожки для машин и пешеходов»</w:t>
            </w:r>
          </w:p>
          <w:p w:rsidR="00735919" w:rsidRPr="00494AF8" w:rsidRDefault="00735919" w:rsidP="00494AF8">
            <w:pPr>
              <w:pStyle w:val="ab"/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  <w:lang w:eastAsia="ru-RU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 xml:space="preserve">Цель: формирование навыков сооружения простейших построек из деталей разных цветов форм, использование приемов приставления, </w:t>
            </w:r>
            <w:proofErr w:type="spellStart"/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надстраивания</w:t>
            </w:r>
            <w:proofErr w:type="spellEnd"/>
            <w:r w:rsidRPr="00494AF8">
              <w:rPr>
                <w:rFonts w:ascii="Times New Roman" w:hAnsi="Times New Roman" w:cs="Times New Roman"/>
                <w:sz w:val="24"/>
                <w:szCs w:val="24"/>
              </w:rPr>
              <w:t xml:space="preserve"> деталей, ознакомление с простыми правилами для пешеходов.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5919" w:rsidRPr="00494AF8" w:rsidRDefault="00494AF8" w:rsidP="00494AF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1.</w:t>
            </w:r>
            <w:r w:rsidR="00735919"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Казахский язык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494AF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По плану специалиста 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2. </w:t>
            </w:r>
            <w:proofErr w:type="spellStart"/>
            <w:r w:rsidRPr="00494AF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Физ</w:t>
            </w:r>
            <w:proofErr w:type="spellEnd"/>
            <w:r w:rsidR="00494AF8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ическая культура</w:t>
            </w:r>
          </w:p>
          <w:p w:rsidR="007770C1" w:rsidRPr="00494AF8" w:rsidRDefault="00735919" w:rsidP="00494AF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494AF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842A77" w:rsidRPr="00494AF8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</w:t>
            </w:r>
            <w:r w:rsidR="00842A77" w:rsidRPr="00494AF8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:</w:t>
            </w:r>
            <w:r w:rsidR="00842A77" w:rsidRPr="00494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770C1" w:rsidRPr="00494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«Знакомство со спортивным залом» </w:t>
            </w:r>
          </w:p>
          <w:p w:rsidR="007770C1" w:rsidRPr="00494AF8" w:rsidRDefault="007770C1" w:rsidP="00494AF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494AF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Цель</w:t>
            </w:r>
            <w:r w:rsidRPr="00494AF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:Учить находить свое место в колонне.</w:t>
            </w:r>
          </w:p>
          <w:p w:rsidR="007770C1" w:rsidRPr="00494AF8" w:rsidRDefault="007770C1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842A77" w:rsidRPr="00494AF8" w:rsidRDefault="00842A77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1.Развитие речи</w:t>
            </w:r>
          </w:p>
          <w:p w:rsidR="00735919" w:rsidRPr="00494AF8" w:rsidRDefault="00DE7FA6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494A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735919" w:rsidRPr="00494AF8">
              <w:rPr>
                <w:rFonts w:ascii="Times New Roman" w:hAnsi="Times New Roman" w:cs="Times New Roman"/>
                <w:sz w:val="24"/>
                <w:szCs w:val="24"/>
              </w:rPr>
              <w:t>«Мой любимый воспитатель»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 xml:space="preserve">  Учить составлять рассказ по серии сюжетных картин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2.Лепка</w:t>
            </w:r>
          </w:p>
          <w:p w:rsidR="00735919" w:rsidRPr="00494AF8" w:rsidRDefault="00DE7FA6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B467A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«П</w:t>
            </w:r>
            <w:proofErr w:type="spellStart"/>
            <w:r w:rsidR="00735919" w:rsidRPr="00494AF8">
              <w:rPr>
                <w:rFonts w:ascii="Times New Roman" w:hAnsi="Times New Roman" w:cs="Times New Roman"/>
                <w:sz w:val="24"/>
                <w:szCs w:val="24"/>
              </w:rPr>
              <w:t>ирамидка</w:t>
            </w:r>
            <w:proofErr w:type="spellEnd"/>
            <w:r w:rsidRPr="00494A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 xml:space="preserve"> закрепление навыка раскатывания палочки прямыми движениями обеих рук.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3.Физ</w:t>
            </w:r>
            <w:r w:rsidR="00842A77" w:rsidRPr="00494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842A77" w:rsidRPr="00494AF8" w:rsidRDefault="00842A77" w:rsidP="00494AF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494A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:</w:t>
            </w:r>
            <w:r w:rsidRPr="00494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«В зале весело играть»</w:t>
            </w:r>
          </w:p>
          <w:p w:rsidR="00842A77" w:rsidRPr="00494AF8" w:rsidRDefault="00842A77" w:rsidP="00494AF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494AF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Цель:</w:t>
            </w:r>
            <w:r w:rsidRPr="00494AF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Формировать умение останавливаться по сигналу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1.Основы математики</w:t>
            </w:r>
          </w:p>
          <w:p w:rsidR="00735919" w:rsidRPr="00494AF8" w:rsidRDefault="00DE7FA6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494A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735919" w:rsidRPr="00494AF8">
              <w:rPr>
                <w:rFonts w:ascii="Times New Roman" w:hAnsi="Times New Roman" w:cs="Times New Roman"/>
                <w:sz w:val="24"/>
                <w:szCs w:val="24"/>
              </w:rPr>
              <w:t>«Утро. Один - много»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 xml:space="preserve">: формирование навыка называния и распознавание части суток – утро. 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2.Музыка.</w:t>
            </w:r>
          </w:p>
          <w:p w:rsidR="00735919" w:rsidRPr="00494AF8" w:rsidRDefault="00735919" w:rsidP="00494AF8">
            <w:pPr>
              <w:pStyle w:val="ab"/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  <w:lang w:eastAsia="ru-RU"/>
              </w:rPr>
            </w:pPr>
            <w:r w:rsidRPr="00494AF8">
              <w:rPr>
                <w:rFonts w:ascii="Times New Roman" w:hAnsi="Times New Roman" w:cs="Times New Roman"/>
                <w:i/>
                <w:sz w:val="24"/>
                <w:szCs w:val="24"/>
              </w:rPr>
              <w:t>По плану специалиста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4AF8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3</w:t>
            </w:r>
            <w:r w:rsidRPr="00494AF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.  В/К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«Лаборатория научных забав»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Исследование «Волшебные горошины»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эффективных условий для развития познавательной активности детей младшего дошкольного возраста посредством экспериментирования с объектами окружающей действительности.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5919" w:rsidRPr="00494AF8" w:rsidRDefault="00735919" w:rsidP="00494AF8">
            <w:pPr>
              <w:pStyle w:val="ab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94AF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1.Естествознание</w:t>
            </w:r>
          </w:p>
          <w:p w:rsidR="00735919" w:rsidRPr="00494AF8" w:rsidRDefault="00DE7FA6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</w:t>
            </w:r>
            <w:r w:rsidRPr="00494AF8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:</w:t>
            </w:r>
            <w:r w:rsidR="00735919" w:rsidRPr="00494A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«Овощи с огорода»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94AF8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умению узнавать и называть овощи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842A77" w:rsidRPr="00494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Физическая культура </w:t>
            </w:r>
          </w:p>
          <w:p w:rsidR="00735919" w:rsidRPr="00494AF8" w:rsidRDefault="00842A77" w:rsidP="00494AF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494AF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Тема:</w:t>
            </w:r>
            <w:r w:rsidRPr="00494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 Играем в спортивном зале</w:t>
            </w:r>
          </w:p>
          <w:p w:rsidR="00842A77" w:rsidRPr="00494AF8" w:rsidRDefault="00842A77" w:rsidP="00494AF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494AF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Цель</w:t>
            </w:r>
            <w:r w:rsidRPr="00494AF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:</w:t>
            </w:r>
            <w:r w:rsidR="00F619A8" w:rsidRPr="00494AF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Закреплять умение строиться в круг</w:t>
            </w:r>
          </w:p>
          <w:p w:rsidR="00735919" w:rsidRPr="00494AF8" w:rsidRDefault="00735919" w:rsidP="00494AF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735919" w:rsidRPr="00943A66" w:rsidTr="00896D6D">
        <w:trPr>
          <w:trHeight w:val="276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5919" w:rsidRPr="00943A66" w:rsidRDefault="00735919" w:rsidP="00896D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Прогулка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№2</w:t>
            </w:r>
            <w:r w:rsidRPr="00943A6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Цель:</w:t>
            </w:r>
            <w:r w:rsidRPr="00943A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формирование знаний о многообразии красок золотой осени.</w:t>
            </w:r>
          </w:p>
          <w:p w:rsidR="00735919" w:rsidRPr="00943A66" w:rsidRDefault="00735919" w:rsidP="00896D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35919" w:rsidRPr="00943A66" w:rsidRDefault="00735919" w:rsidP="00896D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Прогулка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№3</w:t>
            </w:r>
          </w:p>
          <w:p w:rsidR="00735919" w:rsidRPr="00943A66" w:rsidRDefault="00735919" w:rsidP="00896D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iCs/>
                <w:spacing w:val="-6"/>
                <w:sz w:val="24"/>
                <w:szCs w:val="24"/>
                <w:lang w:eastAsia="ru-RU"/>
              </w:rPr>
              <w:t>Цель</w:t>
            </w:r>
            <w:r w:rsidRPr="00943A66">
              <w:rPr>
                <w:rFonts w:ascii="Times New Roman" w:eastAsia="Times New Roman" w:hAnsi="Times New Roman"/>
                <w:i/>
                <w:iCs/>
                <w:spacing w:val="-6"/>
                <w:sz w:val="24"/>
                <w:szCs w:val="24"/>
                <w:lang w:eastAsia="ru-RU"/>
              </w:rPr>
              <w:t>:</w:t>
            </w:r>
            <w:r w:rsidRPr="00943A66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 xml:space="preserve"> расширение представления о лесе.</w:t>
            </w:r>
          </w:p>
          <w:p w:rsidR="00735919" w:rsidRPr="00943A66" w:rsidRDefault="00735919" w:rsidP="00896D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35919" w:rsidRPr="00943A66" w:rsidRDefault="00735919" w:rsidP="00896D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Прогулка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№4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735919" w:rsidRPr="00943A66" w:rsidRDefault="00735919" w:rsidP="00896D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iCs/>
                <w:spacing w:val="-7"/>
                <w:sz w:val="24"/>
                <w:szCs w:val="24"/>
                <w:lang w:eastAsia="ru-RU"/>
              </w:rPr>
              <w:t>Цель</w:t>
            </w:r>
            <w:r w:rsidRPr="00943A66">
              <w:rPr>
                <w:rFonts w:ascii="Times New Roman" w:eastAsia="Times New Roman" w:hAnsi="Times New Roman"/>
                <w:i/>
                <w:iCs/>
                <w:spacing w:val="-7"/>
                <w:sz w:val="24"/>
                <w:szCs w:val="24"/>
                <w:lang w:eastAsia="ru-RU"/>
              </w:rPr>
              <w:t>:</w:t>
            </w:r>
            <w:r w:rsidRPr="00943A6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 формирование знаний о повадках птиц.</w:t>
            </w:r>
          </w:p>
          <w:p w:rsidR="00735919" w:rsidRPr="00943A66" w:rsidRDefault="00735919" w:rsidP="00896D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35919" w:rsidRPr="00943A66" w:rsidTr="00896D6D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Возвращение с прогулки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11.40-12.00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943A66" w:rsidRDefault="00735919" w:rsidP="00896D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735919" w:rsidRPr="00943A66" w:rsidTr="00896D6D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735919" w:rsidRPr="00943A66" w:rsidTr="00896D6D">
        <w:trPr>
          <w:trHeight w:val="70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Потешка</w:t>
            </w:r>
            <w:proofErr w:type="spellEnd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№2</w:t>
            </w:r>
          </w:p>
        </w:tc>
      </w:tr>
      <w:tr w:rsidR="00735919" w:rsidRPr="00943A66" w:rsidTr="00896D6D">
        <w:trPr>
          <w:trHeight w:val="96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Комплекс №1</w:t>
            </w:r>
          </w:p>
        </w:tc>
      </w:tr>
      <w:tr w:rsidR="00735919" w:rsidRPr="00943A66" w:rsidTr="00896D6D">
        <w:trPr>
          <w:trHeight w:val="38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16.00-16.20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735919" w:rsidRPr="00943A66" w:rsidTr="00896D6D">
        <w:trPr>
          <w:trHeight w:val="1857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 Игры, самостоятельная деятельность</w:t>
            </w:r>
          </w:p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735919" w:rsidRPr="00943A66" w:rsidRDefault="00735919" w:rsidP="00896D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16.20-16.50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Сюжетно-ролевая игра 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«Кукла»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4AF8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>Цель</w:t>
            </w:r>
            <w:r w:rsidR="00DE7FA6" w:rsidRPr="00494AF8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  <w:lang w:val="kk-KZ"/>
              </w:rPr>
              <w:t>:</w:t>
            </w:r>
            <w:r w:rsidRPr="00494AF8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494AF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Закрепление знаний о разных видах посуды, формирование умения использовать посуду по назначе</w:t>
            </w:r>
            <w:r w:rsidRPr="00494AF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softHyphen/>
              <w:t>нию.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Сюжетно-ролевая игра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«Шофер»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Цель: </w:t>
            </w:r>
            <w:r w:rsidRPr="00494AF8">
              <w:rPr>
                <w:rFonts w:ascii="Times New Roman" w:hAnsi="Times New Roman" w:cs="Times New Roman"/>
                <w:bCs/>
                <w:spacing w:val="-5"/>
                <w:sz w:val="24"/>
                <w:szCs w:val="24"/>
              </w:rPr>
              <w:t>ознакомление</w:t>
            </w:r>
            <w:r w:rsidRPr="00494AF8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494AF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детей с профессией шофера.  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Сюжетно-ролевая игра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«Поездка»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>Цель</w:t>
            </w:r>
            <w:r w:rsidR="00DE7FA6" w:rsidRPr="00494AF8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  <w:lang w:val="kk-KZ"/>
              </w:rPr>
              <w:t>:</w:t>
            </w:r>
            <w:r w:rsidRPr="00494AF8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494AF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Обучение детей реализации игрового замысла.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Сюжетно-ролевая игра «Поезд»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4AF8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>Цель</w:t>
            </w:r>
            <w:r w:rsidR="00DE7FA6" w:rsidRPr="00494AF8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  <w:lang w:val="kk-KZ"/>
              </w:rPr>
              <w:t>:</w:t>
            </w:r>
            <w:r w:rsidRPr="00494AF8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494AF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Обучение детей реализации игрового замысла.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94AF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Сюжетно-ролевая игра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94AF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«Лиса»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4AF8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>Цель</w:t>
            </w:r>
            <w:r w:rsidR="00DE7FA6" w:rsidRPr="00494AF8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  <w:lang w:val="kk-KZ"/>
              </w:rPr>
              <w:t>:</w:t>
            </w:r>
            <w:r w:rsidRPr="00494AF8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494AF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Развитие у детей способности принять на себя роль животного.</w:t>
            </w:r>
          </w:p>
        </w:tc>
      </w:tr>
      <w:tr w:rsidR="00735919" w:rsidRPr="00943A66" w:rsidTr="00896D6D">
        <w:trPr>
          <w:trHeight w:val="276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В ямку –бух»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: закрепление навыка повторения за водящим.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«Покажи правильно»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: развитие умения координировать движения со словами.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«Дочки-матери»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умения работать в парах.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«На приеме у доктора»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: развитие умения работать в парах.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«Соберем и разберем пирамидку»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умения собирать пирамидку из 8-9 колец по образцу.</w:t>
            </w:r>
          </w:p>
          <w:p w:rsidR="00735919" w:rsidRPr="00494AF8" w:rsidRDefault="00735919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5919" w:rsidRPr="00943A66" w:rsidTr="00896D6D">
        <w:trPr>
          <w:trHeight w:val="53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Подготовка к прогулке </w:t>
            </w:r>
          </w:p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Одевание: последовательность, выход на прогулку</w:t>
            </w:r>
          </w:p>
        </w:tc>
      </w:tr>
      <w:tr w:rsidR="00735919" w:rsidRPr="00943A66" w:rsidTr="00896D6D">
        <w:trPr>
          <w:trHeight w:val="22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Прогулка</w:t>
            </w:r>
          </w:p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17.10-17.45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919" w:rsidRPr="00943A66" w:rsidRDefault="00735919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C178A4" w:rsidRPr="00943A66" w:rsidTr="00896D6D">
        <w:trPr>
          <w:trHeight w:val="7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78A4" w:rsidRPr="00943A66" w:rsidRDefault="00C178A4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  <w:p w:rsidR="00C178A4" w:rsidRPr="00943A66" w:rsidRDefault="00C178A4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Уход детей домой</w:t>
            </w:r>
          </w:p>
          <w:p w:rsidR="00C178A4" w:rsidRPr="00943A66" w:rsidRDefault="00C178A4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17.45-18.00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78A4" w:rsidRPr="00943A66" w:rsidRDefault="00C178A4" w:rsidP="002F39D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Консультация для родителей «Мой ребёнок – непоседа».</w:t>
            </w:r>
          </w:p>
        </w:tc>
      </w:tr>
    </w:tbl>
    <w:p w:rsidR="001740EA" w:rsidRDefault="001740EA" w:rsidP="001740EA">
      <w:pPr>
        <w:tabs>
          <w:tab w:val="left" w:pos="5700"/>
        </w:tabs>
        <w:rPr>
          <w:rFonts w:ascii="Times New Roman" w:hAnsi="Times New Roman"/>
          <w:sz w:val="24"/>
          <w:szCs w:val="24"/>
          <w:lang w:eastAsia="ru-RU"/>
        </w:rPr>
      </w:pPr>
    </w:p>
    <w:p w:rsidR="001740EA" w:rsidRDefault="001740EA" w:rsidP="001740EA">
      <w:pPr>
        <w:rPr>
          <w:rFonts w:ascii="Times New Roman" w:hAnsi="Times New Roman"/>
          <w:sz w:val="24"/>
          <w:szCs w:val="24"/>
          <w:lang w:eastAsia="ru-RU"/>
        </w:rPr>
      </w:pPr>
    </w:p>
    <w:p w:rsidR="00735919" w:rsidRPr="001740EA" w:rsidRDefault="00735919" w:rsidP="001740EA">
      <w:pPr>
        <w:rPr>
          <w:rFonts w:ascii="Times New Roman" w:hAnsi="Times New Roman"/>
          <w:sz w:val="24"/>
          <w:szCs w:val="24"/>
          <w:lang w:eastAsia="ru-RU"/>
        </w:rPr>
        <w:sectPr w:rsidR="00735919" w:rsidRPr="001740EA">
          <w:footerReference w:type="default" r:id="rId9"/>
          <w:pgSz w:w="16838" w:h="11906" w:orient="landscape"/>
          <w:pgMar w:top="851" w:right="992" w:bottom="1418" w:left="1134" w:header="709" w:footer="709" w:gutter="0"/>
          <w:cols w:space="708"/>
          <w:titlePg/>
          <w:docGrid w:linePitch="360"/>
        </w:sectPr>
      </w:pPr>
    </w:p>
    <w:p w:rsidR="00735919" w:rsidRPr="00943A66" w:rsidRDefault="00735919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ЦИКЛОГРАММА </w:t>
      </w:r>
    </w:p>
    <w:p w:rsidR="004C1698" w:rsidRPr="00943A66" w:rsidRDefault="0068570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неделю (14-18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сентября)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-2неделя</w:t>
      </w: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68570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группа «</w:t>
      </w:r>
      <w:r w:rsidR="004A47B3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Сквозная тема:</w:t>
      </w:r>
      <w:r w:rsidRPr="00943A66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«Детский сад».           </w:t>
      </w:r>
    </w:p>
    <w:p w:rsidR="00F72DAB" w:rsidRPr="00943A66" w:rsidRDefault="004A47B3" w:rsidP="004A47B3">
      <w:pPr>
        <w:spacing w:after="0" w:line="240" w:lineRule="auto"/>
        <w:ind w:left="142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</w:t>
      </w:r>
      <w:proofErr w:type="spellStart"/>
      <w:r w:rsidR="00F72DAB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="00F72DAB" w:rsidRPr="00943A66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:</w:t>
      </w:r>
      <w:r w:rsidR="00F72DAB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 «Мои друзья»   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14885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6"/>
        <w:gridCol w:w="2551"/>
        <w:gridCol w:w="2837"/>
        <w:gridCol w:w="2239"/>
        <w:gridCol w:w="170"/>
        <w:gridCol w:w="8"/>
        <w:gridCol w:w="2799"/>
        <w:gridCol w:w="281"/>
        <w:gridCol w:w="30"/>
        <w:gridCol w:w="1844"/>
      </w:tblGrid>
      <w:tr w:rsidR="004C1698" w:rsidRPr="00943A66" w:rsidTr="00CE07E0">
        <w:trPr>
          <w:trHeight w:val="509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46B21"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14.09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  <w:p w:rsidR="00446B21" w:rsidRPr="00943A66" w:rsidRDefault="00446B21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15.09</w:t>
            </w:r>
          </w:p>
        </w:tc>
        <w:tc>
          <w:tcPr>
            <w:tcW w:w="24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446B21" w:rsidRPr="00943A66" w:rsidRDefault="00446B21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16.09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446B21" w:rsidRPr="00943A66" w:rsidRDefault="00446B21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17.09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446B21" w:rsidRPr="00943A66" w:rsidRDefault="00446B21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18.09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CE07E0">
        <w:trPr>
          <w:trHeight w:val="50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070A1" w:rsidRPr="00943A66" w:rsidTr="004C1698">
        <w:trPr>
          <w:trHeight w:val="361"/>
        </w:trPr>
        <w:tc>
          <w:tcPr>
            <w:tcW w:w="212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0A1" w:rsidRPr="00943A66" w:rsidRDefault="007070A1" w:rsidP="00896D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7070A1" w:rsidRPr="00943A66" w:rsidRDefault="007070A1" w:rsidP="00896D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7070A1" w:rsidRPr="00943A66" w:rsidRDefault="007070A1" w:rsidP="00896D6D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7070A1" w:rsidRPr="00943A66" w:rsidRDefault="007070A1" w:rsidP="00896D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7070A1" w:rsidRPr="00943A66" w:rsidRDefault="007070A1" w:rsidP="00896D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800-</w:t>
            </w: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8.30</w:t>
            </w:r>
          </w:p>
        </w:tc>
        <w:tc>
          <w:tcPr>
            <w:tcW w:w="1275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0A1" w:rsidRPr="00943A66" w:rsidRDefault="007070A1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7070A1" w:rsidRPr="00943A66" w:rsidTr="00CE07E0">
        <w:trPr>
          <w:trHeight w:val="570"/>
        </w:trPr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0A1" w:rsidRPr="00943A66" w:rsidRDefault="007070A1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0A1" w:rsidRPr="00494AF8" w:rsidRDefault="007070A1" w:rsidP="00494AF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4AF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«Ручка — ножка»</w:t>
            </w:r>
          </w:p>
          <w:p w:rsidR="007070A1" w:rsidRPr="00494AF8" w:rsidRDefault="007070A1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494AF8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ознакомление с разными значениями слов «ручка», «ножка».</w:t>
            </w:r>
          </w:p>
          <w:p w:rsidR="007070A1" w:rsidRPr="00494AF8" w:rsidRDefault="007070A1" w:rsidP="00494AF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0A1" w:rsidRPr="00494AF8" w:rsidRDefault="007070A1" w:rsidP="00494AF8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4AF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«Улей»</w:t>
            </w:r>
          </w:p>
          <w:p w:rsidR="007070A1" w:rsidRPr="00494AF8" w:rsidRDefault="007070A1" w:rsidP="00494AF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: развитие мелкой моторики.</w:t>
            </w:r>
          </w:p>
          <w:p w:rsidR="007070A1" w:rsidRPr="00494AF8" w:rsidRDefault="007070A1" w:rsidP="00494AF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0A1" w:rsidRPr="00494AF8" w:rsidRDefault="007070A1" w:rsidP="00494AF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4AF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«Как сказать правильно»</w:t>
            </w:r>
          </w:p>
          <w:p w:rsidR="007070A1" w:rsidRPr="00494AF8" w:rsidRDefault="007070A1" w:rsidP="00494AF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формирование умения понимать переносное значение слов и выражений</w:t>
            </w:r>
          </w:p>
        </w:tc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0A1" w:rsidRPr="00494AF8" w:rsidRDefault="007070A1" w:rsidP="00494AF8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4AF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«Черепаха»</w:t>
            </w:r>
          </w:p>
          <w:p w:rsidR="007070A1" w:rsidRPr="00494AF8" w:rsidRDefault="007070A1" w:rsidP="00494AF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7070A1" w:rsidRPr="00494AF8" w:rsidRDefault="007070A1" w:rsidP="00494AF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0A1" w:rsidRPr="00494AF8" w:rsidRDefault="007070A1" w:rsidP="00494AF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4AF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«Один — много»</w:t>
            </w:r>
          </w:p>
          <w:p w:rsidR="007070A1" w:rsidRPr="00494AF8" w:rsidRDefault="007070A1" w:rsidP="00494AF8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Цел</w:t>
            </w:r>
            <w:r w:rsidR="00494AF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  <w:lang w:val="kk-KZ"/>
              </w:rPr>
              <w:t>ь</w:t>
            </w:r>
            <w:r w:rsidRPr="00494AF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  <w:r w:rsidRPr="00494A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формирование умения подбирать к </w:t>
            </w:r>
            <w:proofErr w:type="spellStart"/>
            <w:r w:rsidRPr="00494A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cловам</w:t>
            </w:r>
            <w:proofErr w:type="spellEnd"/>
            <w:r w:rsidRPr="00494A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определения и слова, обозначающие действие.</w:t>
            </w:r>
          </w:p>
          <w:p w:rsidR="007070A1" w:rsidRPr="00494AF8" w:rsidRDefault="007070A1" w:rsidP="00494AF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070A1" w:rsidRPr="00943A66" w:rsidTr="004C1698">
        <w:trPr>
          <w:trHeight w:val="45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0A1" w:rsidRPr="00943A66" w:rsidRDefault="007070A1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0A1" w:rsidRPr="00943A66" w:rsidRDefault="007070A1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   №2</w:t>
            </w:r>
          </w:p>
        </w:tc>
      </w:tr>
      <w:tr w:rsidR="007070A1" w:rsidRPr="00943A66" w:rsidTr="004C1698">
        <w:trPr>
          <w:trHeight w:val="570"/>
        </w:trPr>
        <w:tc>
          <w:tcPr>
            <w:tcW w:w="212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0A1" w:rsidRPr="00943A66" w:rsidRDefault="007070A1" w:rsidP="00896D6D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7070A1" w:rsidRPr="00943A66" w:rsidRDefault="007070A1" w:rsidP="00896D6D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8.40-9.05</w:t>
            </w:r>
          </w:p>
        </w:tc>
        <w:tc>
          <w:tcPr>
            <w:tcW w:w="1275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0A1" w:rsidRPr="00943A66" w:rsidRDefault="007070A1" w:rsidP="004C16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Закрепление знаний и выполнение культурно-гигиенических навыков.</w:t>
            </w:r>
          </w:p>
          <w:p w:rsidR="007070A1" w:rsidRPr="00943A66" w:rsidRDefault="007070A1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7070A1" w:rsidRPr="00943A66" w:rsidTr="004C1698">
        <w:trPr>
          <w:trHeight w:val="243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0A1" w:rsidRPr="00943A66" w:rsidRDefault="007070A1" w:rsidP="00896D6D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Игры, подготовка к ОУ</w:t>
            </w:r>
            <w:r w:rsidR="00874346">
              <w:rPr>
                <w:rFonts w:ascii="Times New Roman" w:hAnsi="Times New Roman"/>
                <w:b/>
                <w:sz w:val="24"/>
                <w:szCs w:val="24"/>
              </w:rPr>
              <w:t>Д</w:t>
            </w:r>
          </w:p>
          <w:p w:rsidR="007070A1" w:rsidRPr="00943A66" w:rsidRDefault="007070A1" w:rsidP="00896D6D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lastRenderedPageBreak/>
              <w:t>9.05-9.30</w:t>
            </w:r>
          </w:p>
        </w:tc>
        <w:tc>
          <w:tcPr>
            <w:tcW w:w="1275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0A1" w:rsidRPr="00943A66" w:rsidRDefault="007070A1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7070A1" w:rsidRPr="00943A66" w:rsidTr="00F54361">
        <w:trPr>
          <w:trHeight w:val="621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0A1" w:rsidRPr="00943A66" w:rsidRDefault="007070A1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0A1" w:rsidRPr="00943A66" w:rsidRDefault="007070A1" w:rsidP="00D650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«Карусель»</w:t>
            </w:r>
          </w:p>
          <w:p w:rsidR="007070A1" w:rsidRPr="00943A66" w:rsidRDefault="007070A1" w:rsidP="00D650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: закрепление умения ходить и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lastRenderedPageBreak/>
              <w:t>бегать по кругу, взявшись за руки.</w:t>
            </w:r>
          </w:p>
          <w:p w:rsidR="007070A1" w:rsidRPr="00943A66" w:rsidRDefault="007070A1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0A1" w:rsidRPr="00943A66" w:rsidRDefault="007070A1" w:rsidP="00D650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«Каравай»</w:t>
            </w:r>
          </w:p>
          <w:p w:rsidR="007070A1" w:rsidRPr="00943A66" w:rsidRDefault="007070A1" w:rsidP="00D650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: развитие умения действовать по сигналу,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lastRenderedPageBreak/>
              <w:t>ходить по кругу.</w:t>
            </w:r>
          </w:p>
          <w:p w:rsidR="007070A1" w:rsidRPr="00943A66" w:rsidRDefault="007070A1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0A1" w:rsidRPr="00943A66" w:rsidRDefault="007070A1" w:rsidP="00D650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«Мой весёлый звонкий мяч»</w:t>
            </w:r>
          </w:p>
          <w:p w:rsidR="007070A1" w:rsidRPr="00943A66" w:rsidRDefault="007070A1" w:rsidP="00D650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: развитие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lastRenderedPageBreak/>
              <w:t>умения подпрыгивать на двух ногах.</w:t>
            </w:r>
          </w:p>
          <w:p w:rsidR="007070A1" w:rsidRPr="00943A66" w:rsidRDefault="007070A1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0A1" w:rsidRPr="00943A66" w:rsidRDefault="007070A1" w:rsidP="00D650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«Зайка»</w:t>
            </w:r>
          </w:p>
          <w:p w:rsidR="007070A1" w:rsidRPr="00943A66" w:rsidRDefault="007070A1" w:rsidP="00D650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снятие мышечного напряжения.</w:t>
            </w:r>
          </w:p>
          <w:p w:rsidR="007070A1" w:rsidRPr="00943A66" w:rsidRDefault="007070A1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0A1" w:rsidRPr="00943A66" w:rsidRDefault="007070A1" w:rsidP="00D650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«Хоровод сказочных героев»</w:t>
            </w:r>
          </w:p>
          <w:p w:rsidR="007070A1" w:rsidRPr="00943A66" w:rsidRDefault="007070A1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выразительности движений, раскованности, групповой сплоченности.</w:t>
            </w:r>
          </w:p>
        </w:tc>
      </w:tr>
      <w:tr w:rsidR="00896D6D" w:rsidRPr="00943A66" w:rsidTr="00F54361">
        <w:trPr>
          <w:trHeight w:val="1112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6D6D" w:rsidRPr="00943A66" w:rsidRDefault="00896D6D" w:rsidP="00896D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896D6D" w:rsidRPr="00943A66" w:rsidRDefault="00896D6D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896D6D" w:rsidRPr="00943A66" w:rsidRDefault="00896D6D" w:rsidP="00896D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6D6D" w:rsidRPr="00494AF8" w:rsidRDefault="00896D6D" w:rsidP="00494AF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1. Рисование</w:t>
            </w:r>
          </w:p>
          <w:p w:rsidR="00896D6D" w:rsidRPr="00494AF8" w:rsidRDefault="00896D6D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 xml:space="preserve"> «Следы на дорожке».  </w:t>
            </w:r>
          </w:p>
          <w:p w:rsidR="00896D6D" w:rsidRPr="00494AF8" w:rsidRDefault="00896D6D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интерес к рисованию красками.</w:t>
            </w:r>
          </w:p>
          <w:p w:rsidR="00862C37" w:rsidRPr="00F54361" w:rsidRDefault="00862C37" w:rsidP="00862C37">
            <w:pPr>
              <w:pStyle w:val="ab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54361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F543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Музыка</w:t>
            </w:r>
          </w:p>
          <w:p w:rsidR="00862C37" w:rsidRPr="00494AF8" w:rsidRDefault="00862C37" w:rsidP="00862C37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i/>
                <w:sz w:val="24"/>
                <w:szCs w:val="24"/>
              </w:rPr>
              <w:t>По плану специалиста</w:t>
            </w:r>
          </w:p>
          <w:p w:rsidR="00896D6D" w:rsidRPr="00494AF8" w:rsidRDefault="00896D6D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896D6D" w:rsidRPr="00494AF8" w:rsidRDefault="00896D6D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6D6D" w:rsidRPr="00494AF8" w:rsidRDefault="00896D6D" w:rsidP="00494AF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4AF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494AF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. Казахский язык </w:t>
            </w:r>
          </w:p>
          <w:p w:rsidR="00896D6D" w:rsidRPr="00494AF8" w:rsidRDefault="00896D6D" w:rsidP="00494AF8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494AF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По плану специалиста</w:t>
            </w:r>
          </w:p>
          <w:p w:rsidR="00896D6D" w:rsidRPr="00494AF8" w:rsidRDefault="00896D6D" w:rsidP="00494AF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2. Физкультура</w:t>
            </w:r>
          </w:p>
          <w:p w:rsidR="00715B20" w:rsidRPr="00494AF8" w:rsidRDefault="00715B20" w:rsidP="00494AF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Тема:</w:t>
            </w:r>
            <w:r w:rsidRPr="00494AF8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494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Играем вместе с зайчиком»</w:t>
            </w:r>
          </w:p>
          <w:p w:rsidR="00BE5527" w:rsidRPr="00494AF8" w:rsidRDefault="00BE5527" w:rsidP="00494AF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494AF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Цель:</w:t>
            </w:r>
            <w:r w:rsidRPr="00494AF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Учить выполнять подскоки.</w:t>
            </w:r>
          </w:p>
          <w:p w:rsidR="00C178A4" w:rsidRPr="00494AF8" w:rsidRDefault="00C178A4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896D6D" w:rsidRPr="00494AF8" w:rsidRDefault="00896D6D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6D6D" w:rsidRPr="00F54361" w:rsidRDefault="00896D6D" w:rsidP="00494AF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b/>
                <w:sz w:val="24"/>
                <w:szCs w:val="24"/>
              </w:rPr>
              <w:t>1.Развитие речи</w:t>
            </w:r>
          </w:p>
          <w:p w:rsidR="00896D6D" w:rsidRPr="00494AF8" w:rsidRDefault="007F7736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494A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896D6D" w:rsidRPr="00494AF8">
              <w:rPr>
                <w:rFonts w:ascii="Times New Roman" w:hAnsi="Times New Roman" w:cs="Times New Roman"/>
                <w:sz w:val="24"/>
                <w:szCs w:val="24"/>
              </w:rPr>
              <w:t>«Моя любимая мама»</w:t>
            </w:r>
          </w:p>
          <w:p w:rsidR="00896D6D" w:rsidRPr="00F54361" w:rsidRDefault="00896D6D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4361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 xml:space="preserve">:   </w:t>
            </w:r>
            <w:r w:rsidRPr="00494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Учить составлять рассказ из опыта.</w:t>
            </w:r>
          </w:p>
          <w:p w:rsidR="00896D6D" w:rsidRPr="00F54361" w:rsidRDefault="00896D6D" w:rsidP="00494AF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b/>
                <w:sz w:val="24"/>
                <w:szCs w:val="24"/>
              </w:rPr>
              <w:t>2.Ознакомление с окружающим миром</w:t>
            </w:r>
          </w:p>
          <w:p w:rsidR="00896D6D" w:rsidRPr="00494AF8" w:rsidRDefault="007F7736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494A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896D6D" w:rsidRPr="00494AF8">
              <w:rPr>
                <w:rFonts w:ascii="Times New Roman" w:hAnsi="Times New Roman" w:cs="Times New Roman"/>
                <w:sz w:val="24"/>
                <w:szCs w:val="24"/>
              </w:rPr>
              <w:t>«Мы умеем дружить»</w:t>
            </w:r>
          </w:p>
          <w:p w:rsidR="00896D6D" w:rsidRPr="00494AF8" w:rsidRDefault="00896D6D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умения оценивать чувства и поступки других.</w:t>
            </w:r>
          </w:p>
          <w:p w:rsidR="00896D6D" w:rsidRPr="00F54361" w:rsidRDefault="00896D6D" w:rsidP="00494AF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54361">
              <w:rPr>
                <w:rFonts w:ascii="Times New Roman" w:hAnsi="Times New Roman" w:cs="Times New Roman"/>
                <w:b/>
                <w:sz w:val="24"/>
                <w:szCs w:val="24"/>
              </w:rPr>
              <w:t>3.Физ</w:t>
            </w:r>
            <w:r w:rsidR="00BE5527" w:rsidRPr="00F543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BE5527" w:rsidRPr="00494AF8" w:rsidRDefault="007F7736" w:rsidP="00494AF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F543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Тема</w:t>
            </w:r>
            <w:r w:rsidR="00BE5527" w:rsidRPr="00494AF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: </w:t>
            </w:r>
            <w:r w:rsidR="00BE5527" w:rsidRPr="00494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Самые быстрые»</w:t>
            </w:r>
          </w:p>
          <w:p w:rsidR="00BE5527" w:rsidRPr="00494AF8" w:rsidRDefault="00BE5527" w:rsidP="00494AF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3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Цель:</w:t>
            </w:r>
            <w:r w:rsidRPr="00494AF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Продолжать учить находить свое место в колонне. </w:t>
            </w:r>
            <w:r w:rsidRPr="00494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E5527" w:rsidRPr="00494AF8" w:rsidRDefault="00BE5527" w:rsidP="00494AF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896D6D" w:rsidRPr="00494AF8" w:rsidRDefault="00896D6D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D6D" w:rsidRPr="00494AF8" w:rsidRDefault="00896D6D" w:rsidP="00494AF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0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6D6D" w:rsidRPr="00F54361" w:rsidRDefault="00896D6D" w:rsidP="00494AF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54361">
              <w:rPr>
                <w:rFonts w:ascii="Times New Roman" w:hAnsi="Times New Roman" w:cs="Times New Roman"/>
                <w:b/>
                <w:sz w:val="24"/>
                <w:szCs w:val="24"/>
              </w:rPr>
              <w:t>. Основы математики</w:t>
            </w:r>
          </w:p>
          <w:p w:rsidR="00896D6D" w:rsidRPr="00494AF8" w:rsidRDefault="007F7736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494A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896D6D" w:rsidRPr="00494AF8">
              <w:rPr>
                <w:rFonts w:ascii="Times New Roman" w:hAnsi="Times New Roman" w:cs="Times New Roman"/>
                <w:sz w:val="24"/>
                <w:szCs w:val="24"/>
              </w:rPr>
              <w:t>«День. Один - много»</w:t>
            </w:r>
          </w:p>
          <w:p w:rsidR="00896D6D" w:rsidRPr="00494AF8" w:rsidRDefault="00896D6D" w:rsidP="00494AF8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F54361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: формирование навыка называния и распознания части суток – день.</w:t>
            </w:r>
          </w:p>
          <w:p w:rsidR="00896D6D" w:rsidRPr="00494AF8" w:rsidRDefault="00896D6D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b/>
                <w:sz w:val="24"/>
                <w:szCs w:val="24"/>
              </w:rPr>
              <w:t>2.Музыка</w:t>
            </w: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96D6D" w:rsidRPr="00494AF8" w:rsidRDefault="00896D6D" w:rsidP="00494AF8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i/>
                <w:sz w:val="24"/>
                <w:szCs w:val="24"/>
              </w:rPr>
              <w:t>По плану специалиста</w:t>
            </w:r>
          </w:p>
          <w:p w:rsidR="00896D6D" w:rsidRPr="00494AF8" w:rsidRDefault="00896D6D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D6D" w:rsidRPr="00F54361" w:rsidRDefault="00896D6D" w:rsidP="00494AF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3.Художественная литература </w:t>
            </w:r>
          </w:p>
          <w:p w:rsidR="00896D6D" w:rsidRPr="00494AF8" w:rsidRDefault="007F7736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543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896D6D" w:rsidRPr="00494AF8">
              <w:rPr>
                <w:rFonts w:ascii="Times New Roman" w:hAnsi="Times New Roman" w:cs="Times New Roman"/>
                <w:sz w:val="24"/>
                <w:szCs w:val="24"/>
              </w:rPr>
              <w:t>Чтение стихотворения М. Алимбаева «Дедовы сказки»</w:t>
            </w:r>
          </w:p>
          <w:p w:rsidR="00896D6D" w:rsidRPr="00494AF8" w:rsidRDefault="00896D6D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 xml:space="preserve"> познакомить детей с произведением казахстанского поэта.</w:t>
            </w:r>
          </w:p>
          <w:p w:rsidR="00896D6D" w:rsidRPr="00494AF8" w:rsidRDefault="00896D6D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6D6D" w:rsidRPr="00F54361" w:rsidRDefault="00896D6D" w:rsidP="00494AF8">
            <w:pPr>
              <w:pStyle w:val="ab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543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1.Естествознание</w:t>
            </w:r>
          </w:p>
          <w:p w:rsidR="00896D6D" w:rsidRPr="00494AF8" w:rsidRDefault="00F54361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Тема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:</w:t>
            </w:r>
            <w:r w:rsidR="00896D6D" w:rsidRPr="00494A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«Осенние цветы»</w:t>
            </w:r>
          </w:p>
          <w:p w:rsidR="00896D6D" w:rsidRPr="00494AF8" w:rsidRDefault="00896D6D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94AF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Формирование представлений о строении цветка</w:t>
            </w:r>
          </w:p>
          <w:p w:rsidR="00896D6D" w:rsidRPr="00F54361" w:rsidRDefault="00896D6D" w:rsidP="00494AF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b/>
                <w:sz w:val="24"/>
                <w:szCs w:val="24"/>
              </w:rPr>
              <w:t>2.Физ</w:t>
            </w:r>
            <w:r w:rsidR="00BE5527" w:rsidRPr="00F543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ическая культура</w:t>
            </w:r>
            <w:r w:rsidRPr="00F5436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896D6D" w:rsidRPr="00F54361" w:rsidRDefault="00BE5527" w:rsidP="00494AF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543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</w:p>
          <w:p w:rsidR="00BE5527" w:rsidRPr="00494AF8" w:rsidRDefault="00896D6D" w:rsidP="00494AF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494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E5527" w:rsidRPr="00494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 Знакомимся с мячами» </w:t>
            </w:r>
          </w:p>
          <w:p w:rsidR="00BE5527" w:rsidRPr="00494AF8" w:rsidRDefault="00BE5527" w:rsidP="00494AF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F543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Цель:</w:t>
            </w:r>
            <w:r w:rsidRPr="00494AF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Учить катать мяч друг-другу в положений сидя.</w:t>
            </w:r>
          </w:p>
          <w:p w:rsidR="00896D6D" w:rsidRPr="00494AF8" w:rsidRDefault="00896D6D" w:rsidP="00494AF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6D6D" w:rsidRPr="00494AF8" w:rsidRDefault="00896D6D" w:rsidP="00494AF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896D6D" w:rsidRPr="00943A66" w:rsidTr="00CE07E0">
        <w:trPr>
          <w:trHeight w:val="276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6D6D" w:rsidRPr="00943A66" w:rsidRDefault="00896D6D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896D6D" w:rsidRPr="00943A66" w:rsidRDefault="00896D6D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896D6D" w:rsidRPr="00943A66" w:rsidRDefault="00896D6D" w:rsidP="00896D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6D6D" w:rsidRPr="00943A66" w:rsidRDefault="00896D6D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Прогулка №5</w:t>
            </w:r>
          </w:p>
          <w:p w:rsidR="00896D6D" w:rsidRPr="00943A66" w:rsidRDefault="00896D6D" w:rsidP="00CE07E0">
            <w:pPr>
              <w:spacing w:after="0" w:line="240" w:lineRule="auto"/>
              <w:ind w:left="460" w:right="34" w:hanging="460"/>
              <w:jc w:val="both"/>
              <w:rPr>
                <w:rFonts w:ascii="Times New Roman" w:eastAsia="Times New Roman" w:hAnsi="Times New Roman"/>
                <w:w w:val="102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iCs/>
                <w:spacing w:val="-11"/>
                <w:w w:val="102"/>
                <w:sz w:val="24"/>
                <w:szCs w:val="24"/>
                <w:lang w:eastAsia="ru-RU"/>
              </w:rPr>
              <w:t>Цель</w:t>
            </w:r>
            <w:r w:rsidRPr="00943A66">
              <w:rPr>
                <w:rFonts w:ascii="Times New Roman" w:eastAsia="Times New Roman" w:hAnsi="Times New Roman"/>
                <w:i/>
                <w:iCs/>
                <w:spacing w:val="-11"/>
                <w:w w:val="102"/>
                <w:sz w:val="24"/>
                <w:szCs w:val="24"/>
                <w:lang w:eastAsia="ru-RU"/>
              </w:rPr>
              <w:t xml:space="preserve">: </w:t>
            </w:r>
            <w:r w:rsidRPr="00943A66">
              <w:rPr>
                <w:rFonts w:ascii="Times New Roman" w:eastAsia="Times New Roman" w:hAnsi="Times New Roman"/>
                <w:spacing w:val="-2"/>
                <w:w w:val="102"/>
                <w:sz w:val="24"/>
                <w:szCs w:val="24"/>
                <w:lang w:eastAsia="ru-RU"/>
              </w:rPr>
              <w:t xml:space="preserve">формирование умения различать </w:t>
            </w:r>
            <w:r w:rsidRPr="00943A66">
              <w:rPr>
                <w:rFonts w:ascii="Times New Roman" w:eastAsia="Times New Roman" w:hAnsi="Times New Roman"/>
                <w:spacing w:val="-2"/>
                <w:w w:val="102"/>
                <w:sz w:val="24"/>
                <w:szCs w:val="24"/>
                <w:lang w:eastAsia="ru-RU"/>
              </w:rPr>
              <w:lastRenderedPageBreak/>
              <w:t>и называть два цветущих расте</w:t>
            </w:r>
            <w:r w:rsidRPr="00943A66">
              <w:rPr>
                <w:rFonts w:ascii="Times New Roman" w:eastAsia="Times New Roman" w:hAnsi="Times New Roman"/>
                <w:spacing w:val="-3"/>
                <w:w w:val="102"/>
                <w:sz w:val="24"/>
                <w:szCs w:val="24"/>
                <w:lang w:eastAsia="ru-RU"/>
              </w:rPr>
              <w:t>ния по цвету, размеру.</w:t>
            </w:r>
          </w:p>
          <w:p w:rsidR="00896D6D" w:rsidRPr="00943A66" w:rsidRDefault="00896D6D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96D6D" w:rsidRPr="00943A66" w:rsidRDefault="00896D6D" w:rsidP="00CE07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Прогулка №6</w:t>
            </w:r>
          </w:p>
          <w:p w:rsidR="00896D6D" w:rsidRPr="00943A66" w:rsidRDefault="00896D6D" w:rsidP="00CE07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iCs/>
                <w:spacing w:val="-10"/>
                <w:w w:val="102"/>
                <w:sz w:val="24"/>
                <w:szCs w:val="24"/>
                <w:lang w:eastAsia="ru-RU"/>
              </w:rPr>
              <w:t>Цель</w:t>
            </w:r>
            <w:r w:rsidRPr="00943A66">
              <w:rPr>
                <w:rFonts w:ascii="Times New Roman" w:eastAsia="Times New Roman" w:hAnsi="Times New Roman"/>
                <w:i/>
                <w:iCs/>
                <w:spacing w:val="-10"/>
                <w:w w:val="102"/>
                <w:sz w:val="24"/>
                <w:szCs w:val="24"/>
                <w:lang w:eastAsia="ru-RU"/>
              </w:rPr>
              <w:t xml:space="preserve">: </w:t>
            </w:r>
            <w:r w:rsidRPr="00943A66">
              <w:rPr>
                <w:rFonts w:ascii="Times New Roman" w:eastAsia="Times New Roman" w:hAnsi="Times New Roman"/>
                <w:spacing w:val="-2"/>
                <w:w w:val="102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spacing w:val="-2"/>
                <w:w w:val="102"/>
                <w:sz w:val="24"/>
                <w:szCs w:val="24"/>
                <w:lang w:eastAsia="ru-RU"/>
              </w:rPr>
              <w:t xml:space="preserve">формирование творческого отношения к </w:t>
            </w:r>
            <w:r w:rsidRPr="00943A66">
              <w:rPr>
                <w:rFonts w:ascii="Times New Roman" w:eastAsia="Times New Roman" w:hAnsi="Times New Roman"/>
                <w:spacing w:val="-2"/>
                <w:w w:val="102"/>
                <w:sz w:val="24"/>
                <w:szCs w:val="24"/>
                <w:lang w:eastAsia="ru-RU"/>
              </w:rPr>
              <w:lastRenderedPageBreak/>
              <w:t>делу.</w:t>
            </w:r>
          </w:p>
          <w:p w:rsidR="00896D6D" w:rsidRPr="00943A66" w:rsidRDefault="00896D6D" w:rsidP="00CE07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96D6D" w:rsidRPr="00943A66" w:rsidRDefault="00896D6D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Прогулка №7</w:t>
            </w:r>
          </w:p>
          <w:p w:rsidR="00896D6D" w:rsidRPr="00943A66" w:rsidRDefault="00896D6D" w:rsidP="00CE07E0">
            <w:pPr>
              <w:spacing w:after="0" w:line="240" w:lineRule="auto"/>
              <w:ind w:left="460" w:right="34" w:hanging="460"/>
              <w:jc w:val="both"/>
              <w:rPr>
                <w:rFonts w:ascii="Times New Roman" w:eastAsia="Times New Roman" w:hAnsi="Times New Roman"/>
                <w:w w:val="101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iCs/>
                <w:spacing w:val="-11"/>
                <w:w w:val="101"/>
                <w:sz w:val="24"/>
                <w:szCs w:val="24"/>
                <w:lang w:eastAsia="ru-RU"/>
              </w:rPr>
              <w:t>Цель</w:t>
            </w:r>
            <w:r w:rsidRPr="00943A66">
              <w:rPr>
                <w:rFonts w:ascii="Times New Roman" w:eastAsia="Times New Roman" w:hAnsi="Times New Roman"/>
                <w:i/>
                <w:iCs/>
                <w:spacing w:val="-11"/>
                <w:w w:val="101"/>
                <w:sz w:val="24"/>
                <w:szCs w:val="24"/>
                <w:lang w:eastAsia="ru-RU"/>
              </w:rPr>
              <w:t>:</w:t>
            </w:r>
            <w:r w:rsidRPr="00943A66">
              <w:rPr>
                <w:rFonts w:ascii="Times New Roman" w:eastAsia="Times New Roman" w:hAnsi="Times New Roman"/>
                <w:b/>
                <w:bCs/>
                <w:spacing w:val="16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spacing w:val="-2"/>
                <w:w w:val="101"/>
                <w:sz w:val="24"/>
                <w:szCs w:val="24"/>
                <w:lang w:eastAsia="ru-RU"/>
              </w:rPr>
              <w:t xml:space="preserve">расширение представления о </w:t>
            </w:r>
            <w:r w:rsidRPr="00943A66">
              <w:rPr>
                <w:rFonts w:ascii="Times New Roman" w:eastAsia="Times New Roman" w:hAnsi="Times New Roman"/>
                <w:spacing w:val="-2"/>
                <w:w w:val="101"/>
                <w:sz w:val="24"/>
                <w:szCs w:val="24"/>
                <w:lang w:eastAsia="ru-RU"/>
              </w:rPr>
              <w:lastRenderedPageBreak/>
              <w:t>правилах дорожного движения.</w:t>
            </w:r>
          </w:p>
          <w:p w:rsidR="00896D6D" w:rsidRPr="00943A66" w:rsidRDefault="00896D6D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96D6D" w:rsidRPr="00943A66" w:rsidRDefault="00896D6D" w:rsidP="00CE07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Прогулка №8</w:t>
            </w:r>
          </w:p>
          <w:p w:rsidR="00896D6D" w:rsidRPr="00943A66" w:rsidRDefault="00896D6D" w:rsidP="00CE07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  <w:t xml:space="preserve">Цель: </w:t>
            </w:r>
            <w:r w:rsidRPr="00943A66">
              <w:rPr>
                <w:rFonts w:ascii="Times New Roman" w:eastAsia="Times New Roman" w:hAnsi="Times New Roman"/>
                <w:spacing w:val="-2"/>
                <w:w w:val="101"/>
                <w:sz w:val="24"/>
                <w:szCs w:val="24"/>
                <w:lang w:eastAsia="ru-RU"/>
              </w:rPr>
              <w:t xml:space="preserve">формирование умения различать основные части </w:t>
            </w:r>
            <w:r w:rsidRPr="00943A66">
              <w:rPr>
                <w:rFonts w:ascii="Times New Roman" w:eastAsia="Times New Roman" w:hAnsi="Times New Roman"/>
                <w:spacing w:val="-2"/>
                <w:w w:val="101"/>
                <w:sz w:val="24"/>
                <w:szCs w:val="24"/>
                <w:lang w:eastAsia="ru-RU"/>
              </w:rPr>
              <w:lastRenderedPageBreak/>
              <w:t>тела птиц.</w:t>
            </w:r>
            <w:r w:rsidRPr="00943A66">
              <w:rPr>
                <w:rFonts w:ascii="Times New Roman" w:eastAsia="Times New Roman" w:hAnsi="Times New Roman"/>
                <w:spacing w:val="-2"/>
                <w:w w:val="101"/>
                <w:sz w:val="24"/>
                <w:szCs w:val="24"/>
                <w:lang w:eastAsia="ru-RU"/>
              </w:rPr>
              <w:br/>
            </w:r>
          </w:p>
        </w:tc>
        <w:tc>
          <w:tcPr>
            <w:tcW w:w="187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96D6D" w:rsidRPr="007F7736" w:rsidRDefault="00896D6D" w:rsidP="007F7736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  <w:r w:rsidRPr="007F7736">
              <w:rPr>
                <w:rFonts w:ascii="Times New Roman" w:hAnsi="Times New Roman" w:cs="Times New Roman"/>
                <w:lang w:eastAsia="ru-RU"/>
              </w:rPr>
              <w:lastRenderedPageBreak/>
              <w:t>Прогулка№9</w:t>
            </w:r>
          </w:p>
          <w:p w:rsidR="00896D6D" w:rsidRPr="007F7736" w:rsidRDefault="00896D6D" w:rsidP="007F7736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  <w:r w:rsidRPr="007F7736">
              <w:rPr>
                <w:rFonts w:ascii="Times New Roman" w:hAnsi="Times New Roman" w:cs="Times New Roman"/>
                <w:b/>
                <w:iCs/>
                <w:lang w:eastAsia="ru-RU"/>
              </w:rPr>
              <w:t>Цель</w:t>
            </w:r>
            <w:r w:rsidRPr="007F7736">
              <w:rPr>
                <w:rFonts w:ascii="Times New Roman" w:hAnsi="Times New Roman" w:cs="Times New Roman"/>
                <w:i/>
                <w:iCs/>
                <w:lang w:eastAsia="ru-RU"/>
              </w:rPr>
              <w:t xml:space="preserve">: </w:t>
            </w:r>
            <w:r w:rsidRPr="007F7736">
              <w:rPr>
                <w:rFonts w:ascii="Times New Roman" w:hAnsi="Times New Roman" w:cs="Times New Roman"/>
                <w:lang w:eastAsia="ru-RU"/>
              </w:rPr>
              <w:t xml:space="preserve">ознакомление с природным </w:t>
            </w:r>
            <w:r w:rsidRPr="007F7736">
              <w:rPr>
                <w:rFonts w:ascii="Times New Roman" w:hAnsi="Times New Roman" w:cs="Times New Roman"/>
                <w:lang w:eastAsia="ru-RU"/>
              </w:rPr>
              <w:lastRenderedPageBreak/>
              <w:t>явлением — дождем.</w:t>
            </w:r>
          </w:p>
          <w:p w:rsidR="00896D6D" w:rsidRPr="00943A66" w:rsidRDefault="00896D6D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96D6D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D6D" w:rsidRPr="00943A66" w:rsidRDefault="00896D6D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Возвращение с прогулки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11.40-12.00</w:t>
            </w:r>
          </w:p>
        </w:tc>
        <w:tc>
          <w:tcPr>
            <w:tcW w:w="1275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D6D" w:rsidRPr="00943A66" w:rsidRDefault="00896D6D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896D6D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D6D" w:rsidRPr="00943A66" w:rsidRDefault="00896D6D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896D6D" w:rsidRPr="00943A66" w:rsidRDefault="00896D6D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5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D6D" w:rsidRPr="00943A66" w:rsidRDefault="00896D6D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896D6D" w:rsidRPr="00943A66" w:rsidTr="000A71B6">
        <w:trPr>
          <w:trHeight w:val="70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6D6D" w:rsidRPr="00943A66" w:rsidRDefault="00896D6D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896D6D" w:rsidRPr="00943A66" w:rsidRDefault="00896D6D" w:rsidP="00896D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5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6D6D" w:rsidRPr="00943A66" w:rsidRDefault="00896D6D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Потешка</w:t>
            </w:r>
            <w:proofErr w:type="spellEnd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№3</w:t>
            </w:r>
          </w:p>
        </w:tc>
      </w:tr>
      <w:tr w:rsidR="00896D6D" w:rsidRPr="00943A66" w:rsidTr="004C1698">
        <w:trPr>
          <w:trHeight w:val="96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D6D" w:rsidRPr="00943A66" w:rsidRDefault="00896D6D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896D6D" w:rsidRPr="00943A66" w:rsidRDefault="00896D6D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5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D6D" w:rsidRPr="00943A66" w:rsidRDefault="00896D6D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Комплекс №2</w:t>
            </w:r>
          </w:p>
        </w:tc>
      </w:tr>
      <w:tr w:rsidR="00896D6D" w:rsidRPr="00943A66" w:rsidTr="004C1698">
        <w:trPr>
          <w:trHeight w:val="38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D6D" w:rsidRPr="00943A66" w:rsidRDefault="00896D6D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16.00-16.20</w:t>
            </w:r>
          </w:p>
        </w:tc>
        <w:tc>
          <w:tcPr>
            <w:tcW w:w="1275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D6D" w:rsidRPr="00943A66" w:rsidRDefault="00896D6D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896D6D" w:rsidRPr="00943A66" w:rsidTr="006B39AE">
        <w:trPr>
          <w:trHeight w:val="1857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D6D" w:rsidRPr="00943A66" w:rsidRDefault="00896D6D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Игры, самостоятельная деятельность</w:t>
            </w:r>
          </w:p>
          <w:p w:rsidR="00896D6D" w:rsidRPr="00943A66" w:rsidRDefault="00896D6D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896D6D" w:rsidRPr="00943A66" w:rsidRDefault="00896D6D" w:rsidP="00896D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96D6D" w:rsidRPr="00943A66" w:rsidRDefault="00896D6D" w:rsidP="00896D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896D6D" w:rsidRPr="00943A66" w:rsidRDefault="00896D6D" w:rsidP="00896D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16.20-16.50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F36" w:rsidRPr="00F54361" w:rsidRDefault="00425F36" w:rsidP="00425F3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Сюжетно-ролевая игра</w:t>
            </w:r>
          </w:p>
          <w:p w:rsidR="00425F36" w:rsidRPr="00F54361" w:rsidRDefault="00425F36" w:rsidP="00425F3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«Накормим кукол»;</w:t>
            </w:r>
          </w:p>
          <w:p w:rsidR="00425F36" w:rsidRPr="00F54361" w:rsidRDefault="00425F36" w:rsidP="00425F3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игры с крупным строительным материалом;</w:t>
            </w:r>
          </w:p>
          <w:p w:rsidR="00425F36" w:rsidRPr="00F54361" w:rsidRDefault="00425F36" w:rsidP="00425F3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конструкторы.</w:t>
            </w:r>
          </w:p>
          <w:p w:rsidR="00425F36" w:rsidRPr="00425F36" w:rsidRDefault="00425F36" w:rsidP="00425F3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0DB1" w:rsidRPr="00F54361" w:rsidRDefault="00896D6D" w:rsidP="00F54361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425F36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F543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700DB1" w:rsidRPr="00F54361" w:rsidRDefault="00700DB1" w:rsidP="00F54361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F54361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"Рухани жаңғыру»</w:t>
            </w:r>
            <w:r w:rsidR="00BA0077" w:rsidRPr="00F54361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:</w:t>
            </w:r>
          </w:p>
          <w:p w:rsidR="00896D6D" w:rsidRPr="00F54361" w:rsidRDefault="00700DB1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Родительское </w:t>
            </w:r>
            <w:r w:rsidR="00874346" w:rsidRPr="00F543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собрание</w:t>
            </w:r>
            <w:r w:rsidR="00874346" w:rsidRPr="00F54361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:«Азы воспитания»</w:t>
            </w:r>
          </w:p>
          <w:p w:rsidR="00874346" w:rsidRPr="00F54361" w:rsidRDefault="00874346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Рекомендации для родителей о роли и ценно</w:t>
            </w:r>
            <w:r w:rsidR="00700DB1" w:rsidRPr="00F54361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с</w:t>
            </w:r>
            <w:r w:rsidRPr="00F54361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ти семьи в вопитаний ребенка. 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D6D" w:rsidRPr="00F54361" w:rsidRDefault="00896D6D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Сюжетно-ролевая игра</w:t>
            </w:r>
          </w:p>
          <w:p w:rsidR="00896D6D" w:rsidRPr="00F54361" w:rsidRDefault="00896D6D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«Кошка»</w:t>
            </w:r>
          </w:p>
          <w:p w:rsidR="00896D6D" w:rsidRPr="00F54361" w:rsidRDefault="00896D6D" w:rsidP="00F54361">
            <w:pPr>
              <w:pStyle w:val="ab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F5436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Развитие у детей способности принять на себя роль животного.</w:t>
            </w:r>
          </w:p>
          <w:p w:rsidR="00896D6D" w:rsidRPr="00F54361" w:rsidRDefault="00896D6D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D6D" w:rsidRPr="00F54361" w:rsidRDefault="00896D6D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Сюжетно-ролевая игра «Лошадка»</w:t>
            </w:r>
          </w:p>
          <w:p w:rsidR="00896D6D" w:rsidRPr="00F54361" w:rsidRDefault="00896D6D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54361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F5436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Развитие у детей способности принять на себя роль животного.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D6D" w:rsidRPr="00F54361" w:rsidRDefault="00896D6D" w:rsidP="00F54361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5436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Сюжетно-ролевая игра</w:t>
            </w:r>
          </w:p>
          <w:p w:rsidR="00896D6D" w:rsidRPr="00F54361" w:rsidRDefault="00896D6D" w:rsidP="00F54361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5436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«Ежиха»</w:t>
            </w:r>
          </w:p>
          <w:p w:rsidR="00896D6D" w:rsidRPr="00F54361" w:rsidRDefault="00896D6D" w:rsidP="00F54361">
            <w:pPr>
              <w:pStyle w:val="ab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F5436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Развитие у</w:t>
            </w:r>
            <w:r w:rsidR="006B39AE" w:rsidRPr="00F54361">
              <w:rPr>
                <w:rFonts w:ascii="Times New Roman" w:hAnsi="Times New Roman" w:cs="Times New Roman"/>
                <w:spacing w:val="-5"/>
                <w:sz w:val="24"/>
                <w:szCs w:val="24"/>
                <w:lang w:val="kk-KZ"/>
              </w:rPr>
              <w:t xml:space="preserve"> д</w:t>
            </w:r>
            <w:proofErr w:type="spellStart"/>
            <w:r w:rsidRPr="00F5436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етей</w:t>
            </w:r>
            <w:proofErr w:type="spellEnd"/>
            <w:r w:rsidRPr="00F5436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способности принять на себя роль животного.</w:t>
            </w:r>
          </w:p>
          <w:p w:rsidR="00896D6D" w:rsidRPr="00F54361" w:rsidRDefault="00896D6D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96D6D" w:rsidRPr="00943A66" w:rsidTr="006B39AE">
        <w:trPr>
          <w:trHeight w:val="276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D6D" w:rsidRPr="00943A66" w:rsidRDefault="00896D6D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D6D" w:rsidRPr="00F54361" w:rsidRDefault="00896D6D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54361">
              <w:rPr>
                <w:rFonts w:ascii="Times New Roman" w:hAnsi="Times New Roman" w:cs="Times New Roman"/>
                <w:sz w:val="24"/>
                <w:szCs w:val="24"/>
              </w:rPr>
              <w:t>«Склеим чашку»</w:t>
            </w:r>
          </w:p>
          <w:p w:rsidR="00896D6D" w:rsidRPr="00F54361" w:rsidRDefault="00896D6D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</w:rPr>
              <w:t xml:space="preserve">Цель: развитие умения составлять картинку из двух </w:t>
            </w:r>
            <w:r w:rsidRPr="00F543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частей.</w:t>
            </w:r>
          </w:p>
          <w:p w:rsidR="00896D6D" w:rsidRPr="00F54361" w:rsidRDefault="00896D6D" w:rsidP="00F54361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D6D" w:rsidRPr="00F54361" w:rsidRDefault="00896D6D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«Соберем машину»</w:t>
            </w:r>
          </w:p>
          <w:p w:rsidR="00896D6D" w:rsidRPr="00F54361" w:rsidRDefault="00896D6D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составлять картинку из двух частей.</w:t>
            </w:r>
          </w:p>
          <w:p w:rsidR="00896D6D" w:rsidRPr="00F54361" w:rsidRDefault="00896D6D" w:rsidP="00F54361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D6D" w:rsidRPr="00F54361" w:rsidRDefault="00896D6D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«Построй гараж»</w:t>
            </w:r>
          </w:p>
          <w:p w:rsidR="00896D6D" w:rsidRPr="00F54361" w:rsidRDefault="00896D6D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</w:rPr>
              <w:t xml:space="preserve">Цель: развитие умения производить </w:t>
            </w:r>
            <w:r w:rsidRPr="00F543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несколько последовательных игровых действий.</w:t>
            </w:r>
          </w:p>
          <w:p w:rsidR="00896D6D" w:rsidRPr="00F54361" w:rsidRDefault="00896D6D" w:rsidP="00F54361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D6D" w:rsidRPr="00F54361" w:rsidRDefault="00896D6D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«Что мы делали на прогулке?»</w:t>
            </w:r>
          </w:p>
          <w:p w:rsidR="00896D6D" w:rsidRPr="00F54361" w:rsidRDefault="00896D6D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</w:rPr>
              <w:t xml:space="preserve">Цель: развитие умения отвечать на вопросы об этих </w:t>
            </w:r>
            <w:r w:rsidRPr="00F543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событиях.</w:t>
            </w:r>
          </w:p>
          <w:p w:rsidR="00896D6D" w:rsidRPr="00F54361" w:rsidRDefault="00896D6D" w:rsidP="00F54361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D6D" w:rsidRPr="00F54361" w:rsidRDefault="00896D6D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«Чем мы занимались?»</w:t>
            </w:r>
          </w:p>
          <w:p w:rsidR="00896D6D" w:rsidRPr="00F54361" w:rsidRDefault="00896D6D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</w:rPr>
              <w:t xml:space="preserve">Цель: развитие умения </w:t>
            </w:r>
            <w:r w:rsidRPr="00F543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отвечать на вопросы об этих событиях.</w:t>
            </w:r>
          </w:p>
        </w:tc>
      </w:tr>
      <w:tr w:rsidR="00964867" w:rsidRPr="00943A66" w:rsidTr="004C1698">
        <w:trPr>
          <w:trHeight w:val="53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Подготовка к прогулке </w:t>
            </w:r>
          </w:p>
          <w:p w:rsidR="00964867" w:rsidRPr="00943A66" w:rsidRDefault="00964867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275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F54361" w:rsidRDefault="00964867" w:rsidP="00F54361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543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Одевание: последовательность, выход на прогулку</w:t>
            </w:r>
          </w:p>
        </w:tc>
      </w:tr>
      <w:tr w:rsidR="00964867" w:rsidRPr="00943A66" w:rsidTr="004C1698">
        <w:trPr>
          <w:trHeight w:val="22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Прогулка</w:t>
            </w:r>
          </w:p>
          <w:p w:rsidR="00964867" w:rsidRPr="00943A66" w:rsidRDefault="00964867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17.10-17.45</w:t>
            </w:r>
          </w:p>
        </w:tc>
        <w:tc>
          <w:tcPr>
            <w:tcW w:w="1275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C178A4" w:rsidRPr="00943A66" w:rsidTr="004C1698">
        <w:trPr>
          <w:trHeight w:val="7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78A4" w:rsidRPr="00943A66" w:rsidRDefault="00C178A4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  <w:p w:rsidR="00C178A4" w:rsidRPr="00943A66" w:rsidRDefault="00C178A4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Уход детей домой</w:t>
            </w:r>
          </w:p>
          <w:p w:rsidR="00C178A4" w:rsidRPr="00943A66" w:rsidRDefault="00C178A4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17.45-18.00</w:t>
            </w:r>
          </w:p>
        </w:tc>
        <w:tc>
          <w:tcPr>
            <w:tcW w:w="1275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78A4" w:rsidRPr="00943A66" w:rsidRDefault="00C178A4" w:rsidP="002F39D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Беседа на тему : «Во что играть с ребёнком».</w:t>
            </w:r>
          </w:p>
        </w:tc>
      </w:tr>
    </w:tbl>
    <w:p w:rsidR="004C1698" w:rsidRPr="00943A66" w:rsidRDefault="004C1698" w:rsidP="004C1698">
      <w:pPr>
        <w:rPr>
          <w:rFonts w:ascii="Times New Roman" w:hAnsi="Times New Roman"/>
          <w:sz w:val="24"/>
          <w:szCs w:val="24"/>
          <w:lang w:val="kk-KZ" w:eastAsia="ru-RU"/>
        </w:rPr>
        <w:sectPr w:rsidR="004C1698" w:rsidRPr="00943A66">
          <w:footerReference w:type="default" r:id="rId10"/>
          <w:pgSz w:w="16838" w:h="11906" w:orient="landscape"/>
          <w:pgMar w:top="851" w:right="992" w:bottom="1418" w:left="1134" w:header="709" w:footer="709" w:gutter="0"/>
          <w:cols w:space="708"/>
          <w:titlePg/>
          <w:docGrid w:linePitch="360"/>
        </w:sect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 xml:space="preserve">ЦИКЛОГРАММА </w:t>
      </w:r>
    </w:p>
    <w:p w:rsidR="004C1698" w:rsidRPr="00943A66" w:rsidRDefault="00681B71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неделю (21-25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сентября)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-3 неделя</w:t>
      </w:r>
    </w:p>
    <w:p w:rsidR="004C1698" w:rsidRPr="00943A66" w:rsidRDefault="00681B71" w:rsidP="004C16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группа «</w:t>
      </w:r>
      <w:r w:rsidR="00660489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F72DAB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Сквозная тема: «Детский сад».    </w:t>
      </w:r>
    </w:p>
    <w:p w:rsidR="00F72DAB" w:rsidRPr="00943A66" w:rsidRDefault="00F72DAB" w:rsidP="00F72DAB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Pr="00943A66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: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 «Любимые игры и игрушки»   </w:t>
      </w:r>
    </w:p>
    <w:p w:rsidR="004C1698" w:rsidRPr="00943A66" w:rsidRDefault="00F72DAB" w:rsidP="00F72DAB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   </w:t>
      </w:r>
    </w:p>
    <w:tbl>
      <w:tblPr>
        <w:tblW w:w="14885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7"/>
        <w:gridCol w:w="2552"/>
        <w:gridCol w:w="2807"/>
        <w:gridCol w:w="28"/>
        <w:gridCol w:w="2409"/>
        <w:gridCol w:w="2949"/>
        <w:gridCol w:w="126"/>
        <w:gridCol w:w="44"/>
        <w:gridCol w:w="1843"/>
      </w:tblGrid>
      <w:tr w:rsidR="004C1698" w:rsidRPr="00943A66" w:rsidTr="004C1698">
        <w:trPr>
          <w:trHeight w:val="509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446B21" w:rsidRPr="00943A66" w:rsidRDefault="00446B21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21.09</w:t>
            </w:r>
          </w:p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  <w:p w:rsidR="00446B21" w:rsidRPr="00943A66" w:rsidRDefault="00446B21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22.09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446B21" w:rsidRPr="00943A66" w:rsidRDefault="00446B21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23.09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446B21" w:rsidRPr="00943A66" w:rsidRDefault="00446B21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24.09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446B21" w:rsidRPr="00943A66" w:rsidRDefault="00446B21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25.09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4C1698">
        <w:trPr>
          <w:trHeight w:val="509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4C1698">
        <w:trPr>
          <w:trHeight w:val="361"/>
        </w:trPr>
        <w:tc>
          <w:tcPr>
            <w:tcW w:w="212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4C1698" w:rsidRPr="00943A66" w:rsidRDefault="004C1698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4C1698" w:rsidRPr="00943A66" w:rsidRDefault="004C1698" w:rsidP="004C1698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4C1698" w:rsidRPr="00943A66" w:rsidRDefault="004C1698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964867" w:rsidRPr="00943A66" w:rsidRDefault="00964867" w:rsidP="009648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8</w:t>
            </w: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>.00-8.30</w:t>
            </w:r>
          </w:p>
        </w:tc>
        <w:tc>
          <w:tcPr>
            <w:tcW w:w="127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4C1698" w:rsidRPr="00943A66" w:rsidTr="004C1698">
        <w:trPr>
          <w:trHeight w:val="570"/>
        </w:trPr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6817" w:rsidRPr="00F54361" w:rsidRDefault="004C1698" w:rsidP="00F54361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43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="00F86817" w:rsidRPr="00F54361">
              <w:rPr>
                <w:rFonts w:ascii="Times New Roman" w:hAnsi="Times New Roman" w:cs="Times New Roman"/>
                <w:b/>
                <w:sz w:val="24"/>
                <w:szCs w:val="24"/>
              </w:rPr>
              <w:t>«Я — луна, а ты — звезда»</w:t>
            </w:r>
          </w:p>
          <w:p w:rsidR="00F86817" w:rsidRPr="00F54361" w:rsidRDefault="00F86817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F54361">
              <w:rPr>
                <w:rFonts w:ascii="Times New Roman" w:hAnsi="Times New Roman" w:cs="Times New Roman"/>
                <w:sz w:val="24"/>
                <w:szCs w:val="24"/>
              </w:rPr>
              <w:t> развитие ассоциативного мышления.</w:t>
            </w:r>
          </w:p>
          <w:p w:rsidR="004C1698" w:rsidRPr="00F54361" w:rsidRDefault="004C1698" w:rsidP="00F54361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F54361" w:rsidRDefault="004C1698" w:rsidP="00F54361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543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</w:t>
            </w:r>
            <w:proofErr w:type="spellStart"/>
            <w:r w:rsidR="00F86817" w:rsidRPr="00F543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Капустка</w:t>
            </w:r>
            <w:proofErr w:type="spellEnd"/>
            <w:r w:rsidRPr="00F543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</w:p>
          <w:p w:rsidR="00F86817" w:rsidRPr="00F54361" w:rsidRDefault="00F86817" w:rsidP="00F54361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F54361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F86817" w:rsidRPr="00F54361" w:rsidRDefault="00F86817" w:rsidP="00F54361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6817" w:rsidRPr="00F54361" w:rsidRDefault="004C1698" w:rsidP="00F54361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43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="00F86817" w:rsidRPr="00F54361">
              <w:rPr>
                <w:rFonts w:ascii="Times New Roman" w:hAnsi="Times New Roman" w:cs="Times New Roman"/>
                <w:b/>
                <w:sz w:val="24"/>
                <w:szCs w:val="24"/>
              </w:rPr>
              <w:t>«Подскажи словечко»</w:t>
            </w:r>
          </w:p>
          <w:p w:rsidR="00F86817" w:rsidRPr="00F54361" w:rsidRDefault="00F86817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F54361">
              <w:rPr>
                <w:rFonts w:ascii="Times New Roman" w:hAnsi="Times New Roman" w:cs="Times New Roman"/>
                <w:sz w:val="24"/>
                <w:szCs w:val="24"/>
              </w:rPr>
              <w:t> развитие творческого мышления.</w:t>
            </w:r>
          </w:p>
          <w:p w:rsidR="004C1698" w:rsidRPr="00F54361" w:rsidRDefault="004C1698" w:rsidP="00F54361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F54361" w:rsidRDefault="004C1698" w:rsidP="00F54361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543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</w:t>
            </w:r>
            <w:r w:rsidR="00F86817" w:rsidRPr="00F543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Пять пальцев</w:t>
            </w:r>
            <w:r w:rsidRPr="00F543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</w:p>
          <w:p w:rsidR="00F86817" w:rsidRPr="00F54361" w:rsidRDefault="00F86817" w:rsidP="00F54361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F54361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F86817" w:rsidRPr="00F54361" w:rsidRDefault="00F86817" w:rsidP="00F54361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6817" w:rsidRPr="00F54361" w:rsidRDefault="004C1698" w:rsidP="00F54361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43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="00F86817" w:rsidRPr="00F54361">
              <w:rPr>
                <w:rFonts w:ascii="Times New Roman" w:hAnsi="Times New Roman" w:cs="Times New Roman"/>
                <w:b/>
                <w:sz w:val="24"/>
                <w:szCs w:val="24"/>
              </w:rPr>
              <w:t>«Узнай нас»</w:t>
            </w:r>
          </w:p>
          <w:p w:rsidR="00F86817" w:rsidRPr="00F54361" w:rsidRDefault="00F86817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F5436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F54361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творческого мышления, памяти.</w:t>
            </w:r>
          </w:p>
          <w:p w:rsidR="004C1698" w:rsidRPr="00F54361" w:rsidRDefault="004C1698" w:rsidP="00F54361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4C1698">
        <w:trPr>
          <w:trHeight w:val="459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F54361" w:rsidRDefault="004C1698" w:rsidP="00F54361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Комплекс   №2 </w:t>
            </w:r>
          </w:p>
        </w:tc>
      </w:tr>
      <w:tr w:rsidR="004C1698" w:rsidRPr="00943A66" w:rsidTr="004C1698">
        <w:trPr>
          <w:trHeight w:val="570"/>
        </w:trPr>
        <w:tc>
          <w:tcPr>
            <w:tcW w:w="212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ind w:right="-80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</w:p>
        </w:tc>
        <w:tc>
          <w:tcPr>
            <w:tcW w:w="127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Закрепление знаний и выполнение культурно-гигиенических навыков.</w:t>
            </w:r>
          </w:p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4C1698" w:rsidRPr="00943A66" w:rsidTr="004C1698">
        <w:trPr>
          <w:trHeight w:val="243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Игры, подготовка к ОУ</w:t>
            </w:r>
            <w:r w:rsidR="005D7350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Д</w:t>
            </w:r>
          </w:p>
          <w:p w:rsidR="00964867" w:rsidRPr="00943A66" w:rsidRDefault="00964867" w:rsidP="004C1698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9.05-9.30</w:t>
            </w:r>
          </w:p>
        </w:tc>
        <w:tc>
          <w:tcPr>
            <w:tcW w:w="127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4C1698" w:rsidRPr="00943A66" w:rsidTr="00F54361">
        <w:trPr>
          <w:trHeight w:val="621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F4E" w:rsidRPr="00943A66" w:rsidRDefault="00C63F4E" w:rsidP="00C63F4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«Бабочка и ветерок»</w:t>
            </w:r>
          </w:p>
          <w:p w:rsidR="00C63F4E" w:rsidRPr="00943A66" w:rsidRDefault="00C63F4E" w:rsidP="00C63F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снятие напряжения в области мышц рук и плечевого пояса.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F4E" w:rsidRPr="00943A66" w:rsidRDefault="00C63F4E" w:rsidP="00C63F4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«Ванька-встанька»</w:t>
            </w:r>
          </w:p>
          <w:p w:rsidR="00C63F4E" w:rsidRPr="00943A66" w:rsidRDefault="00C63F4E" w:rsidP="00C63F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укрепление мышц ног, связочно-мышечного аппарат стоп.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F4E" w:rsidRPr="00943A66" w:rsidRDefault="00C63F4E" w:rsidP="00C63F4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«Удержись»</w:t>
            </w:r>
          </w:p>
          <w:p w:rsidR="00C63F4E" w:rsidRPr="00943A66" w:rsidRDefault="00C63F4E" w:rsidP="00C63F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воспитание выносливости, решительности.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F4E" w:rsidRPr="00943A66" w:rsidRDefault="00C63F4E" w:rsidP="00C63F4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«Бегите ко мне»</w:t>
            </w:r>
          </w:p>
          <w:p w:rsidR="00C63F4E" w:rsidRPr="00943A66" w:rsidRDefault="00C63F4E" w:rsidP="00C63F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действовать по сигналу.</w:t>
            </w:r>
          </w:p>
          <w:p w:rsidR="004C1698" w:rsidRPr="00943A66" w:rsidRDefault="004C1698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F4E" w:rsidRPr="00943A66" w:rsidRDefault="00C63F4E" w:rsidP="00C63F4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«Поезд»</w:t>
            </w:r>
          </w:p>
          <w:p w:rsidR="00C63F4E" w:rsidRPr="00943A66" w:rsidRDefault="00C63F4E" w:rsidP="00C63F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закрепление умения ходить и бегать друг за другом небольшими группами.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F54361">
        <w:trPr>
          <w:trHeight w:val="182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964867" w:rsidRPr="00943A66" w:rsidRDefault="00964867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1. Рисование</w:t>
            </w:r>
          </w:p>
          <w:p w:rsidR="004C1698" w:rsidRPr="00943A66" w:rsidRDefault="004C1698" w:rsidP="004C1698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Тема: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681B71" w:rsidRPr="00943A66">
              <w:rPr>
                <w:rFonts w:ascii="Times New Roman" w:hAnsi="Times New Roman"/>
                <w:sz w:val="24"/>
                <w:szCs w:val="24"/>
              </w:rPr>
              <w:t>Ленточки разного цвета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  <w:r w:rsidR="00681B71"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81B71" w:rsidRPr="00943A66" w:rsidRDefault="004C1698" w:rsidP="004C16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81B71" w:rsidRPr="00943A66">
              <w:rPr>
                <w:rFonts w:ascii="Times New Roman" w:hAnsi="Times New Roman"/>
                <w:sz w:val="24"/>
                <w:szCs w:val="24"/>
              </w:rPr>
              <w:t xml:space="preserve">формировать навыки закрашивания готовых форм. </w:t>
            </w:r>
          </w:p>
          <w:p w:rsidR="004937BF" w:rsidRPr="00943A66" w:rsidRDefault="004C1698" w:rsidP="004937B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sz w:val="24"/>
                <w:szCs w:val="24"/>
              </w:rPr>
              <w:t>2.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937BF"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Конструирование</w:t>
            </w:r>
          </w:p>
          <w:p w:rsidR="004937BF" w:rsidRPr="00943A66" w:rsidRDefault="005D7350" w:rsidP="004937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7736"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  <w:t>Тема:</w:t>
            </w:r>
            <w:r w:rsidR="004937BF"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proofErr w:type="spellStart"/>
            <w:r w:rsidR="004937BF"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>Торсык</w:t>
            </w:r>
            <w:proofErr w:type="spellEnd"/>
            <w:r w:rsidR="004937BF"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  <w:p w:rsidR="004937BF" w:rsidRPr="00943A66" w:rsidRDefault="004937BF" w:rsidP="004937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обучение детей составлению из 4 частей плоскостной предмет, ознакомление детей с различными видами посуды, с казахской национальной посудой (</w:t>
            </w:r>
            <w:proofErr w:type="spellStart"/>
            <w:r w:rsidRPr="00943A66">
              <w:rPr>
                <w:rFonts w:ascii="Times New Roman" w:hAnsi="Times New Roman"/>
                <w:sz w:val="24"/>
                <w:szCs w:val="24"/>
              </w:rPr>
              <w:t>торстык</w:t>
            </w:r>
            <w:proofErr w:type="spellEnd"/>
            <w:r w:rsidRPr="00943A66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4C1698" w:rsidRPr="00943A66" w:rsidRDefault="004C1698" w:rsidP="004C169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C1698" w:rsidRPr="00943A66" w:rsidRDefault="004C1698" w:rsidP="004C16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pStyle w:val="a6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Казахский язык</w:t>
            </w:r>
          </w:p>
          <w:p w:rsidR="004C1698" w:rsidRDefault="004937BF" w:rsidP="004C169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По плану специалиста</w:t>
            </w:r>
          </w:p>
          <w:p w:rsidR="008A45AA" w:rsidRPr="008A45AA" w:rsidRDefault="008A45AA" w:rsidP="004C169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kk-KZ"/>
              </w:rPr>
            </w:pPr>
            <w:r w:rsidRPr="008A45AA">
              <w:rPr>
                <w:rFonts w:ascii="Times New Roman" w:hAnsi="Times New Roman"/>
                <w:b/>
                <w:i/>
                <w:sz w:val="24"/>
                <w:szCs w:val="24"/>
                <w:lang w:val="kk-KZ" w:eastAsia="ru-RU"/>
              </w:rPr>
              <w:t xml:space="preserve">Тематичекое занятие: «Тілдер мерекесі»  </w:t>
            </w:r>
          </w:p>
          <w:p w:rsidR="00CF3BDF" w:rsidRPr="00943A66" w:rsidRDefault="004C1698" w:rsidP="00CF3BDF">
            <w:pPr>
              <w:pStyle w:val="a6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proofErr w:type="spellStart"/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Физ</w:t>
            </w:r>
            <w:proofErr w:type="spellEnd"/>
            <w:r w:rsidR="005D7350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ическая культура:</w:t>
            </w:r>
          </w:p>
          <w:p w:rsidR="00EF2F6F" w:rsidRPr="00943A66" w:rsidRDefault="00CF3BDF" w:rsidP="00EF2F6F">
            <w:pPr>
              <w:ind w:right="-108"/>
              <w:rPr>
                <w:rFonts w:ascii="Times New Roman" w:eastAsia="Times New Roman" w:hAnsi="Times New Roman"/>
                <w:b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Тема:</w:t>
            </w:r>
            <w:r w:rsidRPr="00943A6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</w:t>
            </w:r>
            <w:r w:rsidR="00EF2F6F" w:rsidRPr="007F77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 Малыши – карандаши»</w:t>
            </w:r>
          </w:p>
          <w:p w:rsidR="00EF2F6F" w:rsidRPr="00943A66" w:rsidRDefault="00EF2F6F" w:rsidP="00EF2F6F">
            <w:pPr>
              <w:ind w:right="-108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sz w:val="24"/>
                <w:szCs w:val="24"/>
                <w:lang w:val="kk-KZ" w:eastAsia="ru-RU"/>
              </w:rPr>
              <w:t>Цель: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Учить ползать на четвереньках.сохроняя направления движения</w:t>
            </w:r>
            <w:r w:rsidRPr="00943A66">
              <w:rPr>
                <w:rFonts w:ascii="Times New Roman" w:eastAsia="Times New Roman" w:hAnsi="Times New Roman"/>
                <w:b/>
                <w:sz w:val="24"/>
                <w:szCs w:val="24"/>
                <w:lang w:val="kk-KZ" w:eastAsia="ru-RU"/>
              </w:rPr>
              <w:t>.</w:t>
            </w:r>
          </w:p>
          <w:p w:rsidR="005D7350" w:rsidRPr="00943A66" w:rsidRDefault="005D7350" w:rsidP="005D7350">
            <w:pPr>
              <w:spacing w:after="0" w:line="240" w:lineRule="auto"/>
              <w:ind w:left="34" w:right="3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.</w:t>
            </w:r>
          </w:p>
          <w:p w:rsidR="005D7350" w:rsidRPr="00943A66" w:rsidRDefault="005D7350" w:rsidP="004C1698">
            <w:pPr>
              <w:spacing w:after="0" w:line="240" w:lineRule="auto"/>
              <w:ind w:left="34" w:right="34"/>
              <w:jc w:val="both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</w:p>
          <w:p w:rsidR="004C1698" w:rsidRPr="00943A66" w:rsidRDefault="004C1698" w:rsidP="004C1698">
            <w:pPr>
              <w:spacing w:after="0" w:line="240" w:lineRule="auto"/>
              <w:ind w:left="34" w:right="3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1698" w:rsidRPr="00943A66" w:rsidRDefault="004C1698" w:rsidP="004C1698">
            <w:pPr>
              <w:pStyle w:val="a6"/>
              <w:tabs>
                <w:tab w:val="left" w:pos="34"/>
                <w:tab w:val="left" w:pos="17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pStyle w:val="a6"/>
              <w:spacing w:after="0" w:line="240" w:lineRule="auto"/>
              <w:ind w:left="405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1.Развитие речи</w:t>
            </w:r>
          </w:p>
          <w:p w:rsidR="006A5BBB" w:rsidRPr="00943A66" w:rsidRDefault="00D45BAC" w:rsidP="006A5BBB">
            <w:pPr>
              <w:spacing w:after="0" w:line="240" w:lineRule="auto"/>
              <w:ind w:left="4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Тема:</w:t>
            </w:r>
            <w:r w:rsidR="006A5BBB" w:rsidRPr="00943A66">
              <w:rPr>
                <w:rFonts w:ascii="Times New Roman" w:hAnsi="Times New Roman"/>
                <w:color w:val="000000"/>
                <w:sz w:val="24"/>
                <w:szCs w:val="24"/>
              </w:rPr>
              <w:t>«Любимая игрушка»</w:t>
            </w:r>
          </w:p>
          <w:p w:rsidR="006A5BBB" w:rsidRPr="00943A66" w:rsidRDefault="006A5BBB" w:rsidP="006A5B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: Учить описывать игрушку </w:t>
            </w:r>
          </w:p>
          <w:p w:rsidR="006A5BBB" w:rsidRPr="00943A66" w:rsidRDefault="006A5BBB" w:rsidP="004C1698">
            <w:pPr>
              <w:spacing w:after="0" w:line="240" w:lineRule="auto"/>
              <w:ind w:left="45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C1698" w:rsidRPr="00943A66" w:rsidRDefault="006A5BBB" w:rsidP="004C1698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bCs/>
                <w:sz w:val="24"/>
                <w:szCs w:val="24"/>
              </w:rPr>
              <w:t>2.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937BF" w:rsidRPr="00943A6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Аппликация</w:t>
            </w:r>
          </w:p>
          <w:p w:rsidR="004937BF" w:rsidRPr="00943A66" w:rsidRDefault="005D7350" w:rsidP="004937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sz w:val="24"/>
                <w:szCs w:val="24"/>
                <w:lang w:val="kk-KZ"/>
              </w:rPr>
              <w:t>Тема :</w:t>
            </w:r>
            <w:r w:rsidR="004937BF" w:rsidRPr="00943A66">
              <w:rPr>
                <w:rFonts w:ascii="Times New Roman" w:hAnsi="Times New Roman"/>
                <w:sz w:val="24"/>
                <w:szCs w:val="24"/>
              </w:rPr>
              <w:t>«Полосатый коврик»</w:t>
            </w:r>
          </w:p>
          <w:p w:rsidR="004937BF" w:rsidRPr="00943A66" w:rsidRDefault="004937BF" w:rsidP="004937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Цель: 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Учить детей составлять изображение из готовых форм с опорой на образец</w:t>
            </w:r>
          </w:p>
          <w:p w:rsidR="004937BF" w:rsidRPr="007F7736" w:rsidRDefault="004C1698" w:rsidP="007F7736">
            <w:pPr>
              <w:pStyle w:val="ab"/>
              <w:rPr>
                <w:rFonts w:ascii="Times New Roman" w:hAnsi="Times New Roman" w:cs="Times New Roman"/>
                <w:lang w:val="kk-KZ"/>
              </w:rPr>
            </w:pPr>
            <w:r w:rsidRPr="007F7736">
              <w:rPr>
                <w:rFonts w:ascii="Times New Roman" w:hAnsi="Times New Roman" w:cs="Times New Roman"/>
                <w:b/>
              </w:rPr>
              <w:t>3.Физ</w:t>
            </w:r>
            <w:r w:rsidR="005D7350" w:rsidRPr="007F7736">
              <w:rPr>
                <w:rFonts w:ascii="Times New Roman" w:hAnsi="Times New Roman" w:cs="Times New Roman"/>
                <w:b/>
                <w:lang w:val="kk-KZ"/>
              </w:rPr>
              <w:t>ическая культура</w:t>
            </w:r>
            <w:r w:rsidR="005D7350" w:rsidRPr="007F7736">
              <w:rPr>
                <w:rFonts w:ascii="Times New Roman" w:hAnsi="Times New Roman" w:cs="Times New Roman"/>
                <w:lang w:val="kk-KZ"/>
              </w:rPr>
              <w:t>:</w:t>
            </w:r>
          </w:p>
          <w:p w:rsidR="00CF3BDF" w:rsidRPr="007F7736" w:rsidRDefault="005D7350" w:rsidP="007F7736">
            <w:pPr>
              <w:pStyle w:val="ab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7F7736">
              <w:rPr>
                <w:rFonts w:ascii="Times New Roman" w:hAnsi="Times New Roman" w:cs="Times New Roman"/>
                <w:b/>
                <w:lang w:val="kk-KZ"/>
              </w:rPr>
              <w:t>Тема:</w:t>
            </w:r>
            <w:r w:rsidR="00CF3BDF" w:rsidRPr="007F7736">
              <w:rPr>
                <w:rFonts w:ascii="Times New Roman" w:eastAsia="Times New Roman" w:hAnsi="Times New Roman" w:cs="Times New Roman"/>
                <w:lang w:eastAsia="ru-RU"/>
              </w:rPr>
              <w:t xml:space="preserve">  « Веселые ребята»</w:t>
            </w:r>
            <w:r w:rsidR="00CF3BDF" w:rsidRPr="007F7736">
              <w:rPr>
                <w:rFonts w:ascii="Times New Roman" w:eastAsia="Times New Roman" w:hAnsi="Times New Roman" w:cs="Times New Roman"/>
                <w:lang w:val="kk-KZ" w:eastAsia="ru-RU"/>
              </w:rPr>
              <w:t>.</w:t>
            </w:r>
          </w:p>
          <w:p w:rsidR="00EF2F6F" w:rsidRPr="007F7736" w:rsidRDefault="00EF2F6F" w:rsidP="007F7736">
            <w:pPr>
              <w:pStyle w:val="ab"/>
              <w:rPr>
                <w:rFonts w:ascii="Times New Roman" w:eastAsia="Times New Roman" w:hAnsi="Times New Roman" w:cs="Times New Roman"/>
                <w:lang w:eastAsia="ru-RU"/>
              </w:rPr>
            </w:pPr>
            <w:r w:rsidRPr="007F7736">
              <w:rPr>
                <w:rFonts w:ascii="Times New Roman" w:eastAsia="Times New Roman" w:hAnsi="Times New Roman" w:cs="Times New Roman"/>
                <w:b/>
                <w:lang w:val="kk-KZ" w:eastAsia="ru-RU"/>
              </w:rPr>
              <w:t>Цель:</w:t>
            </w:r>
            <w:r w:rsidRPr="007F7736">
              <w:rPr>
                <w:rFonts w:ascii="Times New Roman" w:eastAsia="Times New Roman" w:hAnsi="Times New Roman" w:cs="Times New Roman"/>
                <w:lang w:val="kk-KZ" w:eastAsia="ru-RU"/>
              </w:rPr>
              <w:t xml:space="preserve"> Продолжать учить ходить в колонне.сохроняя направление.</w:t>
            </w:r>
          </w:p>
          <w:p w:rsidR="005D7350" w:rsidRPr="00943A66" w:rsidRDefault="005D7350" w:rsidP="004937BF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</w:p>
          <w:p w:rsidR="004C1698" w:rsidRPr="00943A66" w:rsidRDefault="004C1698" w:rsidP="004937BF">
            <w:pPr>
              <w:spacing w:after="0" w:line="240" w:lineRule="auto"/>
              <w:rPr>
                <w:rFonts w:ascii="Times New Roman" w:eastAsiaTheme="minorHAnsi" w:hAnsi="Times New Roman"/>
                <w:i/>
                <w:sz w:val="24"/>
                <w:szCs w:val="24"/>
              </w:rPr>
            </w:pP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pStyle w:val="a6"/>
              <w:spacing w:after="0" w:line="240" w:lineRule="auto"/>
              <w:ind w:left="405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1.</w:t>
            </w:r>
            <w:r w:rsidR="006604F2" w:rsidRPr="00943A6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Основы математики</w:t>
            </w:r>
          </w:p>
          <w:p w:rsidR="004C1698" w:rsidRPr="00943A66" w:rsidRDefault="00D45BAC" w:rsidP="004C1698">
            <w:pPr>
              <w:spacing w:after="0" w:line="240" w:lineRule="auto"/>
              <w:ind w:left="45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43A66">
              <w:rPr>
                <w:rFonts w:ascii="Times New Roman" w:eastAsiaTheme="minorHAnsi" w:hAnsi="Times New Roman"/>
                <w:sz w:val="24"/>
                <w:szCs w:val="24"/>
                <w:lang w:val="kk-KZ"/>
              </w:rPr>
              <w:t>Тема:</w:t>
            </w:r>
            <w:r w:rsidR="004C1698" w:rsidRPr="00943A66">
              <w:rPr>
                <w:rFonts w:ascii="Times New Roman" w:hAnsi="Times New Roman"/>
                <w:sz w:val="24"/>
                <w:szCs w:val="24"/>
              </w:rPr>
              <w:t>Большой – маленький. День.</w:t>
            </w:r>
            <w:r w:rsidR="004C1698" w:rsidRPr="00943A66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spacing w:val="2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формирование умений сравнивать предметы по величине (большой – маленький).</w:t>
            </w:r>
          </w:p>
          <w:p w:rsidR="004C1698" w:rsidRPr="00943A66" w:rsidRDefault="004C1698" w:rsidP="004C169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C1698" w:rsidRPr="00943A66" w:rsidRDefault="004C1698" w:rsidP="004C1698">
            <w:pPr>
              <w:spacing w:after="0" w:line="240" w:lineRule="auto"/>
              <w:ind w:left="45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2.Музыка.</w:t>
            </w:r>
          </w:p>
          <w:p w:rsidR="004C1698" w:rsidRPr="00943A66" w:rsidRDefault="004937BF" w:rsidP="004C169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Theme="minorHAnsi" w:hAnsi="Times New Roman"/>
                <w:i/>
                <w:sz w:val="24"/>
                <w:szCs w:val="24"/>
              </w:rPr>
              <w:t>По плану специалиста</w:t>
            </w:r>
            <w:r w:rsidRPr="00943A66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4C1698" w:rsidRPr="00943A6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  <w:r w:rsidR="004C1698" w:rsidRPr="00943A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. 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В/К</w:t>
            </w:r>
          </w:p>
          <w:p w:rsidR="00147EA4" w:rsidRPr="00943A66" w:rsidRDefault="00147EA4" w:rsidP="004C169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«Лаборатория научных забав»</w:t>
            </w:r>
          </w:p>
          <w:p w:rsidR="00147EA4" w:rsidRPr="00943A66" w:rsidRDefault="00147EA4" w:rsidP="004C169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Эксперимент «Свойства воды-волшебницы»</w:t>
            </w:r>
          </w:p>
          <w:p w:rsidR="00147EA4" w:rsidRPr="00943A66" w:rsidRDefault="00147EA4" w:rsidP="00147EA4">
            <w:pPr>
              <w:rPr>
                <w:rFonts w:ascii="Times New Roman" w:hAnsi="Times New Roman"/>
                <w:sz w:val="24"/>
                <w:szCs w:val="24"/>
              </w:rPr>
            </w:pPr>
            <w:r w:rsidRPr="007F7736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формирование представления о свойствах воды.</w:t>
            </w:r>
          </w:p>
          <w:p w:rsidR="00147EA4" w:rsidRPr="00943A66" w:rsidRDefault="00147EA4" w:rsidP="004C169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147EA4" w:rsidRPr="00943A66" w:rsidRDefault="00147EA4" w:rsidP="004C16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C1698" w:rsidRPr="00943A66" w:rsidRDefault="00B87ED6" w:rsidP="004C1698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4C1698" w:rsidRPr="00943A66" w:rsidRDefault="004C1698" w:rsidP="004C169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C1698" w:rsidRPr="00943A66" w:rsidRDefault="004C1698" w:rsidP="004C169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7F7736" w:rsidRDefault="004C1698" w:rsidP="007F7736">
            <w:pPr>
              <w:pStyle w:val="ab"/>
              <w:rPr>
                <w:rFonts w:ascii="Times New Roman" w:hAnsi="Times New Roman" w:cs="Times New Roman"/>
                <w:b/>
                <w:lang w:eastAsia="ru-RU"/>
              </w:rPr>
            </w:pPr>
            <w:r w:rsidRPr="007F7736">
              <w:rPr>
                <w:rFonts w:ascii="Times New Roman" w:hAnsi="Times New Roman" w:cs="Times New Roman"/>
                <w:b/>
                <w:lang w:eastAsia="ru-RU"/>
              </w:rPr>
              <w:t>1.Естествознание</w:t>
            </w:r>
          </w:p>
          <w:p w:rsidR="004C1698" w:rsidRPr="007F7736" w:rsidRDefault="00D45BAC" w:rsidP="007F7736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  <w:r w:rsidRPr="007F7736">
              <w:rPr>
                <w:rFonts w:ascii="Times New Roman" w:hAnsi="Times New Roman" w:cs="Times New Roman"/>
                <w:b/>
                <w:lang w:val="kk-KZ" w:eastAsia="ru-RU"/>
              </w:rPr>
              <w:t>Тема:</w:t>
            </w:r>
            <w:r w:rsidR="005D7350" w:rsidRPr="007F7736">
              <w:rPr>
                <w:rFonts w:ascii="Times New Roman" w:hAnsi="Times New Roman" w:cs="Times New Roman"/>
                <w:lang w:val="kk-KZ" w:eastAsia="ru-RU"/>
              </w:rPr>
              <w:t xml:space="preserve"> </w:t>
            </w:r>
            <w:r w:rsidR="004C1698" w:rsidRPr="007F7736">
              <w:rPr>
                <w:rFonts w:ascii="Times New Roman" w:hAnsi="Times New Roman" w:cs="Times New Roman"/>
                <w:lang w:eastAsia="ru-RU"/>
              </w:rPr>
              <w:t>«Дождик, дождик, пуще!»</w:t>
            </w:r>
          </w:p>
          <w:p w:rsidR="004C1698" w:rsidRPr="007F7736" w:rsidRDefault="004C1698" w:rsidP="007F7736">
            <w:pPr>
              <w:pStyle w:val="ab"/>
              <w:rPr>
                <w:rFonts w:ascii="Times New Roman" w:hAnsi="Times New Roman" w:cs="Times New Roman"/>
              </w:rPr>
            </w:pPr>
            <w:r w:rsidRPr="007F7736">
              <w:rPr>
                <w:rFonts w:ascii="Times New Roman" w:hAnsi="Times New Roman" w:cs="Times New Roman"/>
                <w:b/>
                <w:lang w:eastAsia="ru-RU"/>
              </w:rPr>
              <w:t>Цель:</w:t>
            </w:r>
            <w:r w:rsidRPr="007F7736">
              <w:rPr>
                <w:rFonts w:ascii="Times New Roman" w:hAnsi="Times New Roman" w:cs="Times New Roman"/>
              </w:rPr>
              <w:t xml:space="preserve"> Формирование представления о явлениях неживой природы</w:t>
            </w:r>
          </w:p>
          <w:p w:rsidR="00EF2F6F" w:rsidRPr="00943A66" w:rsidRDefault="004C1698" w:rsidP="00EF2F6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bCs/>
                <w:sz w:val="24"/>
                <w:szCs w:val="24"/>
              </w:rPr>
              <w:t>2.</w:t>
            </w: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Физ</w:t>
            </w:r>
            <w:r w:rsidR="005D7350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ическая культура:</w:t>
            </w:r>
          </w:p>
          <w:p w:rsidR="00EF2F6F" w:rsidRPr="00943A66" w:rsidRDefault="00EF2F6F" w:rsidP="00EF2F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Тема:</w:t>
            </w:r>
            <w:r w:rsidRPr="00943A6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«</w:t>
            </w:r>
            <w:r w:rsidRPr="007F77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Ребята- маленькие котята</w:t>
            </w:r>
          </w:p>
          <w:p w:rsidR="00CF3BDF" w:rsidRPr="00943A66" w:rsidRDefault="004C1698" w:rsidP="00EF2F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F3BDF" w:rsidRPr="00943A66">
              <w:rPr>
                <w:rFonts w:ascii="Times New Roman" w:eastAsia="Times New Roman" w:hAnsi="Times New Roman"/>
                <w:b/>
                <w:sz w:val="24"/>
                <w:szCs w:val="24"/>
                <w:lang w:val="kk-KZ" w:eastAsia="ru-RU"/>
              </w:rPr>
              <w:t>Цель:</w:t>
            </w:r>
            <w:r w:rsidR="00CF3BDF" w:rsidRPr="00943A6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="00CF3BDF" w:rsidRPr="00943A66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Учить выполнять ходьбу по прямой дорожке.</w:t>
            </w:r>
          </w:p>
          <w:p w:rsidR="004C1698" w:rsidRPr="00943A66" w:rsidRDefault="004C1698" w:rsidP="00CF3B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CE07E0" w:rsidRPr="00943A66" w:rsidTr="00CE07E0">
        <w:trPr>
          <w:trHeight w:val="276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07E0" w:rsidRPr="00943A66" w:rsidRDefault="00CE07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CE07E0" w:rsidRPr="00943A66" w:rsidRDefault="00CE07E0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964867"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</w:tc>
        <w:tc>
          <w:tcPr>
            <w:tcW w:w="5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07E0" w:rsidRPr="00943A66" w:rsidRDefault="00CE07E0" w:rsidP="00CE07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Прогулка №10</w:t>
            </w:r>
          </w:p>
          <w:p w:rsidR="00CE07E0" w:rsidRPr="00943A66" w:rsidRDefault="00CE07E0" w:rsidP="00CE07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eastAsia="ru-RU"/>
              </w:rPr>
              <w:t>Цель</w:t>
            </w: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:</w:t>
            </w:r>
            <w:r w:rsidRPr="00943A6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расширение представления о домашнем животном — собаке, ее внешнем виде, поведении.</w:t>
            </w:r>
          </w:p>
          <w:p w:rsidR="00CE07E0" w:rsidRPr="00943A66" w:rsidRDefault="00CE07E0" w:rsidP="00CE07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1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CE07E0" w:rsidRPr="00943A66" w:rsidRDefault="00CE07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Прогулка  №11</w:t>
            </w:r>
          </w:p>
          <w:p w:rsidR="00CE07E0" w:rsidRPr="00943A66" w:rsidRDefault="00CE07E0" w:rsidP="00CE07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Цель: 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закрепление знаний о правилах поведения на улице.</w:t>
            </w:r>
          </w:p>
          <w:p w:rsidR="00CE07E0" w:rsidRPr="00943A66" w:rsidRDefault="00CE07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E07E0" w:rsidRPr="00943A66" w:rsidRDefault="00CE07E0" w:rsidP="00CE07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Прогулка №12</w:t>
            </w:r>
          </w:p>
          <w:p w:rsidR="00CE07E0" w:rsidRPr="00943A66" w:rsidRDefault="00CE07E0" w:rsidP="00CE07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eastAsia="ru-RU"/>
              </w:rPr>
              <w:t>Цель</w:t>
            </w: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: </w:t>
            </w:r>
            <w:r w:rsidRPr="00943A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формирование умения определять признаки осени.</w:t>
            </w:r>
          </w:p>
          <w:p w:rsidR="00CE07E0" w:rsidRPr="00943A66" w:rsidRDefault="00CE07E0" w:rsidP="00CE07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4C1698">
        <w:trPr>
          <w:trHeight w:val="57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Возвращение с прогулки</w:t>
            </w:r>
          </w:p>
          <w:p w:rsidR="00964867" w:rsidRPr="00943A66" w:rsidRDefault="00964867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11.40-12.00</w:t>
            </w:r>
          </w:p>
        </w:tc>
        <w:tc>
          <w:tcPr>
            <w:tcW w:w="127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4C1698" w:rsidRPr="00943A66" w:rsidTr="004C1698">
        <w:trPr>
          <w:trHeight w:val="57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964867" w:rsidRPr="00943A66" w:rsidRDefault="00964867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A05AFF" w:rsidRPr="00943A66" w:rsidTr="000A71B6">
        <w:trPr>
          <w:trHeight w:val="70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AFF" w:rsidRPr="00943A66" w:rsidRDefault="00A05AFF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964867" w:rsidRPr="00943A66" w:rsidRDefault="00964867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AFF" w:rsidRPr="00943A66" w:rsidRDefault="00A05AFF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Потешка</w:t>
            </w:r>
            <w:proofErr w:type="spellEnd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№4</w:t>
            </w:r>
          </w:p>
        </w:tc>
      </w:tr>
      <w:tr w:rsidR="004C1698" w:rsidRPr="00943A66" w:rsidTr="004C1698">
        <w:trPr>
          <w:trHeight w:val="9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964867" w:rsidRPr="00943A66" w:rsidRDefault="00964867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Комплекс №2</w:t>
            </w:r>
          </w:p>
        </w:tc>
      </w:tr>
      <w:tr w:rsidR="004C1698" w:rsidRPr="00943A66" w:rsidTr="004C1698">
        <w:trPr>
          <w:trHeight w:val="38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</w:p>
          <w:p w:rsidR="00964867" w:rsidRPr="00943A66" w:rsidRDefault="00964867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4C1698" w:rsidRPr="00943A66" w:rsidTr="004C1698">
        <w:trPr>
          <w:trHeight w:val="1857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Игры, самостоятельная деятельность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C1698" w:rsidRPr="00943A66" w:rsidRDefault="004C1698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4C1698" w:rsidRPr="00943A66" w:rsidRDefault="00964867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16.20-16.50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052F4C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:rsidR="00052F4C" w:rsidRPr="00943A66" w:rsidRDefault="00052F4C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«Воробьиха»</w:t>
            </w:r>
          </w:p>
          <w:p w:rsidR="00052F4C" w:rsidRPr="00943A66" w:rsidRDefault="00052F4C" w:rsidP="00052F4C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943A66">
              <w:rPr>
                <w:rFonts w:ascii="Times New Roman" w:hAnsi="Times New Roman"/>
                <w:spacing w:val="-5"/>
                <w:sz w:val="24"/>
                <w:szCs w:val="24"/>
              </w:rPr>
              <w:t>Развитие у детей способности принять на себя роль птиц.</w:t>
            </w:r>
          </w:p>
          <w:p w:rsidR="00052F4C" w:rsidRPr="00F54361" w:rsidRDefault="00052F4C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Сюжетно-ролевая игра</w:t>
            </w:r>
          </w:p>
          <w:p w:rsidR="004C1698" w:rsidRPr="00943A66" w:rsidRDefault="004C1698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="00052F4C"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Самолет»</w:t>
            </w:r>
          </w:p>
          <w:p w:rsidR="00052F4C" w:rsidRPr="00943A66" w:rsidRDefault="00052F4C" w:rsidP="00052F4C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943A66">
              <w:rPr>
                <w:rFonts w:ascii="Times New Roman" w:hAnsi="Times New Roman"/>
                <w:spacing w:val="-5"/>
                <w:sz w:val="24"/>
                <w:szCs w:val="24"/>
              </w:rPr>
              <w:t>Развитие у детей способности принять на себя роль предмета.</w:t>
            </w:r>
          </w:p>
          <w:p w:rsidR="004C1698" w:rsidRPr="00700DB1" w:rsidRDefault="004C1698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00DB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"Рухани жаңғыру»</w:t>
            </w:r>
          </w:p>
          <w:p w:rsidR="00874346" w:rsidRPr="00700DB1" w:rsidRDefault="00874346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00DB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Прсмотр видеоролика  «Говорят дети»</w:t>
            </w:r>
          </w:p>
          <w:p w:rsidR="00874346" w:rsidRPr="00700DB1" w:rsidRDefault="008A45AA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00DB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«Семейные ценности».</w:t>
            </w:r>
          </w:p>
          <w:p w:rsidR="008A45AA" w:rsidRPr="00874346" w:rsidRDefault="008A45AA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00DB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Рубрика: «Семья в кадре»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052F4C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:rsidR="00052F4C" w:rsidRPr="00943A66" w:rsidRDefault="00052F4C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«Ветер и листочки</w:t>
            </w:r>
          </w:p>
          <w:p w:rsidR="00052F4C" w:rsidRPr="00943A66" w:rsidRDefault="00052F4C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943A66">
              <w:rPr>
                <w:rFonts w:ascii="Times New Roman" w:hAnsi="Times New Roman"/>
                <w:spacing w:val="-5"/>
                <w:sz w:val="24"/>
                <w:szCs w:val="24"/>
              </w:rPr>
              <w:t>Развитие у детей способности принять на себя роль неодушевленного предмета.</w:t>
            </w:r>
          </w:p>
        </w:tc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Сюжетно-ролевая игра «</w:t>
            </w:r>
            <w:r w:rsidR="006951C6"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Собираемся на прогулку»</w:t>
            </w:r>
          </w:p>
          <w:p w:rsidR="006951C6" w:rsidRPr="00943A66" w:rsidRDefault="006951C6" w:rsidP="006951C6">
            <w:pPr>
              <w:pStyle w:val="c5"/>
              <w:shd w:val="clear" w:color="auto" w:fill="FFFFFF"/>
              <w:spacing w:before="0" w:after="0"/>
            </w:pPr>
            <w:r w:rsidRPr="00943A66">
              <w:rPr>
                <w:rStyle w:val="c1"/>
                <w:b/>
              </w:rPr>
              <w:t>Цель</w:t>
            </w:r>
            <w:r w:rsidRPr="00943A66">
              <w:rPr>
                <w:rStyle w:val="c1"/>
              </w:rPr>
              <w:t xml:space="preserve">: </w:t>
            </w:r>
            <w:r w:rsidRPr="00943A66">
              <w:rPr>
                <w:rStyle w:val="c2"/>
              </w:rPr>
              <w:t>развитие  умения подбирать одежду для разного сезона.</w:t>
            </w:r>
          </w:p>
          <w:p w:rsidR="004C1698" w:rsidRPr="00943A66" w:rsidRDefault="004C1698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C1698" w:rsidRPr="00943A66" w:rsidRDefault="004C1698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6951C6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:rsidR="006951C6" w:rsidRPr="00943A66" w:rsidRDefault="006951C6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«Магазин»</w:t>
            </w:r>
          </w:p>
          <w:p w:rsidR="006951C6" w:rsidRPr="00943A66" w:rsidRDefault="006951C6" w:rsidP="006951C6">
            <w:pPr>
              <w:pStyle w:val="c4"/>
              <w:shd w:val="clear" w:color="auto" w:fill="FFFFFF"/>
              <w:spacing w:before="0" w:after="0"/>
            </w:pPr>
            <w:r w:rsidRPr="00943A66">
              <w:rPr>
                <w:rStyle w:val="c1"/>
                <w:b/>
              </w:rPr>
              <w:t>Цель:</w:t>
            </w:r>
            <w:r w:rsidRPr="00943A66">
              <w:rPr>
                <w:rStyle w:val="c1"/>
              </w:rPr>
              <w:t xml:space="preserve"> </w:t>
            </w:r>
            <w:r w:rsidRPr="00943A66">
              <w:rPr>
                <w:rStyle w:val="c2"/>
              </w:rPr>
              <w:t>расширение словарного запаса детей: введение понятий «игрушки», «мебель», «продукты питания», «посуда».</w:t>
            </w:r>
          </w:p>
          <w:p w:rsidR="006951C6" w:rsidRPr="00943A66" w:rsidRDefault="006951C6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4C1698">
        <w:trPr>
          <w:trHeight w:val="276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9EB" w:rsidRPr="00F54361" w:rsidRDefault="004C1698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E09EB" w:rsidRPr="00F54361">
              <w:rPr>
                <w:rFonts w:ascii="Times New Roman" w:hAnsi="Times New Roman" w:cs="Times New Roman"/>
                <w:sz w:val="24"/>
                <w:szCs w:val="24"/>
              </w:rPr>
              <w:t>«Кто пришел, кто ушел?»</w:t>
            </w:r>
          </w:p>
          <w:p w:rsidR="003E09EB" w:rsidRPr="00F54361" w:rsidRDefault="003E09EB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Цель: развитие умения отвечать на вопросы об этих событиях.</w:t>
            </w:r>
          </w:p>
          <w:p w:rsidR="004C1698" w:rsidRPr="00F54361" w:rsidRDefault="004C1698" w:rsidP="00F54361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9EB" w:rsidRPr="00F54361" w:rsidRDefault="003E09EB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«Перешагни через палку»</w:t>
            </w:r>
          </w:p>
          <w:p w:rsidR="003E09EB" w:rsidRPr="00F54361" w:rsidRDefault="003E09EB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Цель: развитие умения перешагивать через несколько препятствий чередующим шагом.</w:t>
            </w:r>
          </w:p>
          <w:p w:rsidR="004C1698" w:rsidRPr="00F54361" w:rsidRDefault="004C1698" w:rsidP="00F54361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9EB" w:rsidRPr="00F54361" w:rsidRDefault="003E09EB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«Идти по глубокому снегу»</w:t>
            </w:r>
          </w:p>
          <w:p w:rsidR="003E09EB" w:rsidRPr="00F54361" w:rsidRDefault="003E09EB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Цель: развитие умения перешагивать через несколько препятствий чередующим шагом.</w:t>
            </w:r>
          </w:p>
          <w:p w:rsidR="004C1698" w:rsidRPr="00F54361" w:rsidRDefault="004C1698" w:rsidP="00F54361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9EB" w:rsidRPr="00F54361" w:rsidRDefault="003E09EB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«Чудесный мешочек»</w:t>
            </w:r>
          </w:p>
          <w:p w:rsidR="003E09EB" w:rsidRPr="00F54361" w:rsidRDefault="003E09EB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</w:rPr>
              <w:t xml:space="preserve">Цель: развитие умения </w:t>
            </w:r>
            <w:r w:rsidRPr="00F543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определять геометрические фигуры.</w:t>
            </w:r>
          </w:p>
          <w:p w:rsidR="004C1698" w:rsidRPr="00F54361" w:rsidRDefault="004C1698" w:rsidP="00F54361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9EB" w:rsidRPr="00F54361" w:rsidRDefault="003E09EB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«Лети шарик» (вверх, вниз, </w:t>
            </w:r>
            <w:r w:rsidRPr="00F543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на, под)</w:t>
            </w:r>
          </w:p>
          <w:p w:rsidR="003E09EB" w:rsidRPr="00F54361" w:rsidRDefault="003E09EB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</w:rPr>
              <w:t>Цель: закрепление умения понимать и использовать в речи пре1длоги, выражающие пространственное отношение.</w:t>
            </w:r>
          </w:p>
          <w:p w:rsidR="004C1698" w:rsidRPr="00F54361" w:rsidRDefault="004C1698" w:rsidP="00F54361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4C1698">
        <w:trPr>
          <w:trHeight w:val="53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Подготовка к прогулке </w:t>
            </w:r>
          </w:p>
          <w:p w:rsidR="00964867" w:rsidRPr="00943A66" w:rsidRDefault="00964867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27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Одевание: последовательность, выход на прогулку</w:t>
            </w:r>
          </w:p>
        </w:tc>
      </w:tr>
      <w:tr w:rsidR="004C1698" w:rsidRPr="00943A66" w:rsidTr="004C1698">
        <w:trPr>
          <w:trHeight w:val="22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Прогулка</w:t>
            </w:r>
          </w:p>
          <w:p w:rsidR="004C1698" w:rsidRPr="00943A66" w:rsidRDefault="00964867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17.10-17.45</w:t>
            </w:r>
          </w:p>
        </w:tc>
        <w:tc>
          <w:tcPr>
            <w:tcW w:w="127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4C1698" w:rsidRPr="00943A66" w:rsidTr="004C1698">
        <w:trPr>
          <w:trHeight w:val="843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  <w:p w:rsidR="00964867" w:rsidRPr="00943A66" w:rsidRDefault="00964867" w:rsidP="0075027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Уход детей домой17.</w:t>
            </w:r>
            <w:r w:rsidR="00750275"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45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-</w:t>
            </w:r>
            <w:r w:rsidR="00750275"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18.00</w:t>
            </w:r>
          </w:p>
        </w:tc>
        <w:tc>
          <w:tcPr>
            <w:tcW w:w="127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0A71B6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178A4" w:rsidRPr="00943A66">
              <w:rPr>
                <w:rFonts w:ascii="Times New Roman" w:hAnsi="Times New Roman"/>
                <w:b/>
                <w:sz w:val="24"/>
                <w:szCs w:val="24"/>
              </w:rPr>
              <w:t>Провести беседу с родителями на тему «Самообслуживание</w:t>
            </w:r>
            <w:r w:rsidR="00C178A4" w:rsidRPr="00943A66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</w:tr>
    </w:tbl>
    <w:p w:rsidR="004C1698" w:rsidRPr="00943A66" w:rsidRDefault="004C1698" w:rsidP="004C1698">
      <w:pPr>
        <w:spacing w:after="160" w:line="259" w:lineRule="auto"/>
        <w:jc w:val="right"/>
        <w:rPr>
          <w:rFonts w:ascii="Times New Roman" w:hAnsi="Times New Roman"/>
          <w:i/>
          <w:noProof/>
          <w:sz w:val="24"/>
          <w:szCs w:val="24"/>
          <w:lang w:eastAsia="ru-RU"/>
        </w:rPr>
        <w:sectPr w:rsidR="004C1698" w:rsidRPr="00943A66">
          <w:footerReference w:type="default" r:id="rId11"/>
          <w:pgSz w:w="16838" w:h="11906" w:orient="landscape"/>
          <w:pgMar w:top="851" w:right="992" w:bottom="1418" w:left="1134" w:header="709" w:footer="709" w:gutter="0"/>
          <w:cols w:space="708"/>
          <w:titlePg/>
          <w:docGrid w:linePitch="360"/>
        </w:sect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 xml:space="preserve">ЦИКЛОГРАММА </w:t>
      </w:r>
    </w:p>
    <w:p w:rsidR="004C1698" w:rsidRPr="00943A66" w:rsidRDefault="00B87ED6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На неделю (28сентября – 2 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октября)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-4 неделя</w:t>
      </w: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val="kk-KZ"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B87ED6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группа «</w:t>
      </w:r>
      <w:r w:rsidR="00660489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="002752E0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»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Сквозная тема:</w:t>
      </w:r>
      <w:r w:rsidRPr="00943A66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«</w:t>
      </w:r>
      <w:r w:rsidR="00F72DAB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Детский сад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».           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Pr="00943A66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: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«</w:t>
      </w:r>
      <w:r w:rsidR="00F72DAB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Мебель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»   </w:t>
      </w:r>
    </w:p>
    <w:tbl>
      <w:tblPr>
        <w:tblW w:w="14858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099"/>
        <w:gridCol w:w="2499"/>
        <w:gridCol w:w="53"/>
        <w:gridCol w:w="2835"/>
        <w:gridCol w:w="2409"/>
        <w:gridCol w:w="2835"/>
        <w:gridCol w:w="284"/>
        <w:gridCol w:w="1844"/>
      </w:tblGrid>
      <w:tr w:rsidR="004C1698" w:rsidRPr="00943A66" w:rsidTr="004C1698">
        <w:trPr>
          <w:trHeight w:val="509"/>
        </w:trPr>
        <w:tc>
          <w:tcPr>
            <w:tcW w:w="209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4C1698" w:rsidRPr="00943A66" w:rsidRDefault="00446B21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28.09</w:t>
            </w:r>
            <w:r w:rsidR="004C1698"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  <w:p w:rsidR="00446B21" w:rsidRPr="00943A66" w:rsidRDefault="00446B21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29.09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446B21" w:rsidRPr="00943A66" w:rsidRDefault="00446B21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30.09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446B21" w:rsidRPr="00943A66" w:rsidRDefault="00446B21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1.10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446B21" w:rsidRPr="00943A66" w:rsidRDefault="00446B21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2.10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4C1698">
        <w:trPr>
          <w:trHeight w:val="509"/>
        </w:trPr>
        <w:tc>
          <w:tcPr>
            <w:tcW w:w="20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64867" w:rsidRPr="00943A66" w:rsidTr="004C1698">
        <w:trPr>
          <w:trHeight w:val="361"/>
        </w:trPr>
        <w:tc>
          <w:tcPr>
            <w:tcW w:w="209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964867" w:rsidRPr="00943A66" w:rsidRDefault="00964867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964867" w:rsidRPr="00943A66" w:rsidRDefault="00964867" w:rsidP="00324993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964867" w:rsidRPr="00943A66" w:rsidRDefault="00964867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964867" w:rsidRPr="00943A66" w:rsidRDefault="00964867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800-</w:t>
            </w: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8.30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964867" w:rsidRPr="00943A66" w:rsidTr="004C1698">
        <w:trPr>
          <w:trHeight w:val="570"/>
        </w:trPr>
        <w:tc>
          <w:tcPr>
            <w:tcW w:w="209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F54361" w:rsidRDefault="00964867" w:rsidP="00F54361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43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F54361">
              <w:rPr>
                <w:rFonts w:ascii="Times New Roman" w:hAnsi="Times New Roman" w:cs="Times New Roman"/>
                <w:b/>
                <w:sz w:val="24"/>
                <w:szCs w:val="24"/>
              </w:rPr>
              <w:t>«Узнай меня»</w:t>
            </w:r>
          </w:p>
          <w:p w:rsidR="00964867" w:rsidRPr="00F54361" w:rsidRDefault="00964867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F54361">
              <w:rPr>
                <w:rFonts w:ascii="Times New Roman" w:hAnsi="Times New Roman" w:cs="Times New Roman"/>
                <w:sz w:val="24"/>
                <w:szCs w:val="24"/>
              </w:rPr>
              <w:t> развитие логического мышления, речи.</w:t>
            </w:r>
          </w:p>
          <w:p w:rsidR="00964867" w:rsidRPr="00F54361" w:rsidRDefault="00964867" w:rsidP="00F54361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F54361" w:rsidRDefault="00964867" w:rsidP="00F54361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543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«Мы рисовали»</w:t>
            </w:r>
          </w:p>
          <w:p w:rsidR="00964867" w:rsidRPr="00F54361" w:rsidRDefault="00964867" w:rsidP="00F54361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F54361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964867" w:rsidRPr="00F54361" w:rsidRDefault="00964867" w:rsidP="00F54361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F54361" w:rsidRDefault="00964867" w:rsidP="00F54361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43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F54361">
              <w:rPr>
                <w:rFonts w:ascii="Times New Roman" w:hAnsi="Times New Roman" w:cs="Times New Roman"/>
                <w:b/>
                <w:sz w:val="24"/>
                <w:szCs w:val="24"/>
              </w:rPr>
              <w:t>«Выгляни в окошко»</w:t>
            </w:r>
          </w:p>
          <w:p w:rsidR="00964867" w:rsidRPr="00F54361" w:rsidRDefault="00964867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F54361">
              <w:rPr>
                <w:rFonts w:ascii="Times New Roman" w:hAnsi="Times New Roman" w:cs="Times New Roman"/>
                <w:sz w:val="24"/>
                <w:szCs w:val="24"/>
              </w:rPr>
              <w:t> развитие воображения.</w:t>
            </w:r>
          </w:p>
          <w:p w:rsidR="00964867" w:rsidRPr="00F54361" w:rsidRDefault="00964867" w:rsidP="00F54361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F54361" w:rsidRDefault="00964867" w:rsidP="00F54361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Пальчиковая игра «Повстречались» </w:t>
            </w:r>
            <w:r w:rsidRPr="00F54361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F54361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964867" w:rsidRPr="00F54361" w:rsidRDefault="00964867" w:rsidP="00F54361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F54361" w:rsidRDefault="00964867" w:rsidP="00F54361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43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F54361">
              <w:rPr>
                <w:rFonts w:ascii="Times New Roman" w:hAnsi="Times New Roman" w:cs="Times New Roman"/>
                <w:b/>
                <w:sz w:val="24"/>
                <w:szCs w:val="24"/>
              </w:rPr>
              <w:t>«Что общего и чем отличаются?»</w:t>
            </w:r>
          </w:p>
          <w:p w:rsidR="00964867" w:rsidRPr="00F54361" w:rsidRDefault="00964867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F54361">
              <w:rPr>
                <w:rFonts w:ascii="Times New Roman" w:hAnsi="Times New Roman" w:cs="Times New Roman"/>
                <w:sz w:val="24"/>
                <w:szCs w:val="24"/>
              </w:rPr>
              <w:t> развитие логического мышления.</w:t>
            </w:r>
          </w:p>
          <w:p w:rsidR="00964867" w:rsidRPr="00F54361" w:rsidRDefault="00964867" w:rsidP="00F54361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64867" w:rsidRPr="00943A66" w:rsidTr="004C1698">
        <w:trPr>
          <w:trHeight w:val="459"/>
        </w:trPr>
        <w:tc>
          <w:tcPr>
            <w:tcW w:w="209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Комплекс   №3 </w:t>
            </w:r>
          </w:p>
        </w:tc>
      </w:tr>
      <w:tr w:rsidR="00964867" w:rsidRPr="00943A66" w:rsidTr="004C1698">
        <w:trPr>
          <w:trHeight w:val="570"/>
        </w:trPr>
        <w:tc>
          <w:tcPr>
            <w:tcW w:w="209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324993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964867" w:rsidRPr="00943A66" w:rsidRDefault="00964867" w:rsidP="00324993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8.40-9.05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4C16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Закрепление знаний и выполнение культурно-гигиенических навыков.</w:t>
            </w:r>
          </w:p>
          <w:p w:rsidR="00964867" w:rsidRPr="00943A66" w:rsidRDefault="00964867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964867" w:rsidRPr="00943A66" w:rsidTr="004C1698">
        <w:trPr>
          <w:trHeight w:val="243"/>
        </w:trPr>
        <w:tc>
          <w:tcPr>
            <w:tcW w:w="209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324993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Игры, подготовка к </w:t>
            </w:r>
            <w:r w:rsidR="00EF2F6F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ОУД</w:t>
            </w:r>
          </w:p>
          <w:p w:rsidR="00964867" w:rsidRPr="00943A66" w:rsidRDefault="00964867" w:rsidP="00324993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9.05-9.30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964867" w:rsidRPr="00943A66" w:rsidTr="00F54361">
        <w:trPr>
          <w:trHeight w:val="621"/>
        </w:trPr>
        <w:tc>
          <w:tcPr>
            <w:tcW w:w="20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9E03C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«Самолеты»</w:t>
            </w:r>
          </w:p>
          <w:p w:rsidR="00964867" w:rsidRPr="00943A66" w:rsidRDefault="00964867" w:rsidP="009E03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бегать в разных направлениях, не наталкиваясь друг на друга.</w:t>
            </w:r>
          </w:p>
          <w:p w:rsidR="00964867" w:rsidRPr="00943A66" w:rsidRDefault="00964867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9E03C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«Воробушки и автомобиль»</w:t>
            </w:r>
          </w:p>
          <w:p w:rsidR="00964867" w:rsidRPr="00943A66" w:rsidRDefault="00964867" w:rsidP="009E03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начинать движение и менять его по сигналу воспитателя, находить свое место.</w:t>
            </w:r>
          </w:p>
          <w:p w:rsidR="00964867" w:rsidRPr="00943A66" w:rsidRDefault="00964867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9E03C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«Лохматый пес»</w:t>
            </w:r>
          </w:p>
          <w:p w:rsidR="00964867" w:rsidRPr="00943A66" w:rsidRDefault="00964867" w:rsidP="009E03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формирование умения двигаться в соответствии с текстом.</w:t>
            </w:r>
          </w:p>
          <w:p w:rsidR="00964867" w:rsidRPr="00943A66" w:rsidRDefault="00964867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9E03C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«Зайка беленький сидит»</w:t>
            </w:r>
          </w:p>
          <w:p w:rsidR="00964867" w:rsidRPr="00943A66" w:rsidRDefault="00964867" w:rsidP="009E03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слушать текст и выполнять движения в соответствии с текстом.</w:t>
            </w:r>
          </w:p>
          <w:p w:rsidR="00964867" w:rsidRPr="00943A66" w:rsidRDefault="00964867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9E03C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«Пузырь»</w:t>
            </w:r>
          </w:p>
          <w:p w:rsidR="00964867" w:rsidRPr="00943A66" w:rsidRDefault="00964867" w:rsidP="009E03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согласовывать свои движения с произносимыми словами.</w:t>
            </w:r>
          </w:p>
          <w:p w:rsidR="00964867" w:rsidRPr="00943A66" w:rsidRDefault="00964867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64867" w:rsidRPr="00943A66" w:rsidTr="00F54361">
        <w:trPr>
          <w:trHeight w:val="75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867" w:rsidRPr="00943A66" w:rsidRDefault="00964867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64867" w:rsidRPr="00943A66" w:rsidRDefault="00964867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расписанию ДО</w:t>
            </w:r>
          </w:p>
          <w:p w:rsidR="00964867" w:rsidRPr="00943A66" w:rsidRDefault="00964867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867" w:rsidRPr="00943A66" w:rsidRDefault="00964867" w:rsidP="004C169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 xml:space="preserve"> 1. Рисование</w:t>
            </w:r>
          </w:p>
          <w:p w:rsidR="00964867" w:rsidRPr="00943A66" w:rsidRDefault="00964867" w:rsidP="003F7474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Тема: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«Украсим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lastRenderedPageBreak/>
              <w:t>сундук». Декоративное рисование.</w:t>
            </w:r>
          </w:p>
          <w:p w:rsidR="00964867" w:rsidRPr="00943A66" w:rsidRDefault="00964867" w:rsidP="003F7474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учить украшать готовые формы</w:t>
            </w:r>
          </w:p>
          <w:p w:rsidR="00862C37" w:rsidRPr="00943A66" w:rsidRDefault="00862C37" w:rsidP="00862C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.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Музыка</w:t>
            </w:r>
          </w:p>
          <w:p w:rsidR="00964867" w:rsidRPr="00943A66" w:rsidRDefault="00862C37" w:rsidP="00862C37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По плану специалиста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867" w:rsidRPr="00943A66" w:rsidRDefault="00964867" w:rsidP="004C16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1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. Казахский язык </w:t>
            </w:r>
          </w:p>
          <w:p w:rsidR="00964867" w:rsidRPr="00943A66" w:rsidRDefault="00964867" w:rsidP="004C16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По плану специалиста</w:t>
            </w:r>
            <w:r w:rsidRPr="00943A6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</w:p>
          <w:p w:rsidR="00EF2F6F" w:rsidRPr="00943A66" w:rsidRDefault="00964867" w:rsidP="00EF2F6F">
            <w:pPr>
              <w:pStyle w:val="a6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proofErr w:type="spellStart"/>
            <w:r w:rsidRPr="00943A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Физ</w:t>
            </w:r>
            <w:proofErr w:type="spellEnd"/>
            <w:r w:rsidR="00EF2F6F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964867" w:rsidRPr="00943A66" w:rsidRDefault="00EF2F6F" w:rsidP="00EF2F6F">
            <w:pPr>
              <w:spacing w:after="0" w:line="240" w:lineRule="auto"/>
              <w:ind w:left="7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Тема:</w:t>
            </w: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«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Играем на поляне»</w:t>
            </w:r>
            <w:r w:rsidRPr="00943A6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</w:p>
          <w:p w:rsidR="00964867" w:rsidRPr="00943A66" w:rsidRDefault="00EF2F6F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hAnsi="Times New Roman"/>
                <w:sz w:val="24"/>
                <w:szCs w:val="24"/>
                <w:lang w:val="kk-KZ" w:eastAsia="ru-RU"/>
              </w:rPr>
              <w:t>Цель:Учить прыгать вверх достовая до предмета.</w:t>
            </w:r>
          </w:p>
          <w:p w:rsidR="00C178A4" w:rsidRPr="00943A66" w:rsidRDefault="00C178A4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</w:p>
          <w:p w:rsidR="00C178A4" w:rsidRPr="00943A66" w:rsidRDefault="00C178A4" w:rsidP="00C178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867" w:rsidRPr="00943A66" w:rsidRDefault="00964867" w:rsidP="004C1698">
            <w:pPr>
              <w:spacing w:after="0" w:line="240" w:lineRule="auto"/>
              <w:ind w:left="45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1.Развитие речи</w:t>
            </w:r>
          </w:p>
          <w:p w:rsidR="00964867" w:rsidRPr="00943A66" w:rsidRDefault="004D1111" w:rsidP="006A5BBB">
            <w:pPr>
              <w:spacing w:after="0" w:line="240" w:lineRule="auto"/>
              <w:ind w:left="4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Тема:</w:t>
            </w:r>
            <w:r w:rsidR="00964867" w:rsidRPr="00943A6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«Что нам </w:t>
            </w:r>
            <w:r w:rsidR="00964867" w:rsidRPr="00943A6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нужно в доме?»</w:t>
            </w:r>
          </w:p>
          <w:p w:rsidR="00964867" w:rsidRPr="00943A66" w:rsidRDefault="00964867" w:rsidP="006A5BBB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Учить составлять рассказ об увиденном</w:t>
            </w:r>
          </w:p>
          <w:p w:rsidR="00964867" w:rsidRPr="00943A66" w:rsidRDefault="00964867" w:rsidP="003F747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sz w:val="24"/>
                <w:szCs w:val="24"/>
              </w:rPr>
              <w:t>2.</w:t>
            </w:r>
            <w:r w:rsidRPr="00943A6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Ознакомление с окружающим миром</w:t>
            </w:r>
          </w:p>
          <w:p w:rsidR="00964867" w:rsidRPr="00943A66" w:rsidRDefault="00A55DC6" w:rsidP="003F7474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sz w:val="24"/>
                <w:szCs w:val="24"/>
                <w:lang w:val="kk-KZ" w:eastAsia="ru-RU"/>
              </w:rPr>
              <w:t>Тема:</w:t>
            </w:r>
            <w:r w:rsidR="00964867" w:rsidRPr="00943A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«Мебель»</w:t>
            </w:r>
          </w:p>
          <w:p w:rsidR="00964867" w:rsidRPr="00943A66" w:rsidRDefault="00964867" w:rsidP="003F74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Цель: формирование представления по теме «Мебель».</w:t>
            </w:r>
          </w:p>
          <w:p w:rsidR="00964867" w:rsidRPr="00943A66" w:rsidRDefault="00964867" w:rsidP="004C1698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Theme="minorHAnsi" w:hAnsi="Times New Roman"/>
                <w:b/>
                <w:sz w:val="24"/>
                <w:szCs w:val="24"/>
              </w:rPr>
              <w:t>3.Физкультура</w:t>
            </w:r>
          </w:p>
          <w:p w:rsidR="004D1111" w:rsidRPr="00943A66" w:rsidRDefault="004D1111" w:rsidP="004D1111">
            <w:pPr>
              <w:ind w:right="-108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Тема:</w:t>
            </w:r>
            <w:r w:rsidRPr="00943A6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« 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гости к лисичке»</w:t>
            </w:r>
          </w:p>
          <w:p w:rsidR="004D1111" w:rsidRPr="00943A66" w:rsidRDefault="004D1111" w:rsidP="004D1111">
            <w:pPr>
              <w:ind w:right="-108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sz w:val="24"/>
                <w:szCs w:val="24"/>
                <w:lang w:val="kk-KZ" w:eastAsia="ru-RU"/>
              </w:rPr>
              <w:t>Цель: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Продолжать учить ходить по прямой дорожке.</w:t>
            </w:r>
          </w:p>
          <w:p w:rsidR="00964867" w:rsidRPr="00943A66" w:rsidRDefault="00964867" w:rsidP="004C1698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867" w:rsidRPr="00943A66" w:rsidRDefault="00964867" w:rsidP="004C1698">
            <w:pPr>
              <w:pStyle w:val="a6"/>
              <w:spacing w:after="0" w:line="240" w:lineRule="auto"/>
              <w:ind w:left="405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1.Основы математики</w:t>
            </w:r>
          </w:p>
          <w:p w:rsidR="00964867" w:rsidRPr="00943A66" w:rsidRDefault="004D1111" w:rsidP="004C1698">
            <w:pPr>
              <w:spacing w:after="0" w:line="240" w:lineRule="auto"/>
              <w:ind w:left="45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43A66">
              <w:rPr>
                <w:rFonts w:ascii="Times New Roman" w:eastAsiaTheme="minorHAnsi" w:hAnsi="Times New Roman"/>
                <w:sz w:val="24"/>
                <w:szCs w:val="24"/>
                <w:lang w:val="kk-KZ"/>
              </w:rPr>
              <w:lastRenderedPageBreak/>
              <w:t>Тема:</w:t>
            </w:r>
            <w:r w:rsidR="00964867" w:rsidRPr="00943A66">
              <w:rPr>
                <w:rFonts w:ascii="Times New Roman" w:eastAsiaTheme="minorHAnsi" w:hAnsi="Times New Roman"/>
                <w:sz w:val="24"/>
                <w:szCs w:val="24"/>
              </w:rPr>
              <w:t>«</w:t>
            </w:r>
            <w:r w:rsidR="00964867" w:rsidRPr="00943A66">
              <w:rPr>
                <w:rFonts w:ascii="Times New Roman" w:hAnsi="Times New Roman"/>
                <w:sz w:val="24"/>
                <w:szCs w:val="24"/>
              </w:rPr>
              <w:t>Круг. Большой – маленький.</w:t>
            </w:r>
            <w:r w:rsidR="00964867" w:rsidRPr="00943A66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  <w:p w:rsidR="00964867" w:rsidRPr="00943A66" w:rsidRDefault="00964867" w:rsidP="004C1698">
            <w:pPr>
              <w:spacing w:after="0" w:line="240" w:lineRule="auto"/>
              <w:rPr>
                <w:rFonts w:ascii="Times New Roman" w:eastAsia="Times New Roman" w:hAnsi="Times New Roman"/>
                <w:spacing w:val="2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обучение умению узнавать и называть геометрическую фигуру – круг.</w:t>
            </w:r>
          </w:p>
          <w:p w:rsidR="00964867" w:rsidRPr="00943A66" w:rsidRDefault="00964867" w:rsidP="004C1698">
            <w:pPr>
              <w:spacing w:after="0" w:line="240" w:lineRule="auto"/>
              <w:ind w:left="45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2.Музыка.</w:t>
            </w:r>
          </w:p>
          <w:p w:rsidR="00964867" w:rsidRPr="00943A66" w:rsidRDefault="00964867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По плану специалиста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 xml:space="preserve"> 3.Художественная литература</w:t>
            </w:r>
          </w:p>
          <w:p w:rsidR="00964867" w:rsidRPr="00943A66" w:rsidRDefault="00964867" w:rsidP="003F74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D1111" w:rsidRPr="00943A66">
              <w:rPr>
                <w:rFonts w:ascii="Times New Roman" w:hAnsi="Times New Roman"/>
                <w:sz w:val="24"/>
                <w:szCs w:val="24"/>
                <w:lang w:val="kk-KZ"/>
              </w:rPr>
              <w:t>Тема:</w:t>
            </w:r>
            <w:r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Чтение стихотворения Ю. </w:t>
            </w:r>
            <w:proofErr w:type="spellStart"/>
            <w:r w:rsidRPr="00943A66">
              <w:rPr>
                <w:rFonts w:ascii="Times New Roman" w:hAnsi="Times New Roman"/>
                <w:sz w:val="24"/>
                <w:szCs w:val="24"/>
              </w:rPr>
              <w:t>Тувима</w:t>
            </w:r>
            <w:proofErr w:type="spellEnd"/>
            <w:r w:rsidRPr="00943A66">
              <w:rPr>
                <w:rFonts w:ascii="Times New Roman" w:hAnsi="Times New Roman"/>
                <w:sz w:val="24"/>
                <w:szCs w:val="24"/>
              </w:rPr>
              <w:t xml:space="preserve"> «Овощи</w:t>
            </w:r>
            <w:r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  <w:p w:rsidR="00964867" w:rsidRPr="00943A66" w:rsidRDefault="00964867" w:rsidP="003F7474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развивать эмоциональную отзывчивость на произведения художественной литературы.</w:t>
            </w:r>
            <w:r w:rsidRPr="00943A6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964867" w:rsidRPr="00943A66" w:rsidRDefault="00964867" w:rsidP="004C1698">
            <w:pPr>
              <w:spacing w:after="0" w:line="240" w:lineRule="auto"/>
              <w:ind w:left="4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867" w:rsidRPr="00943A66" w:rsidRDefault="00964867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1.Естествознание</w:t>
            </w:r>
          </w:p>
          <w:p w:rsidR="00964867" w:rsidRPr="00943A66" w:rsidRDefault="004D1111" w:rsidP="004C169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sz w:val="24"/>
                <w:szCs w:val="24"/>
                <w:lang w:val="kk-KZ" w:eastAsia="ru-RU"/>
              </w:rPr>
              <w:t>Тема:</w:t>
            </w:r>
            <w:r w:rsidR="00964867"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«Раз-грибок, </w:t>
            </w:r>
            <w:r w:rsidR="00964867"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два- грибок!»</w:t>
            </w:r>
          </w:p>
          <w:p w:rsidR="00964867" w:rsidRPr="00943A66" w:rsidRDefault="00964867" w:rsidP="004C1698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943A6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Формирование представлений о съедобных и несъедобных грибах</w:t>
            </w:r>
          </w:p>
          <w:p w:rsidR="004D1111" w:rsidRPr="00943A66" w:rsidRDefault="00964867" w:rsidP="004D111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="004D1111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Физическая культура</w:t>
            </w:r>
          </w:p>
          <w:p w:rsidR="004D1111" w:rsidRPr="00943A66" w:rsidRDefault="004D1111" w:rsidP="004D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Тема:</w:t>
            </w:r>
            <w:r w:rsidRPr="00943A6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 Сундук с игрушками»</w:t>
            </w:r>
          </w:p>
          <w:p w:rsidR="004D1111" w:rsidRPr="00943A66" w:rsidRDefault="004D1111" w:rsidP="004D1111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F54361">
              <w:rPr>
                <w:rFonts w:ascii="Times New Roman" w:eastAsia="Times New Roman" w:hAnsi="Times New Roman"/>
                <w:b/>
                <w:sz w:val="24"/>
                <w:szCs w:val="24"/>
                <w:lang w:val="kk-KZ" w:eastAsia="ru-RU"/>
              </w:rPr>
              <w:t>Цель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:Учить катать мяч друг другу.</w:t>
            </w:r>
          </w:p>
          <w:p w:rsidR="00964867" w:rsidRPr="00943A66" w:rsidRDefault="00964867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64867" w:rsidRPr="00943A66" w:rsidTr="00F54361">
        <w:trPr>
          <w:trHeight w:val="276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867" w:rsidRPr="00943A66" w:rsidRDefault="00964867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964867" w:rsidRPr="00943A66" w:rsidRDefault="00964867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964867" w:rsidRPr="00943A66" w:rsidRDefault="00964867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867" w:rsidRPr="00F54361" w:rsidRDefault="00964867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543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F543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№13</w:t>
            </w:r>
          </w:p>
          <w:p w:rsidR="00964867" w:rsidRPr="00F54361" w:rsidRDefault="00964867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54361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Цель</w:t>
            </w:r>
            <w:r w:rsidRPr="00F54361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:</w:t>
            </w:r>
            <w:r w:rsidRPr="00F5436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543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формирование умения различать транспорт по внешнему виду.</w:t>
            </w:r>
          </w:p>
          <w:p w:rsidR="00964867" w:rsidRPr="00F54361" w:rsidRDefault="00964867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64867" w:rsidRPr="00F54361" w:rsidRDefault="00964867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№14</w:t>
            </w:r>
          </w:p>
          <w:p w:rsidR="00964867" w:rsidRPr="00F54361" w:rsidRDefault="00964867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5436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Цель:</w:t>
            </w:r>
            <w:r w:rsidRPr="00F5436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F543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ознакомление с названием «поливочная машина».</w:t>
            </w:r>
          </w:p>
          <w:p w:rsidR="00964867" w:rsidRPr="00F54361" w:rsidRDefault="00964867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64867" w:rsidRPr="00F54361" w:rsidRDefault="00964867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№15</w:t>
            </w:r>
          </w:p>
          <w:p w:rsidR="00964867" w:rsidRPr="00F54361" w:rsidRDefault="00964867" w:rsidP="00F54361">
            <w:pPr>
              <w:pStyle w:val="ab"/>
              <w:rPr>
                <w:rFonts w:ascii="Times New Roman" w:hAnsi="Times New Roman" w:cs="Times New Roman"/>
                <w:b/>
                <w:bCs/>
                <w:spacing w:val="16"/>
                <w:sz w:val="24"/>
                <w:szCs w:val="24"/>
                <w:lang w:eastAsia="ru-RU"/>
              </w:rPr>
            </w:pPr>
            <w:r w:rsidRPr="00F543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Цель: </w:t>
            </w:r>
            <w:r w:rsidRPr="00F543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закрепление знаний о характерных признаках дерева.</w:t>
            </w:r>
          </w:p>
          <w:p w:rsidR="00964867" w:rsidRPr="00F54361" w:rsidRDefault="00964867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64867" w:rsidRPr="00F54361" w:rsidRDefault="00964867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Карточка №16</w:t>
            </w:r>
          </w:p>
          <w:p w:rsidR="00964867" w:rsidRPr="00F54361" w:rsidRDefault="00964867" w:rsidP="00F54361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543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F543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расширение представления детей о золотой осени.</w:t>
            </w:r>
          </w:p>
          <w:p w:rsidR="00964867" w:rsidRPr="00F54361" w:rsidRDefault="00964867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64867" w:rsidRPr="00943A66" w:rsidTr="004C1698">
        <w:trPr>
          <w:trHeight w:val="579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Возвращение с прогулки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11.40-12.00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964867" w:rsidRPr="00943A66" w:rsidTr="004C1698">
        <w:trPr>
          <w:trHeight w:val="579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964867" w:rsidRPr="00943A66" w:rsidRDefault="00964867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964867" w:rsidRPr="00943A66" w:rsidTr="000A71B6">
        <w:trPr>
          <w:trHeight w:val="70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867" w:rsidRPr="00943A66" w:rsidRDefault="00964867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Сон</w:t>
            </w:r>
          </w:p>
          <w:p w:rsidR="00964867" w:rsidRPr="00943A66" w:rsidRDefault="00964867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867" w:rsidRPr="00943A66" w:rsidRDefault="00964867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Потешка</w:t>
            </w:r>
            <w:proofErr w:type="spellEnd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№4</w:t>
            </w:r>
          </w:p>
        </w:tc>
      </w:tr>
      <w:tr w:rsidR="00964867" w:rsidRPr="00943A66" w:rsidTr="004C1698">
        <w:trPr>
          <w:trHeight w:val="96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964867" w:rsidRPr="00943A66" w:rsidRDefault="00964867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Комплекс №3</w:t>
            </w:r>
          </w:p>
        </w:tc>
      </w:tr>
      <w:tr w:rsidR="00964867" w:rsidRPr="00943A66" w:rsidTr="004C1698">
        <w:trPr>
          <w:trHeight w:val="389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16.00-16.20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964867" w:rsidRPr="00943A66" w:rsidTr="00FE70CF">
        <w:trPr>
          <w:trHeight w:val="701"/>
        </w:trPr>
        <w:tc>
          <w:tcPr>
            <w:tcW w:w="209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Игры, самостоятельная деятельность</w:t>
            </w:r>
          </w:p>
          <w:p w:rsidR="00964867" w:rsidRPr="00943A66" w:rsidRDefault="00964867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64867" w:rsidRPr="00943A66" w:rsidRDefault="00964867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64867" w:rsidRPr="00943A66" w:rsidRDefault="00964867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964867" w:rsidRPr="00943A66" w:rsidRDefault="00964867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16.20-16.50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:rsidR="00964867" w:rsidRPr="00943A66" w:rsidRDefault="00964867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«Игрушки у врача»</w:t>
            </w:r>
          </w:p>
          <w:p w:rsidR="00964867" w:rsidRPr="00943A66" w:rsidRDefault="00964867" w:rsidP="00E3189B">
            <w:pPr>
              <w:pStyle w:val="c12c13"/>
              <w:shd w:val="clear" w:color="auto" w:fill="FFFFFF"/>
              <w:spacing w:before="0" w:after="0"/>
              <w:rPr>
                <w:rStyle w:val="c2"/>
              </w:rPr>
            </w:pPr>
            <w:r w:rsidRPr="00943A66">
              <w:rPr>
                <w:rStyle w:val="c1"/>
                <w:b/>
              </w:rPr>
              <w:t>Цель:</w:t>
            </w:r>
            <w:r w:rsidRPr="00943A66">
              <w:rPr>
                <w:rStyle w:val="c1"/>
              </w:rPr>
              <w:t xml:space="preserve"> </w:t>
            </w:r>
            <w:r w:rsidRPr="00943A66">
              <w:rPr>
                <w:rStyle w:val="c2"/>
              </w:rPr>
              <w:t xml:space="preserve">  расширение словарного запаса: введение понятий «больница», «больной», «лечение», «лекарства», «температура», «стационар».</w:t>
            </w:r>
          </w:p>
          <w:p w:rsidR="00964867" w:rsidRPr="00943A66" w:rsidRDefault="00964867" w:rsidP="00FE70C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Сюжетно-ролевая игра</w:t>
            </w:r>
          </w:p>
          <w:p w:rsidR="00964867" w:rsidRPr="00943A66" w:rsidRDefault="00964867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«День рождения Степашки»</w:t>
            </w:r>
          </w:p>
          <w:p w:rsidR="00964867" w:rsidRPr="00943A66" w:rsidRDefault="00964867" w:rsidP="00E3189B">
            <w:pPr>
              <w:pStyle w:val="c7"/>
              <w:shd w:val="clear" w:color="auto" w:fill="FFFFFF"/>
              <w:spacing w:before="0" w:after="0"/>
              <w:rPr>
                <w:rStyle w:val="c2"/>
              </w:rPr>
            </w:pPr>
            <w:r w:rsidRPr="00943A66">
              <w:rPr>
                <w:rStyle w:val="c1"/>
                <w:b/>
              </w:rPr>
              <w:t>Цель:</w:t>
            </w:r>
            <w:r w:rsidRPr="00943A66">
              <w:rPr>
                <w:rStyle w:val="c1"/>
              </w:rPr>
              <w:t xml:space="preserve"> </w:t>
            </w:r>
            <w:r w:rsidRPr="00943A66">
              <w:rPr>
                <w:rStyle w:val="c2"/>
              </w:rPr>
              <w:t>расширение знаний детей о способах и последовательности сервировки стола для праздничного обеда.</w:t>
            </w:r>
          </w:p>
          <w:p w:rsidR="00964867" w:rsidRPr="00943A66" w:rsidRDefault="00964867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:rsidR="00964867" w:rsidRPr="00943A66" w:rsidRDefault="00964867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«Строим дом»</w:t>
            </w:r>
          </w:p>
          <w:p w:rsidR="00964867" w:rsidRPr="00943A66" w:rsidRDefault="00964867" w:rsidP="00E3189B">
            <w:pPr>
              <w:pStyle w:val="c10"/>
              <w:shd w:val="clear" w:color="auto" w:fill="FFFFFF"/>
              <w:spacing w:before="0" w:after="0"/>
            </w:pPr>
            <w:r w:rsidRPr="00943A66">
              <w:rPr>
                <w:rStyle w:val="c1"/>
                <w:b/>
              </w:rPr>
              <w:t>Цель:</w:t>
            </w:r>
            <w:r w:rsidRPr="00943A66">
              <w:rPr>
                <w:rStyle w:val="c1"/>
              </w:rPr>
              <w:t xml:space="preserve"> </w:t>
            </w:r>
            <w:r w:rsidRPr="00943A66">
              <w:rPr>
                <w:rStyle w:val="c2"/>
              </w:rPr>
              <w:t>расширение знаний детей об особенностях труда строителей.</w:t>
            </w:r>
          </w:p>
          <w:p w:rsidR="00964867" w:rsidRPr="00943A66" w:rsidRDefault="00964867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Сюжетно-ролевая игра «Парикмахерская»</w:t>
            </w:r>
          </w:p>
          <w:p w:rsidR="00964867" w:rsidRPr="00943A66" w:rsidRDefault="00964867" w:rsidP="00E3189B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Цель:</w:t>
            </w:r>
            <w:r w:rsidRPr="00943A66">
              <w:rPr>
                <w:rFonts w:cs="Times New Roman"/>
              </w:rPr>
              <w:t xml:space="preserve"> расширение и закрепление знаний детей о работе парикмахера.</w:t>
            </w:r>
          </w:p>
          <w:p w:rsidR="00964867" w:rsidRPr="00943A66" w:rsidRDefault="00964867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:rsidR="00964867" w:rsidRPr="00943A66" w:rsidRDefault="00964867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«Салон красоты»</w:t>
            </w:r>
          </w:p>
          <w:p w:rsidR="00964867" w:rsidRPr="00943A66" w:rsidRDefault="00964867" w:rsidP="00E3189B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Цель:</w:t>
            </w:r>
            <w:r w:rsidRPr="00943A66">
              <w:rPr>
                <w:rFonts w:cs="Times New Roman"/>
              </w:rPr>
              <w:t xml:space="preserve"> расширение и закрепление знаний детей о работе в «Салоне красоты».</w:t>
            </w:r>
          </w:p>
          <w:p w:rsidR="00964867" w:rsidRPr="00943A66" w:rsidRDefault="00964867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64867" w:rsidRPr="00943A66" w:rsidTr="004C1698">
        <w:trPr>
          <w:trHeight w:val="276"/>
        </w:trPr>
        <w:tc>
          <w:tcPr>
            <w:tcW w:w="20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F54361" w:rsidRDefault="00964867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</w:rPr>
              <w:t>«Большое-маленькое»</w:t>
            </w:r>
          </w:p>
          <w:p w:rsidR="00964867" w:rsidRPr="00F54361" w:rsidRDefault="00964867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детей образовывать уменьшительно-ласкательную форму существительных.</w:t>
            </w:r>
          </w:p>
          <w:p w:rsidR="00964867" w:rsidRPr="00F54361" w:rsidRDefault="00964867" w:rsidP="00F54361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F54361" w:rsidRDefault="00964867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54361">
              <w:rPr>
                <w:rFonts w:ascii="Times New Roman" w:hAnsi="Times New Roman" w:cs="Times New Roman"/>
                <w:sz w:val="24"/>
                <w:szCs w:val="24"/>
              </w:rPr>
              <w:t>«На прогулке»</w:t>
            </w:r>
          </w:p>
          <w:p w:rsidR="00964867" w:rsidRPr="00F54361" w:rsidRDefault="00964867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составлять предложения.</w:t>
            </w:r>
          </w:p>
          <w:p w:rsidR="00964867" w:rsidRPr="00F54361" w:rsidRDefault="00964867" w:rsidP="00F54361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F54361" w:rsidRDefault="00964867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</w:rPr>
              <w:t>«Кто больше знает вежливых слов?»</w:t>
            </w:r>
          </w:p>
          <w:p w:rsidR="00964867" w:rsidRPr="00F54361" w:rsidRDefault="00964867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произносить вежливые слова.</w:t>
            </w:r>
          </w:p>
          <w:p w:rsidR="00964867" w:rsidRPr="00F54361" w:rsidRDefault="00964867" w:rsidP="00F54361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F54361" w:rsidRDefault="00964867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</w:rPr>
              <w:t>«Цвета»</w:t>
            </w:r>
          </w:p>
          <w:p w:rsidR="00964867" w:rsidRPr="00F54361" w:rsidRDefault="00964867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</w:rPr>
              <w:t>Цель: закрепление знания основных цветов.</w:t>
            </w:r>
          </w:p>
          <w:p w:rsidR="00964867" w:rsidRPr="00F54361" w:rsidRDefault="00964867" w:rsidP="00F54361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F54361" w:rsidRDefault="00964867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</w:rPr>
              <w:t>«Неваляшка»</w:t>
            </w:r>
          </w:p>
          <w:p w:rsidR="00964867" w:rsidRPr="00F54361" w:rsidRDefault="00964867" w:rsidP="00F5436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54361">
              <w:rPr>
                <w:rFonts w:ascii="Times New Roman" w:hAnsi="Times New Roman" w:cs="Times New Roman"/>
                <w:sz w:val="24"/>
                <w:szCs w:val="24"/>
              </w:rPr>
              <w:t>Цель: закрепление умения лепить предметы круглой формы.</w:t>
            </w:r>
          </w:p>
          <w:p w:rsidR="00964867" w:rsidRPr="00F54361" w:rsidRDefault="00964867" w:rsidP="00F54361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64867" w:rsidRPr="00943A66" w:rsidTr="004C1698">
        <w:trPr>
          <w:trHeight w:val="537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Подготовка к прогулке </w:t>
            </w:r>
          </w:p>
          <w:p w:rsidR="00964867" w:rsidRPr="00943A66" w:rsidRDefault="00964867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Одевание: последовательность, выход на прогулку</w:t>
            </w:r>
          </w:p>
        </w:tc>
      </w:tr>
      <w:tr w:rsidR="00964867" w:rsidRPr="00943A66" w:rsidTr="004C1698">
        <w:trPr>
          <w:trHeight w:val="22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Прогулка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lastRenderedPageBreak/>
              <w:t>17.10-17.45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964867" w:rsidRPr="00943A66" w:rsidTr="00670220">
        <w:trPr>
          <w:trHeight w:val="7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7" w:rsidRPr="00943A66" w:rsidRDefault="00964867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Работа с родителями</w:t>
            </w:r>
          </w:p>
          <w:p w:rsidR="00964867" w:rsidRPr="00943A66" w:rsidRDefault="00964867" w:rsidP="0075027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Уход детей домой17.</w:t>
            </w:r>
            <w:r w:rsidR="00750275"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45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-</w:t>
            </w:r>
            <w:r w:rsidR="00750275"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18.00</w:t>
            </w:r>
          </w:p>
        </w:tc>
        <w:tc>
          <w:tcPr>
            <w:tcW w:w="12759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867" w:rsidRPr="00943A66" w:rsidRDefault="00964867" w:rsidP="006B39A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178A4" w:rsidRPr="00943A66">
              <w:rPr>
                <w:rFonts w:ascii="Times New Roman" w:hAnsi="Times New Roman"/>
                <w:b/>
                <w:sz w:val="24"/>
                <w:szCs w:val="24"/>
              </w:rPr>
              <w:t>Провести беседу с родителями о том , что они говорят своим детям о бездомных животных , мер</w:t>
            </w:r>
            <w:r w:rsidR="006B39AE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ы</w:t>
            </w:r>
            <w:r w:rsidR="00C178A4"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предосторожности</w:t>
            </w:r>
          </w:p>
        </w:tc>
      </w:tr>
    </w:tbl>
    <w:p w:rsidR="004C1698" w:rsidRPr="00943A66" w:rsidRDefault="004C1698" w:rsidP="004C1698">
      <w:pPr>
        <w:rPr>
          <w:rFonts w:ascii="Times New Roman" w:hAnsi="Times New Roman"/>
          <w:sz w:val="24"/>
          <w:szCs w:val="24"/>
          <w:lang w:eastAsia="ru-RU"/>
        </w:rPr>
      </w:pPr>
    </w:p>
    <w:p w:rsidR="004C1698" w:rsidRPr="00943A66" w:rsidRDefault="004C1698" w:rsidP="004C1698">
      <w:pPr>
        <w:rPr>
          <w:rFonts w:ascii="Times New Roman" w:hAnsi="Times New Roman"/>
          <w:sz w:val="24"/>
          <w:szCs w:val="24"/>
        </w:rPr>
      </w:pPr>
    </w:p>
    <w:p w:rsidR="004C1698" w:rsidRPr="00943A66" w:rsidRDefault="004C1698" w:rsidP="004C1698">
      <w:pPr>
        <w:rPr>
          <w:rFonts w:ascii="Times New Roman" w:hAnsi="Times New Roman"/>
          <w:sz w:val="24"/>
          <w:szCs w:val="24"/>
        </w:rPr>
      </w:pPr>
    </w:p>
    <w:p w:rsidR="004C1698" w:rsidRPr="00943A66" w:rsidRDefault="004C1698" w:rsidP="004C1698">
      <w:pPr>
        <w:rPr>
          <w:rFonts w:ascii="Times New Roman" w:hAnsi="Times New Roman"/>
          <w:sz w:val="24"/>
          <w:szCs w:val="24"/>
        </w:rPr>
      </w:pPr>
    </w:p>
    <w:p w:rsidR="004C1698" w:rsidRPr="00943A66" w:rsidRDefault="004C1698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750275" w:rsidRPr="00943A66" w:rsidRDefault="00750275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750275" w:rsidRPr="00943A66" w:rsidRDefault="00750275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750275" w:rsidRPr="00943A66" w:rsidRDefault="00750275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750275" w:rsidRPr="00943A66" w:rsidRDefault="00750275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750275" w:rsidRPr="00943A66" w:rsidRDefault="00750275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750275" w:rsidRPr="00943A66" w:rsidRDefault="00750275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750275" w:rsidRPr="00943A66" w:rsidRDefault="00750275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750275" w:rsidRPr="00943A66" w:rsidRDefault="00750275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750275" w:rsidRDefault="00F54361" w:rsidP="00F54361">
      <w:pPr>
        <w:tabs>
          <w:tab w:val="left" w:pos="4875"/>
        </w:tabs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ab/>
      </w:r>
    </w:p>
    <w:p w:rsidR="00F54361" w:rsidRDefault="00F54361" w:rsidP="00F54361">
      <w:pPr>
        <w:tabs>
          <w:tab w:val="left" w:pos="4875"/>
        </w:tabs>
        <w:rPr>
          <w:rFonts w:ascii="Times New Roman" w:hAnsi="Times New Roman"/>
          <w:sz w:val="24"/>
          <w:szCs w:val="24"/>
          <w:lang w:val="kk-KZ"/>
        </w:rPr>
      </w:pPr>
    </w:p>
    <w:p w:rsidR="00F54361" w:rsidRPr="00943A66" w:rsidRDefault="00F54361" w:rsidP="00F54361">
      <w:pPr>
        <w:tabs>
          <w:tab w:val="left" w:pos="4875"/>
        </w:tabs>
        <w:rPr>
          <w:rFonts w:ascii="Times New Roman" w:hAnsi="Times New Roman"/>
          <w:sz w:val="24"/>
          <w:szCs w:val="24"/>
          <w:lang w:val="kk-KZ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 xml:space="preserve">ЦИКЛОГРАММА </w:t>
      </w:r>
    </w:p>
    <w:p w:rsidR="004C1698" w:rsidRPr="00943A66" w:rsidRDefault="007C0D2C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неделю (5-9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октября)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-1 неделя</w:t>
      </w:r>
    </w:p>
    <w:p w:rsidR="004C1698" w:rsidRPr="00943A66" w:rsidRDefault="007C0D2C" w:rsidP="004C16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группа «</w:t>
      </w:r>
      <w:r w:rsidR="00660489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Сквозная тема:</w:t>
      </w:r>
      <w:r w:rsidRPr="00943A66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«Моя семья».           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Pr="00943A66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: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</w:t>
      </w:r>
      <w:r w:rsidR="00446B21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«Моя семья. Труд родителей»   </w:t>
      </w:r>
    </w:p>
    <w:tbl>
      <w:tblPr>
        <w:tblW w:w="14886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6"/>
        <w:gridCol w:w="2506"/>
        <w:gridCol w:w="46"/>
        <w:gridCol w:w="2835"/>
        <w:gridCol w:w="2411"/>
        <w:gridCol w:w="3119"/>
        <w:gridCol w:w="1843"/>
      </w:tblGrid>
      <w:tr w:rsidR="004C1698" w:rsidRPr="00943A66" w:rsidTr="004C1698">
        <w:trPr>
          <w:trHeight w:val="511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446B21" w:rsidRPr="00943A66" w:rsidRDefault="00446B21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5.10</w:t>
            </w:r>
          </w:p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  <w:p w:rsidR="00446B21" w:rsidRPr="00943A66" w:rsidRDefault="00446B21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6.10</w:t>
            </w:r>
          </w:p>
        </w:tc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446B21" w:rsidRPr="00943A66" w:rsidRDefault="00446B21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7.10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446B21" w:rsidRPr="00943A66" w:rsidRDefault="00446B21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8.10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446B21" w:rsidRPr="00943A66" w:rsidRDefault="00446B21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9.10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4C1698">
        <w:trPr>
          <w:trHeight w:val="50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4C1698">
        <w:trPr>
          <w:trHeight w:val="361"/>
        </w:trPr>
        <w:tc>
          <w:tcPr>
            <w:tcW w:w="212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4C1698" w:rsidRPr="00943A66" w:rsidRDefault="004C1698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4C1698" w:rsidRPr="00943A66" w:rsidRDefault="004C1698" w:rsidP="004C1698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4C1698" w:rsidRPr="00943A66" w:rsidRDefault="004C1698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>8.00-8.30</w:t>
            </w:r>
          </w:p>
        </w:tc>
        <w:tc>
          <w:tcPr>
            <w:tcW w:w="127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4C1698" w:rsidRPr="00943A66" w:rsidTr="004C1698">
        <w:trPr>
          <w:trHeight w:val="570"/>
        </w:trPr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254" w:rsidRPr="00943A66" w:rsidRDefault="004C1698" w:rsidP="006D0254">
            <w:pPr>
              <w:spacing w:after="0" w:line="240" w:lineRule="auto"/>
              <w:outlineLvl w:val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Д/И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0254" w:rsidRPr="00943A66">
              <w:rPr>
                <w:rFonts w:ascii="Times New Roman" w:hAnsi="Times New Roman"/>
                <w:b/>
                <w:bCs/>
                <w:sz w:val="24"/>
                <w:szCs w:val="24"/>
              </w:rPr>
              <w:t>«Угадай!»</w:t>
            </w:r>
          </w:p>
          <w:p w:rsidR="006D0254" w:rsidRPr="00943A66" w:rsidRDefault="006D0254" w:rsidP="006D0254">
            <w:pPr>
              <w:spacing w:after="0" w:line="240" w:lineRule="auto"/>
              <w:ind w:firstLine="4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bCs/>
                <w:sz w:val="24"/>
                <w:szCs w:val="24"/>
                <w:bdr w:val="none" w:sz="0" w:space="0" w:color="auto" w:frame="1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 развитие логического мышления и речи.</w:t>
            </w:r>
          </w:p>
          <w:p w:rsidR="004C1698" w:rsidRPr="00943A66" w:rsidRDefault="004C1698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6D0254">
            <w:pPr>
              <w:spacing w:after="0" w:line="240" w:lineRule="auto"/>
              <w:ind w:left="-108" w:right="-108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Пальчиковая игра «</w:t>
            </w:r>
            <w:r w:rsidR="006D0254"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Лодочка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</w:p>
          <w:p w:rsidR="006D0254" w:rsidRPr="00943A66" w:rsidRDefault="006D0254" w:rsidP="006D02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Цель: </w:t>
            </w:r>
            <w:r w:rsidRPr="00943A66">
              <w:rPr>
                <w:rFonts w:ascii="Times New Roman" w:hAnsi="Times New Roman"/>
                <w:bCs/>
                <w:sz w:val="24"/>
                <w:szCs w:val="24"/>
              </w:rPr>
              <w:t>развитие мелкой моторики.</w:t>
            </w:r>
          </w:p>
          <w:p w:rsidR="006D0254" w:rsidRPr="00943A66" w:rsidRDefault="006D0254" w:rsidP="006D0254">
            <w:pPr>
              <w:spacing w:after="0" w:line="240" w:lineRule="auto"/>
              <w:ind w:left="-108" w:right="-108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254" w:rsidRPr="00943A66" w:rsidRDefault="004C1698" w:rsidP="006D0254">
            <w:pPr>
              <w:spacing w:after="0" w:line="240" w:lineRule="auto"/>
              <w:outlineLvl w:val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="006D0254" w:rsidRPr="00943A66">
              <w:rPr>
                <w:rFonts w:ascii="Times New Roman" w:hAnsi="Times New Roman"/>
                <w:b/>
                <w:bCs/>
                <w:sz w:val="24"/>
                <w:szCs w:val="24"/>
              </w:rPr>
              <w:t>«Продолжи предложения»</w:t>
            </w:r>
          </w:p>
          <w:p w:rsidR="006D0254" w:rsidRPr="00943A66" w:rsidRDefault="006D0254" w:rsidP="006D0254">
            <w:pPr>
              <w:spacing w:after="0" w:line="240" w:lineRule="auto"/>
              <w:ind w:firstLine="4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bCs/>
                <w:sz w:val="24"/>
                <w:szCs w:val="24"/>
                <w:bdr w:val="none" w:sz="0" w:space="0" w:color="auto" w:frame="1"/>
              </w:rPr>
              <w:t>Цель</w:t>
            </w:r>
            <w:r w:rsidRPr="00943A66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 развитие воображения и речи.</w:t>
            </w:r>
          </w:p>
          <w:p w:rsidR="004C1698" w:rsidRPr="00943A66" w:rsidRDefault="004C1698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6D0254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Пальчиковая игра «</w:t>
            </w:r>
            <w:r w:rsidR="006D0254" w:rsidRPr="00943A6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Рыбка</w:t>
            </w:r>
            <w:r w:rsidRPr="00943A6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»</w:t>
            </w:r>
          </w:p>
          <w:p w:rsidR="006D0254" w:rsidRPr="00943A66" w:rsidRDefault="006D0254" w:rsidP="006D02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Цель: </w:t>
            </w:r>
            <w:r w:rsidRPr="00943A66">
              <w:rPr>
                <w:rFonts w:ascii="Times New Roman" w:hAnsi="Times New Roman"/>
                <w:bCs/>
                <w:sz w:val="24"/>
                <w:szCs w:val="24"/>
              </w:rPr>
              <w:t>развитие мелкой моторики.</w:t>
            </w:r>
          </w:p>
          <w:p w:rsidR="006D0254" w:rsidRPr="00943A66" w:rsidRDefault="006D0254" w:rsidP="006D0254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254" w:rsidRPr="00943A66" w:rsidRDefault="004C1698" w:rsidP="006D0254">
            <w:pPr>
              <w:spacing w:after="0" w:line="240" w:lineRule="auto"/>
              <w:outlineLvl w:val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Д/И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0254" w:rsidRPr="00943A66">
              <w:rPr>
                <w:rFonts w:ascii="Times New Roman" w:hAnsi="Times New Roman"/>
                <w:b/>
                <w:bCs/>
                <w:sz w:val="24"/>
                <w:szCs w:val="24"/>
              </w:rPr>
              <w:t>«Магазин»</w:t>
            </w:r>
          </w:p>
          <w:p w:rsidR="006D0254" w:rsidRPr="00943A66" w:rsidRDefault="006D0254" w:rsidP="006D0254">
            <w:pPr>
              <w:spacing w:after="0" w:line="240" w:lineRule="auto"/>
              <w:ind w:firstLine="4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bCs/>
                <w:sz w:val="24"/>
                <w:szCs w:val="24"/>
                <w:bdr w:val="none" w:sz="0" w:space="0" w:color="auto" w:frame="1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воображения и речи.</w:t>
            </w:r>
          </w:p>
          <w:p w:rsidR="004C1698" w:rsidRPr="00943A66" w:rsidRDefault="004C1698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4C1698">
        <w:trPr>
          <w:trHeight w:val="45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Комплекс   №3 </w:t>
            </w:r>
          </w:p>
        </w:tc>
      </w:tr>
      <w:tr w:rsidR="004C1698" w:rsidRPr="00943A66" w:rsidTr="004C1698">
        <w:trPr>
          <w:trHeight w:val="570"/>
        </w:trPr>
        <w:tc>
          <w:tcPr>
            <w:tcW w:w="212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</w:p>
          <w:p w:rsidR="00750275" w:rsidRPr="00943A66" w:rsidRDefault="00750275" w:rsidP="00750275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8.40-9.05</w:t>
            </w:r>
          </w:p>
        </w:tc>
        <w:tc>
          <w:tcPr>
            <w:tcW w:w="127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Закрепление знаний и выполнение культурно-гигиенических навыков.</w:t>
            </w:r>
          </w:p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4C1698" w:rsidRPr="00943A66" w:rsidTr="004C1698">
        <w:trPr>
          <w:trHeight w:val="243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Игры, подготовка к О</w:t>
            </w:r>
            <w:r w:rsidR="00A55DC6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Д</w:t>
            </w: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  <w:p w:rsidR="00750275" w:rsidRPr="00943A66" w:rsidRDefault="00750275" w:rsidP="004C1698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9.05-9.30</w:t>
            </w:r>
          </w:p>
        </w:tc>
        <w:tc>
          <w:tcPr>
            <w:tcW w:w="127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4C1698" w:rsidRPr="00943A66" w:rsidTr="004C1698">
        <w:trPr>
          <w:trHeight w:val="621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254" w:rsidRPr="00943A66" w:rsidRDefault="006D0254" w:rsidP="006D025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«Солнышко и дождик»</w:t>
            </w:r>
          </w:p>
          <w:p w:rsidR="004C1698" w:rsidRPr="00943A66" w:rsidRDefault="006D0254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ходить и бегать врассыпную, не наталкиваясь друг на друга.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254" w:rsidRPr="00943A66" w:rsidRDefault="006D0254" w:rsidP="006D025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«У кого мяч?»</w:t>
            </w:r>
          </w:p>
          <w:p w:rsidR="006D0254" w:rsidRPr="00943A66" w:rsidRDefault="006D0254" w:rsidP="006D02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выполнять движения по сигналу, по слову, быстро строиться в круг.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254" w:rsidRPr="00943A66" w:rsidRDefault="006D0254" w:rsidP="006D025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«Летает- не летает»</w:t>
            </w:r>
          </w:p>
          <w:p w:rsidR="006D0254" w:rsidRPr="00943A66" w:rsidRDefault="006D0254" w:rsidP="006D02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развитие умения слушать внимательно.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254" w:rsidRPr="00943A66" w:rsidRDefault="006D0254" w:rsidP="006D025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«Затейники»</w:t>
            </w:r>
          </w:p>
          <w:p w:rsidR="006D0254" w:rsidRPr="00943A66" w:rsidRDefault="006D0254" w:rsidP="006D02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формирование умения идти ровным кругом, совершать игровые действия в соответствии с текстом.</w:t>
            </w:r>
          </w:p>
          <w:p w:rsidR="004C1698" w:rsidRPr="00943A66" w:rsidRDefault="004C1698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254" w:rsidRPr="00943A66" w:rsidRDefault="006D0254" w:rsidP="006D025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«Угадай по голосу»</w:t>
            </w:r>
          </w:p>
          <w:p w:rsidR="004C1698" w:rsidRPr="00943A66" w:rsidRDefault="006D0254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ориентироваться в пространстве</w:t>
            </w:r>
          </w:p>
        </w:tc>
      </w:tr>
      <w:tr w:rsidR="004C1698" w:rsidRPr="00943A66" w:rsidTr="00147EA4">
        <w:trPr>
          <w:trHeight w:val="197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1. Рисование</w:t>
            </w:r>
          </w:p>
          <w:p w:rsidR="00955F8A" w:rsidRPr="00943A66" w:rsidRDefault="00955F8A" w:rsidP="00955F8A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Тема: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«Колечко для куколки». Предметное рисование.</w:t>
            </w:r>
          </w:p>
          <w:p w:rsidR="00955F8A" w:rsidRPr="00943A66" w:rsidRDefault="00955F8A" w:rsidP="00955F8A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учить рисовать предметы круглой формы.</w:t>
            </w:r>
          </w:p>
          <w:p w:rsidR="004C1698" w:rsidRPr="00943A66" w:rsidRDefault="004C1698" w:rsidP="00955F8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5F8A" w:rsidRPr="00943A66" w:rsidRDefault="004C1698" w:rsidP="00955F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sz w:val="24"/>
                <w:szCs w:val="24"/>
              </w:rPr>
              <w:t>2.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55F8A"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Конструирование</w:t>
            </w:r>
          </w:p>
          <w:p w:rsidR="00955F8A" w:rsidRPr="00943A66" w:rsidRDefault="003D66CD" w:rsidP="00955F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sz w:val="24"/>
                <w:szCs w:val="24"/>
                <w:lang w:val="kk-KZ" w:eastAsia="ru-RU"/>
              </w:rPr>
              <w:t>Тема:</w:t>
            </w:r>
            <w:r w:rsidR="00955F8A"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>«Загородки для козлят и верблюжат»</w:t>
            </w:r>
          </w:p>
          <w:p w:rsidR="004C1698" w:rsidRPr="00943A66" w:rsidRDefault="00955F8A" w:rsidP="00147EA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2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формирование знаний об основных деталях строительного материала, их частях, обучение умению располагать их различными способами, закрепление знаний о домашних животных и их детенышей.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7F7736" w:rsidRDefault="004C1698" w:rsidP="007F773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F7736">
              <w:rPr>
                <w:sz w:val="24"/>
                <w:szCs w:val="24"/>
                <w:lang w:eastAsia="ru-RU"/>
              </w:rPr>
              <w:t>1</w:t>
            </w:r>
            <w:r w:rsidRPr="007F773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. Казахский язык</w:t>
            </w:r>
          </w:p>
          <w:p w:rsidR="004C1698" w:rsidRPr="007F7736" w:rsidRDefault="004C1698" w:rsidP="007F7736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7F77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55F8A" w:rsidRPr="007F7736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По плану специалиста</w:t>
            </w:r>
          </w:p>
          <w:p w:rsidR="004C1698" w:rsidRPr="007F7736" w:rsidRDefault="004C1698" w:rsidP="007F773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4C1698" w:rsidRPr="007F7736" w:rsidRDefault="004C1698" w:rsidP="007F7736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7F773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2. </w:t>
            </w:r>
            <w:proofErr w:type="spellStart"/>
            <w:r w:rsidRPr="007F773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Физ</w:t>
            </w:r>
            <w:proofErr w:type="spellEnd"/>
            <w:r w:rsidR="0041136D" w:rsidRPr="007F7736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ическая культура</w:t>
            </w:r>
          </w:p>
          <w:p w:rsidR="00955F8A" w:rsidRPr="007F7736" w:rsidRDefault="003D66CD" w:rsidP="007F7736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F77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Тема:</w:t>
            </w:r>
            <w:r w:rsidR="0041136D" w:rsidRPr="007F773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«</w:t>
            </w:r>
            <w:r w:rsidRPr="007F77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Мышки - шалунишки»</w:t>
            </w:r>
          </w:p>
          <w:p w:rsidR="003D66CD" w:rsidRPr="007F7736" w:rsidRDefault="003D66CD" w:rsidP="007F7736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7F77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Цель</w:t>
            </w:r>
            <w:r w:rsidRPr="007F773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:Продолжать учить ползать на четвереньках.</w:t>
            </w:r>
          </w:p>
          <w:p w:rsidR="004C1698" w:rsidRPr="007F7736" w:rsidRDefault="004C1698" w:rsidP="007F7736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1698" w:rsidRPr="007F7736" w:rsidRDefault="004C1698" w:rsidP="004C1698">
            <w:pPr>
              <w:pStyle w:val="a6"/>
              <w:tabs>
                <w:tab w:val="left" w:pos="34"/>
                <w:tab w:val="left" w:pos="17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C1698" w:rsidRPr="007F7736" w:rsidRDefault="004C1698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7F7736" w:rsidRDefault="004C1698" w:rsidP="007F7736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736">
              <w:rPr>
                <w:rFonts w:ascii="Times New Roman" w:hAnsi="Times New Roman" w:cs="Times New Roman"/>
                <w:b/>
                <w:sz w:val="24"/>
                <w:szCs w:val="24"/>
              </w:rPr>
              <w:t>1.Развитие речи</w:t>
            </w:r>
          </w:p>
          <w:p w:rsidR="006A5BBB" w:rsidRPr="007F7736" w:rsidRDefault="003D66CD" w:rsidP="007F773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F773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6A5BBB" w:rsidRPr="007F7736">
              <w:rPr>
                <w:rFonts w:ascii="Times New Roman" w:hAnsi="Times New Roman" w:cs="Times New Roman"/>
                <w:sz w:val="24"/>
                <w:szCs w:val="24"/>
              </w:rPr>
              <w:t>«Папа, мама, я – дружная семья»</w:t>
            </w:r>
          </w:p>
          <w:p w:rsidR="00955F8A" w:rsidRPr="007F7736" w:rsidRDefault="006A5BBB" w:rsidP="007F773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F7736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7F7736">
              <w:rPr>
                <w:rFonts w:ascii="Times New Roman" w:hAnsi="Times New Roman" w:cs="Times New Roman"/>
                <w:sz w:val="24"/>
                <w:szCs w:val="24"/>
              </w:rPr>
              <w:t xml:space="preserve">   Учить составлять творческий рассказ.</w:t>
            </w:r>
          </w:p>
          <w:p w:rsidR="004C1698" w:rsidRPr="007F7736" w:rsidRDefault="004C1698" w:rsidP="007F7736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736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7F77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955F8A" w:rsidRPr="007F77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Лепка</w:t>
            </w:r>
          </w:p>
          <w:p w:rsidR="004C1698" w:rsidRPr="007F7736" w:rsidRDefault="003D66CD" w:rsidP="007F773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F773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7F773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4C1698" w:rsidRPr="007F773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55F8A" w:rsidRPr="007F7736">
              <w:rPr>
                <w:rFonts w:ascii="Times New Roman" w:hAnsi="Times New Roman" w:cs="Times New Roman"/>
                <w:sz w:val="24"/>
                <w:szCs w:val="24"/>
              </w:rPr>
              <w:t>Мячик</w:t>
            </w:r>
            <w:r w:rsidR="004C1698" w:rsidRPr="007F773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55F8A" w:rsidRPr="007F7736" w:rsidRDefault="004C1698" w:rsidP="007F773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F7736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7F77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5F8A" w:rsidRPr="007F7736">
              <w:rPr>
                <w:rFonts w:ascii="Times New Roman" w:hAnsi="Times New Roman" w:cs="Times New Roman"/>
                <w:sz w:val="24"/>
                <w:szCs w:val="24"/>
              </w:rPr>
              <w:t>формирование умения раскатывать круглые формы.</w:t>
            </w:r>
          </w:p>
          <w:p w:rsidR="004C1698" w:rsidRPr="007F7736" w:rsidRDefault="004C1698" w:rsidP="007F7736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F7736">
              <w:rPr>
                <w:rFonts w:ascii="Times New Roman" w:hAnsi="Times New Roman" w:cs="Times New Roman"/>
                <w:b/>
                <w:sz w:val="24"/>
                <w:szCs w:val="24"/>
              </w:rPr>
              <w:t>3.Физ</w:t>
            </w:r>
            <w:r w:rsidR="003D66CD" w:rsidRPr="007F773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3D66CD" w:rsidRPr="007F7736" w:rsidRDefault="003D66CD" w:rsidP="007F7736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F77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Тема:</w:t>
            </w:r>
            <w:r w:rsidRPr="007F77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 Дружно играем»</w:t>
            </w:r>
          </w:p>
          <w:p w:rsidR="003D66CD" w:rsidRPr="007F7736" w:rsidRDefault="003D66CD" w:rsidP="007F7736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F77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Цель</w:t>
            </w:r>
            <w:r w:rsidRPr="007F773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:Катание мячей друг-другу из положения </w:t>
            </w:r>
          </w:p>
          <w:p w:rsidR="004C1698" w:rsidRPr="007F7736" w:rsidRDefault="003D66CD" w:rsidP="007F7736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F773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сидя.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7F7736" w:rsidRDefault="004C1698" w:rsidP="007F7736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736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="00EB269B" w:rsidRPr="007F7736">
              <w:rPr>
                <w:rFonts w:ascii="Times New Roman" w:hAnsi="Times New Roman" w:cs="Times New Roman"/>
                <w:b/>
                <w:sz w:val="24"/>
                <w:szCs w:val="24"/>
              </w:rPr>
              <w:t>Основы математики</w:t>
            </w:r>
          </w:p>
          <w:p w:rsidR="004C1698" w:rsidRPr="007F7736" w:rsidRDefault="00A55DC6" w:rsidP="007F773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F773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4C1698" w:rsidRPr="007F7736">
              <w:rPr>
                <w:rFonts w:ascii="Times New Roman" w:hAnsi="Times New Roman" w:cs="Times New Roman"/>
                <w:sz w:val="24"/>
                <w:szCs w:val="24"/>
              </w:rPr>
              <w:t>«Вечер. Один – много».</w:t>
            </w:r>
          </w:p>
          <w:p w:rsidR="004C1698" w:rsidRPr="007F7736" w:rsidRDefault="004C1698" w:rsidP="007F7736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7F7736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7F7736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навыка называть времени суток – вечер.</w:t>
            </w:r>
          </w:p>
          <w:p w:rsidR="004C1698" w:rsidRPr="007F7736" w:rsidRDefault="004C1698" w:rsidP="007F773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C1698" w:rsidRPr="007F7736" w:rsidRDefault="004C1698" w:rsidP="007F773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F7736">
              <w:rPr>
                <w:rFonts w:ascii="Times New Roman" w:hAnsi="Times New Roman" w:cs="Times New Roman"/>
                <w:b/>
                <w:sz w:val="24"/>
                <w:szCs w:val="24"/>
              </w:rPr>
              <w:t>2.Музыка</w:t>
            </w:r>
            <w:r w:rsidRPr="007F773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55F8A" w:rsidRPr="007F7736" w:rsidRDefault="004C1698" w:rsidP="007F7736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7F77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5F8A" w:rsidRPr="007F7736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По плану специалиста</w:t>
            </w:r>
          </w:p>
          <w:p w:rsidR="004C1698" w:rsidRPr="007F7736" w:rsidRDefault="004C1698" w:rsidP="007F773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1698" w:rsidRPr="007F7736" w:rsidRDefault="004C1698" w:rsidP="007F7736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F773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7F773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r w:rsidR="00955F8A" w:rsidRPr="007F773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В/К</w:t>
            </w:r>
          </w:p>
          <w:p w:rsidR="00147EA4" w:rsidRPr="007F7736" w:rsidRDefault="00147EA4" w:rsidP="007F773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F773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«Лаборатория научных забав»</w:t>
            </w:r>
          </w:p>
          <w:p w:rsidR="00147EA4" w:rsidRPr="007F7736" w:rsidRDefault="00147EA4" w:rsidP="007F773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F7736">
              <w:rPr>
                <w:rFonts w:ascii="Times New Roman" w:hAnsi="Times New Roman" w:cs="Times New Roman"/>
                <w:sz w:val="24"/>
                <w:szCs w:val="24"/>
              </w:rPr>
              <w:t xml:space="preserve"> Исследование «Знакомство с глиной»</w:t>
            </w:r>
          </w:p>
          <w:p w:rsidR="00147EA4" w:rsidRPr="007F7736" w:rsidRDefault="00147EA4" w:rsidP="007F773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F7736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7F7736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познавательного интереса к поисково-исследовательской деятельности через знакомство с глиной.</w:t>
            </w:r>
          </w:p>
          <w:p w:rsidR="00147EA4" w:rsidRPr="007F7736" w:rsidRDefault="00147EA4" w:rsidP="007F773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7EA4" w:rsidRPr="007F7736" w:rsidRDefault="00147EA4" w:rsidP="007F773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C1698" w:rsidRPr="007F7736" w:rsidRDefault="00955F8A" w:rsidP="007F7736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773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C1698" w:rsidRPr="007F7736" w:rsidRDefault="004C1698" w:rsidP="007F773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1698" w:rsidRPr="007F7736" w:rsidRDefault="004C1698" w:rsidP="007F773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7F7736" w:rsidRDefault="004C1698" w:rsidP="007F7736">
            <w:pPr>
              <w:pStyle w:val="ab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F77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1.Естествознание</w:t>
            </w:r>
          </w:p>
          <w:p w:rsidR="004C1698" w:rsidRPr="007F7736" w:rsidRDefault="003D66CD" w:rsidP="007F773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F7736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</w:t>
            </w:r>
            <w:r w:rsidRPr="007F7736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:</w:t>
            </w:r>
            <w:r w:rsidR="004C1698" w:rsidRPr="007F773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«Кто такие дикие животные»</w:t>
            </w:r>
          </w:p>
          <w:p w:rsidR="004C1698" w:rsidRPr="007F7736" w:rsidRDefault="004C1698" w:rsidP="007F773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F773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7F773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7F77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F7736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эмоциональной отзывчивости. Воспитание бережного отношения ко всему живому</w:t>
            </w:r>
          </w:p>
          <w:p w:rsidR="004C1698" w:rsidRPr="007F7736" w:rsidRDefault="004C1698" w:rsidP="007F7736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7F7736">
              <w:rPr>
                <w:rFonts w:ascii="Times New Roman" w:hAnsi="Times New Roman" w:cs="Times New Roman"/>
                <w:b/>
                <w:sz w:val="24"/>
                <w:szCs w:val="24"/>
              </w:rPr>
              <w:t>.Физ</w:t>
            </w:r>
            <w:r w:rsidR="003D66CD" w:rsidRPr="007F773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ическая культура</w:t>
            </w:r>
            <w:r w:rsidRPr="007F773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4C1698" w:rsidRPr="007F7736" w:rsidRDefault="003D66CD" w:rsidP="007F7736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F77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Тема</w:t>
            </w:r>
            <w:r w:rsidR="007F77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:</w:t>
            </w:r>
            <w:r w:rsidRPr="007F773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«Знакомство с куклой Айгуль.»</w:t>
            </w:r>
          </w:p>
          <w:p w:rsidR="003D66CD" w:rsidRPr="007F7736" w:rsidRDefault="003D66CD" w:rsidP="007F7736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F77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Цель</w:t>
            </w:r>
            <w:r w:rsidRPr="007F773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:</w:t>
            </w:r>
            <w:r w:rsidR="002679C3" w:rsidRPr="007F773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Учить останавливаться по сигналу,присесть,сохроняя равновесие,встать и продолжить бег.</w:t>
            </w:r>
          </w:p>
        </w:tc>
      </w:tr>
      <w:tr w:rsidR="004C1698" w:rsidRPr="00943A66" w:rsidTr="004C1698">
        <w:trPr>
          <w:trHeight w:val="276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8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413FF"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Прогулка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</w:t>
            </w:r>
            <w:r w:rsidR="008413FF"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8413FF" w:rsidRPr="00943A66" w:rsidRDefault="008413FF" w:rsidP="008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iCs/>
                <w:spacing w:val="-7"/>
                <w:sz w:val="24"/>
                <w:szCs w:val="24"/>
                <w:lang w:eastAsia="ru-RU"/>
              </w:rPr>
              <w:t>Цель</w:t>
            </w:r>
            <w:r w:rsidRPr="00943A66">
              <w:rPr>
                <w:rFonts w:ascii="Times New Roman" w:eastAsia="Times New Roman" w:hAnsi="Times New Roman"/>
                <w:i/>
                <w:iCs/>
                <w:spacing w:val="-7"/>
                <w:sz w:val="24"/>
                <w:szCs w:val="24"/>
                <w:lang w:eastAsia="ru-RU"/>
              </w:rPr>
              <w:t xml:space="preserve">: </w:t>
            </w:r>
            <w:r w:rsidRPr="00943A66">
              <w:rPr>
                <w:rFonts w:ascii="Times New Roman" w:eastAsia="Times New Roman" w:hAnsi="Times New Roman"/>
                <w:spacing w:val="-3"/>
                <w:sz w:val="24"/>
                <w:szCs w:val="24"/>
                <w:lang w:eastAsia="ru-RU"/>
              </w:rPr>
              <w:t xml:space="preserve">расширение представления о том, что когда светит солнце - </w:t>
            </w:r>
            <w:r w:rsidRPr="00943A66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на улице тепло.</w:t>
            </w:r>
          </w:p>
          <w:p w:rsidR="008413FF" w:rsidRPr="00943A66" w:rsidRDefault="008413FF" w:rsidP="008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9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C1698" w:rsidRPr="00943A66" w:rsidRDefault="008413FF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Прогулка </w:t>
            </w:r>
            <w:r w:rsidR="004C1698"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  <w:p w:rsidR="008413FF" w:rsidRPr="00943A66" w:rsidRDefault="008413FF" w:rsidP="008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iCs/>
                <w:spacing w:val="-7"/>
                <w:sz w:val="24"/>
                <w:szCs w:val="24"/>
                <w:lang w:eastAsia="ru-RU"/>
              </w:rPr>
              <w:t>Цель</w:t>
            </w:r>
            <w:r w:rsidRPr="00943A66">
              <w:rPr>
                <w:rFonts w:ascii="Times New Roman" w:eastAsia="Times New Roman" w:hAnsi="Times New Roman"/>
                <w:i/>
                <w:iCs/>
                <w:spacing w:val="-7"/>
                <w:sz w:val="24"/>
                <w:szCs w:val="24"/>
                <w:lang w:eastAsia="ru-RU"/>
              </w:rPr>
              <w:t xml:space="preserve">: </w:t>
            </w:r>
            <w:r w:rsidRPr="00943A66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расширение представления о домашнем животном — кошке.</w:t>
            </w:r>
          </w:p>
          <w:p w:rsidR="008413FF" w:rsidRPr="00943A66" w:rsidRDefault="008413FF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C1698" w:rsidRPr="00943A66" w:rsidRDefault="008413FF" w:rsidP="008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Прогулка</w:t>
            </w:r>
            <w:r w:rsidR="004C1698"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  <w:p w:rsidR="008413FF" w:rsidRPr="00943A66" w:rsidRDefault="008413FF" w:rsidP="008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iCs/>
                <w:spacing w:val="-4"/>
                <w:w w:val="101"/>
                <w:sz w:val="24"/>
                <w:szCs w:val="24"/>
                <w:lang w:eastAsia="ru-RU"/>
              </w:rPr>
              <w:t>Цель</w:t>
            </w:r>
            <w:r w:rsidRPr="00943A66">
              <w:rPr>
                <w:rFonts w:ascii="Times New Roman" w:eastAsia="Times New Roman" w:hAnsi="Times New Roman"/>
                <w:i/>
                <w:iCs/>
                <w:spacing w:val="-4"/>
                <w:w w:val="101"/>
                <w:sz w:val="24"/>
                <w:szCs w:val="24"/>
                <w:lang w:eastAsia="ru-RU"/>
              </w:rPr>
              <w:t xml:space="preserve">: </w:t>
            </w:r>
            <w:r w:rsidRPr="00943A66">
              <w:rPr>
                <w:rFonts w:ascii="Times New Roman" w:eastAsia="Times New Roman" w:hAnsi="Times New Roman"/>
                <w:spacing w:val="-4"/>
                <w:w w:val="101"/>
                <w:sz w:val="24"/>
                <w:szCs w:val="24"/>
                <w:lang w:eastAsia="ru-RU"/>
              </w:rPr>
              <w:t>формирование умения различать транспорт по внешнему виду.</w:t>
            </w:r>
          </w:p>
        </w:tc>
      </w:tr>
      <w:tr w:rsidR="004C1698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Возвращение с прогулки</w:t>
            </w:r>
          </w:p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11.40-12.00</w:t>
            </w:r>
          </w:p>
        </w:tc>
        <w:tc>
          <w:tcPr>
            <w:tcW w:w="127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4C1698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AB0292" w:rsidRPr="00943A66" w:rsidTr="000A71B6">
        <w:trPr>
          <w:trHeight w:val="70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0292" w:rsidRPr="00943A66" w:rsidRDefault="00AB0292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0292" w:rsidRPr="00943A66" w:rsidRDefault="00AB0292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Потешка</w:t>
            </w:r>
            <w:proofErr w:type="spellEnd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№5</w:t>
            </w:r>
          </w:p>
        </w:tc>
      </w:tr>
      <w:tr w:rsidR="004C1698" w:rsidRPr="00943A66" w:rsidTr="004C1698">
        <w:trPr>
          <w:trHeight w:val="404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Комплекс №3</w:t>
            </w:r>
          </w:p>
        </w:tc>
      </w:tr>
      <w:tr w:rsidR="004C1698" w:rsidRPr="00943A66" w:rsidTr="004C1698">
        <w:trPr>
          <w:trHeight w:val="38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</w:p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16.00-16.20</w:t>
            </w:r>
          </w:p>
        </w:tc>
        <w:tc>
          <w:tcPr>
            <w:tcW w:w="127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4C1698" w:rsidRPr="00943A66" w:rsidTr="004C1698">
        <w:trPr>
          <w:trHeight w:val="1857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Игры, самостоятельная деятельность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C1698" w:rsidRPr="00943A66" w:rsidRDefault="004C1698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4C1698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16.20-16.50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FE70CF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:rsidR="00FE70CF" w:rsidRPr="00943A66" w:rsidRDefault="00FE70CF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«Едем в детский сад на машине»</w:t>
            </w:r>
          </w:p>
          <w:p w:rsidR="00FE70CF" w:rsidRPr="00943A66" w:rsidRDefault="00FE70CF" w:rsidP="00FE70CF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Цель:</w:t>
            </w:r>
            <w:r w:rsidRPr="00943A66">
              <w:rPr>
                <w:rFonts w:cs="Times New Roman"/>
              </w:rPr>
              <w:t xml:space="preserve"> Формирование начальных навыков ролевого поведения.</w:t>
            </w:r>
          </w:p>
          <w:p w:rsidR="00FE70CF" w:rsidRPr="00943A66" w:rsidRDefault="00FE70CF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Сюжетно-ролевая игра</w:t>
            </w:r>
          </w:p>
          <w:p w:rsidR="004C1698" w:rsidRPr="00943A66" w:rsidRDefault="004C1698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="00FE70CF"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Зайка едет в детский сад»</w:t>
            </w:r>
          </w:p>
          <w:p w:rsidR="00FE70CF" w:rsidRPr="00943A66" w:rsidRDefault="00FE70CF" w:rsidP="00FE70CF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</w:t>
            </w:r>
            <w:r w:rsidRPr="00943A66">
              <w:rPr>
                <w:rFonts w:cs="Times New Roman"/>
              </w:rPr>
              <w:t>: Формирование начальных навыков ролевого поведения.</w:t>
            </w:r>
          </w:p>
          <w:p w:rsidR="004C1698" w:rsidRPr="00943A66" w:rsidRDefault="004C1698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8A442D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:rsidR="008A442D" w:rsidRPr="00943A66" w:rsidRDefault="008A442D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Помоги Мишке собрать игрушки в детском саду»</w:t>
            </w:r>
          </w:p>
          <w:p w:rsidR="008A442D" w:rsidRPr="00943A66" w:rsidRDefault="008A442D" w:rsidP="00147EA4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</w:t>
            </w:r>
            <w:r w:rsidRPr="00943A66">
              <w:rPr>
                <w:rFonts w:cs="Times New Roman"/>
              </w:rPr>
              <w:t>: Ориентирование в группе, активизация диалоговой речи детей, умение играть небольшими группами.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Сюжетно-ролевая игра «</w:t>
            </w:r>
            <w:r w:rsidR="008A442D"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Детский сад для матрешек»</w:t>
            </w:r>
          </w:p>
          <w:p w:rsidR="008A442D" w:rsidRPr="00943A66" w:rsidRDefault="008A442D" w:rsidP="008A442D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</w:t>
            </w:r>
            <w:r w:rsidRPr="00943A66">
              <w:rPr>
                <w:rFonts w:cs="Times New Roman"/>
              </w:rPr>
              <w:t>: Формирование начальных навыков ролевого поведения.</w:t>
            </w:r>
          </w:p>
          <w:p w:rsidR="004C1698" w:rsidRPr="00943A66" w:rsidRDefault="004C1698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442D" w:rsidRPr="00943A66" w:rsidRDefault="008A442D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:rsidR="008A442D" w:rsidRPr="00943A66" w:rsidRDefault="008A442D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«Кукла Катя собирается в детский сад»</w:t>
            </w:r>
          </w:p>
          <w:p w:rsidR="008A442D" w:rsidRPr="00943A66" w:rsidRDefault="008A442D" w:rsidP="008A442D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Цель:</w:t>
            </w:r>
            <w:r w:rsidRPr="00943A66">
              <w:rPr>
                <w:rFonts w:cs="Times New Roman"/>
              </w:rPr>
              <w:t xml:space="preserve"> активизация речи детей.</w:t>
            </w:r>
          </w:p>
          <w:p w:rsidR="004C1698" w:rsidRPr="00943A66" w:rsidRDefault="008A442D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C1698" w:rsidRPr="00943A66" w:rsidTr="004C1698">
        <w:trPr>
          <w:trHeight w:val="276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5EF" w:rsidRPr="00894E78" w:rsidRDefault="00EF65EF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>«Вид спорта»</w:t>
            </w:r>
          </w:p>
          <w:p w:rsidR="00EF65EF" w:rsidRPr="00894E78" w:rsidRDefault="00EF65EF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 xml:space="preserve">Цель: воспитание уважительное отношение к спортсменам. </w:t>
            </w:r>
          </w:p>
          <w:p w:rsidR="004C1698" w:rsidRPr="00894E78" w:rsidRDefault="004C1698" w:rsidP="00894E7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5EF" w:rsidRPr="00894E78" w:rsidRDefault="00EF65EF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«Как тебя зовут?»</w:t>
            </w:r>
          </w:p>
          <w:p w:rsidR="00EF65EF" w:rsidRPr="00894E78" w:rsidRDefault="00EF65EF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называть свое имя, называть своих близких по имени.</w:t>
            </w:r>
          </w:p>
          <w:p w:rsidR="004C1698" w:rsidRPr="00894E78" w:rsidRDefault="004C1698" w:rsidP="00894E78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5EF" w:rsidRPr="00894E78" w:rsidRDefault="00EF65EF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«Что это?»</w:t>
            </w:r>
          </w:p>
          <w:p w:rsidR="00EF65EF" w:rsidRPr="00894E78" w:rsidRDefault="00EF65EF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ориентироваться в пространстве.</w:t>
            </w:r>
          </w:p>
          <w:p w:rsidR="004C1698" w:rsidRPr="00894E78" w:rsidRDefault="004C1698" w:rsidP="00894E78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5EF" w:rsidRPr="00894E78" w:rsidRDefault="00EF65EF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«Катание мяча ногами»</w:t>
            </w:r>
          </w:p>
          <w:p w:rsidR="00EF65EF" w:rsidRPr="00894E78" w:rsidRDefault="00EF65EF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бегать в определенном направлении и толкать мяч в том же направлении.</w:t>
            </w:r>
          </w:p>
          <w:p w:rsidR="004C1698" w:rsidRPr="00894E78" w:rsidRDefault="004C1698" w:rsidP="00894E78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5EF" w:rsidRPr="00894E78" w:rsidRDefault="00EF65EF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«Что бывает круглым»</w:t>
            </w:r>
          </w:p>
          <w:p w:rsidR="004C1698" w:rsidRPr="00894E78" w:rsidRDefault="00EF65EF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 xml:space="preserve">Цель: развитие мышления, умения </w:t>
            </w:r>
            <w:r w:rsidRPr="00894E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называть все круглые предметы.</w:t>
            </w:r>
          </w:p>
        </w:tc>
      </w:tr>
      <w:tr w:rsidR="004C1698" w:rsidRPr="00943A66" w:rsidTr="004C1698">
        <w:trPr>
          <w:trHeight w:val="53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Подготовка к прогулке </w:t>
            </w:r>
          </w:p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27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Одевание: последовательность, выход на прогулку</w:t>
            </w:r>
          </w:p>
        </w:tc>
      </w:tr>
      <w:tr w:rsidR="004C1698" w:rsidRPr="00943A66" w:rsidTr="004C1698">
        <w:trPr>
          <w:trHeight w:val="22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Прогулка</w:t>
            </w:r>
          </w:p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17.10-17.45</w:t>
            </w:r>
          </w:p>
        </w:tc>
        <w:tc>
          <w:tcPr>
            <w:tcW w:w="127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4C1698" w:rsidRPr="00943A66" w:rsidTr="004C1698">
        <w:trPr>
          <w:trHeight w:val="7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75027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Уход детей домой 17.45-18.00</w:t>
            </w:r>
          </w:p>
        </w:tc>
        <w:tc>
          <w:tcPr>
            <w:tcW w:w="127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698" w:rsidRPr="00943A66" w:rsidRDefault="000A71B6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4C1698" w:rsidRPr="00943A66" w:rsidRDefault="004C1698" w:rsidP="004C1698">
      <w:pPr>
        <w:spacing w:after="160" w:line="259" w:lineRule="auto"/>
        <w:jc w:val="right"/>
        <w:rPr>
          <w:rFonts w:ascii="Times New Roman" w:hAnsi="Times New Roman"/>
          <w:i/>
          <w:noProof/>
          <w:sz w:val="24"/>
          <w:szCs w:val="24"/>
          <w:lang w:eastAsia="ru-RU"/>
        </w:rPr>
        <w:sectPr w:rsidR="004C1698" w:rsidRPr="00943A66">
          <w:footerReference w:type="default" r:id="rId12"/>
          <w:pgSz w:w="16838" w:h="11906" w:orient="landscape"/>
          <w:pgMar w:top="851" w:right="992" w:bottom="1418" w:left="1134" w:header="709" w:footer="709" w:gutter="0"/>
          <w:cols w:space="708"/>
          <w:titlePg/>
          <w:docGrid w:linePitch="360"/>
        </w:sect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 xml:space="preserve">ЦИКЛОГРАММА </w:t>
      </w:r>
    </w:p>
    <w:p w:rsidR="004C1698" w:rsidRPr="00943A66" w:rsidRDefault="00955F8A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неделю (12-16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октября)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-2 неделя</w:t>
      </w:r>
    </w:p>
    <w:p w:rsidR="004C1698" w:rsidRPr="00943A66" w:rsidRDefault="00955F8A" w:rsidP="004C16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группа «</w:t>
      </w:r>
      <w:r w:rsidR="00660489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Сквозная тема:</w:t>
      </w:r>
      <w:r w:rsidRPr="00943A66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«Моя семья».           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Pr="00943A66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: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</w:t>
      </w:r>
      <w:r w:rsidR="00955F8A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«Моя улица»  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  </w:t>
      </w:r>
    </w:p>
    <w:tbl>
      <w:tblPr>
        <w:tblW w:w="14886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6"/>
        <w:gridCol w:w="2524"/>
        <w:gridCol w:w="28"/>
        <w:gridCol w:w="2801"/>
        <w:gridCol w:w="34"/>
        <w:gridCol w:w="2411"/>
        <w:gridCol w:w="2806"/>
        <w:gridCol w:w="142"/>
        <w:gridCol w:w="2014"/>
      </w:tblGrid>
      <w:tr w:rsidR="004C1698" w:rsidRPr="00943A66" w:rsidTr="00894E78">
        <w:trPr>
          <w:trHeight w:val="509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4C1698" w:rsidRPr="00943A66" w:rsidRDefault="00955F8A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12.10</w:t>
            </w:r>
            <w:r w:rsidR="004C1698"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  <w:p w:rsidR="00955F8A" w:rsidRPr="00943A66" w:rsidRDefault="00955F8A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13.10</w:t>
            </w:r>
          </w:p>
        </w:tc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955F8A" w:rsidRPr="00943A66" w:rsidRDefault="00955F8A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14.10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955F8A" w:rsidRPr="00943A66" w:rsidRDefault="00955F8A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15.10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955F8A" w:rsidRPr="00943A66" w:rsidRDefault="00955F8A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16.10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894E78">
        <w:trPr>
          <w:trHeight w:val="50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1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50275" w:rsidRPr="00943A66" w:rsidTr="004C1698">
        <w:trPr>
          <w:trHeight w:val="361"/>
        </w:trPr>
        <w:tc>
          <w:tcPr>
            <w:tcW w:w="212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750275" w:rsidRPr="00943A66" w:rsidRDefault="00750275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750275" w:rsidRPr="00943A66" w:rsidRDefault="00750275" w:rsidP="00324993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750275" w:rsidRPr="00943A66" w:rsidRDefault="00750275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750275" w:rsidRPr="00943A66" w:rsidRDefault="00750275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>8.00-8.30</w:t>
            </w:r>
          </w:p>
        </w:tc>
        <w:tc>
          <w:tcPr>
            <w:tcW w:w="127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750275" w:rsidRPr="00943A66" w:rsidTr="00894E78">
        <w:trPr>
          <w:trHeight w:val="570"/>
        </w:trPr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4E7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Па-па</w:t>
            </w:r>
            <w:proofErr w:type="spellEnd"/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— </w:t>
            </w:r>
            <w:proofErr w:type="spellStart"/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ма-ма</w:t>
            </w:r>
            <w:proofErr w:type="spellEnd"/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> развитие координации, мышления и речи.</w:t>
            </w:r>
          </w:p>
          <w:p w:rsidR="00750275" w:rsidRPr="00894E78" w:rsidRDefault="00750275" w:rsidP="00894E7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894E78" w:rsidRDefault="00750275" w:rsidP="00894E78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«Дружба»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750275" w:rsidRPr="00894E78" w:rsidRDefault="00750275" w:rsidP="00894E7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4E7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«Имена»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> мобилизовать внимание, волю; развивать чувство ритма.</w:t>
            </w:r>
          </w:p>
          <w:p w:rsidR="00750275" w:rsidRPr="00894E78" w:rsidRDefault="00750275" w:rsidP="00894E7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894E78" w:rsidRDefault="00750275" w:rsidP="00894E78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«Мы писали»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750275" w:rsidRPr="00894E78" w:rsidRDefault="00750275" w:rsidP="00894E7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4E7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«Давай придумывать»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> развивать абстрактное мышление, речь.</w:t>
            </w:r>
          </w:p>
          <w:p w:rsidR="00750275" w:rsidRPr="00894E78" w:rsidRDefault="00750275" w:rsidP="00894E7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50275" w:rsidRPr="00943A66" w:rsidTr="004C1698">
        <w:trPr>
          <w:trHeight w:val="45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Комплекс   №4 </w:t>
            </w:r>
          </w:p>
        </w:tc>
      </w:tr>
      <w:tr w:rsidR="00750275" w:rsidRPr="00943A66" w:rsidTr="004C1698">
        <w:trPr>
          <w:trHeight w:val="570"/>
        </w:trPr>
        <w:tc>
          <w:tcPr>
            <w:tcW w:w="212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324993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</w:p>
          <w:p w:rsidR="00750275" w:rsidRPr="00943A66" w:rsidRDefault="00750275" w:rsidP="00324993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8.40-9.05</w:t>
            </w:r>
          </w:p>
        </w:tc>
        <w:tc>
          <w:tcPr>
            <w:tcW w:w="127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Закрепление знаний и выполнение культурно-гигиенических навыков.</w:t>
            </w:r>
          </w:p>
          <w:p w:rsidR="00750275" w:rsidRPr="00943A66" w:rsidRDefault="00750275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750275" w:rsidRPr="00943A66" w:rsidTr="004C1698">
        <w:trPr>
          <w:trHeight w:val="243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9C3" w:rsidRPr="00943A66" w:rsidRDefault="00750275" w:rsidP="002679C3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Игры, подготовка к </w:t>
            </w:r>
            <w:r w:rsidR="002679C3"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ОУД</w:t>
            </w:r>
          </w:p>
          <w:p w:rsidR="00750275" w:rsidRPr="00943A66" w:rsidRDefault="00750275" w:rsidP="002679C3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9.05-9.30</w:t>
            </w:r>
          </w:p>
        </w:tc>
        <w:tc>
          <w:tcPr>
            <w:tcW w:w="127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750275" w:rsidRPr="00943A66" w:rsidTr="00894E78">
        <w:trPr>
          <w:trHeight w:val="621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356CE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«Найди и промолчи»</w:t>
            </w:r>
          </w:p>
          <w:p w:rsidR="00750275" w:rsidRPr="00943A66" w:rsidRDefault="00750275" w:rsidP="00356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выдержки, умения выполнять движения по сигналу.</w:t>
            </w:r>
          </w:p>
          <w:p w:rsidR="00750275" w:rsidRPr="00943A66" w:rsidRDefault="00750275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356CE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«Найди предмет»</w:t>
            </w:r>
          </w:p>
          <w:p w:rsidR="00750275" w:rsidRPr="00943A66" w:rsidRDefault="00750275" w:rsidP="00356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выдержки, наблюдательности.</w:t>
            </w:r>
          </w:p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356CE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«Что изменилось?»</w:t>
            </w:r>
          </w:p>
          <w:p w:rsidR="00750275" w:rsidRPr="00943A66" w:rsidRDefault="00750275" w:rsidP="00356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ориентироваться в пространстве.</w:t>
            </w:r>
          </w:p>
          <w:p w:rsidR="00750275" w:rsidRPr="00943A66" w:rsidRDefault="00750275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356CE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«Вершки- корешки»</w:t>
            </w:r>
          </w:p>
          <w:p w:rsidR="00750275" w:rsidRPr="00943A66" w:rsidRDefault="00750275" w:rsidP="00356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формирование умения ловить мяч.</w:t>
            </w:r>
          </w:p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356CE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«Карусель»</w:t>
            </w:r>
          </w:p>
          <w:p w:rsidR="00750275" w:rsidRPr="00943A66" w:rsidRDefault="00750275" w:rsidP="00356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закрепление умения ходить и бегать по кругу, взявшись за руки.</w:t>
            </w:r>
          </w:p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50275" w:rsidRPr="00943A66" w:rsidTr="00894E78">
        <w:trPr>
          <w:trHeight w:val="2105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5" w:rsidRPr="00943A66" w:rsidRDefault="00750275" w:rsidP="004C169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1. Рисование</w:t>
            </w:r>
          </w:p>
          <w:p w:rsidR="00750275" w:rsidRPr="00943A66" w:rsidRDefault="00750275" w:rsidP="00E1189F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Тема: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«Дорожка на нашей улице». Предметное рисование.</w:t>
            </w:r>
          </w:p>
          <w:p w:rsidR="00750275" w:rsidRPr="00943A66" w:rsidRDefault="00750275" w:rsidP="00E1189F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формировать умение рисовать прямые линии в разном направлении.</w:t>
            </w:r>
          </w:p>
          <w:p w:rsidR="00862C37" w:rsidRPr="00943A66" w:rsidRDefault="009B2A03" w:rsidP="00862C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  <w:r w:rsidR="00862C37" w:rsidRPr="00943A66">
              <w:rPr>
                <w:rFonts w:ascii="Times New Roman" w:hAnsi="Times New Roman"/>
                <w:sz w:val="24"/>
                <w:szCs w:val="24"/>
              </w:rPr>
              <w:t>.</w:t>
            </w:r>
            <w:r w:rsidR="00862C37"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Музыка</w:t>
            </w:r>
          </w:p>
          <w:p w:rsidR="00862C37" w:rsidRPr="00943A66" w:rsidRDefault="00862C37" w:rsidP="00862C37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943A6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По плану специалиста</w:t>
            </w:r>
          </w:p>
          <w:p w:rsidR="00750275" w:rsidRPr="00943A66" w:rsidRDefault="00750275" w:rsidP="00C178A4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1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. Казахский язык </w:t>
            </w:r>
          </w:p>
          <w:p w:rsidR="00750275" w:rsidRPr="00943A66" w:rsidRDefault="00750275" w:rsidP="00E1189F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943A6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По плану специалиста</w:t>
            </w:r>
          </w:p>
          <w:p w:rsidR="00750275" w:rsidRPr="00943A66" w:rsidRDefault="00750275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50275" w:rsidRPr="00943A66" w:rsidRDefault="00750275" w:rsidP="002679C3">
            <w:pPr>
              <w:pStyle w:val="a6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proofErr w:type="spellStart"/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Физ</w:t>
            </w:r>
            <w:proofErr w:type="spellEnd"/>
            <w:r w:rsidR="002679C3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2679C3" w:rsidRPr="00943A66" w:rsidRDefault="002679C3" w:rsidP="002679C3">
            <w:pPr>
              <w:spacing w:after="0" w:line="240" w:lineRule="auto"/>
              <w:ind w:left="75"/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Тема: «Дружат дети»</w:t>
            </w:r>
          </w:p>
          <w:p w:rsidR="00750275" w:rsidRPr="00943A66" w:rsidRDefault="002679C3" w:rsidP="002679C3">
            <w:pPr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hAnsi="Times New Roman"/>
                <w:sz w:val="24"/>
                <w:szCs w:val="24"/>
                <w:lang w:val="kk-KZ" w:eastAsia="ru-RU"/>
              </w:rPr>
              <w:t>Цель:Учить прыгать на двух ногах продвигаясь вперед.</w:t>
            </w:r>
          </w:p>
          <w:p w:rsidR="00C178A4" w:rsidRPr="00943A66" w:rsidRDefault="00C178A4" w:rsidP="00862C37">
            <w:pPr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5" w:rsidRPr="00943A66" w:rsidRDefault="00750275" w:rsidP="004C1698">
            <w:pPr>
              <w:spacing w:after="0" w:line="240" w:lineRule="auto"/>
              <w:ind w:left="45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1.Развитие речи</w:t>
            </w:r>
          </w:p>
          <w:p w:rsidR="00750275" w:rsidRPr="00943A66" w:rsidRDefault="00750275" w:rsidP="004C1698">
            <w:pPr>
              <w:spacing w:after="0" w:line="240" w:lineRule="auto"/>
              <w:ind w:left="4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color w:val="000000"/>
                <w:sz w:val="24"/>
                <w:szCs w:val="24"/>
              </w:rPr>
              <w:t>«Озорные малыши»</w:t>
            </w:r>
          </w:p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:    </w:t>
            </w:r>
            <w:r w:rsidRPr="00943A66">
              <w:rPr>
                <w:rFonts w:ascii="Times New Roman" w:eastAsia="Times New Roman" w:hAnsi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>Учить составлять описательные рассказы об игрушках</w:t>
            </w:r>
          </w:p>
          <w:p w:rsidR="00750275" w:rsidRPr="00943A66" w:rsidRDefault="00750275" w:rsidP="0051602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sz w:val="24"/>
                <w:szCs w:val="24"/>
              </w:rPr>
              <w:t>2.</w:t>
            </w:r>
            <w:r w:rsidRPr="00943A6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Ознакомление с окружающим миром</w:t>
            </w:r>
          </w:p>
          <w:p w:rsidR="00750275" w:rsidRPr="00943A66" w:rsidRDefault="002679C3" w:rsidP="00EB26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sz w:val="24"/>
                <w:szCs w:val="24"/>
                <w:lang w:val="kk-KZ"/>
              </w:rPr>
              <w:t>Тема:</w:t>
            </w:r>
            <w:r w:rsidR="00750275" w:rsidRPr="00943A66">
              <w:rPr>
                <w:rFonts w:ascii="Times New Roman" w:hAnsi="Times New Roman"/>
                <w:sz w:val="24"/>
                <w:szCs w:val="24"/>
              </w:rPr>
              <w:t>«Наша улица»</w:t>
            </w:r>
          </w:p>
          <w:p w:rsidR="00750275" w:rsidRPr="00943A66" w:rsidRDefault="00750275" w:rsidP="00EB26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sz w:val="24"/>
                <w:szCs w:val="24"/>
              </w:rPr>
              <w:t>Цель: систематизирование знаний об улице.</w:t>
            </w:r>
          </w:p>
          <w:p w:rsidR="00750275" w:rsidRPr="00943A66" w:rsidRDefault="00750275" w:rsidP="004C1698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eastAsiaTheme="minorHAnsi" w:hAnsi="Times New Roman"/>
                <w:b/>
                <w:sz w:val="24"/>
                <w:szCs w:val="24"/>
              </w:rPr>
              <w:t>3.</w:t>
            </w:r>
            <w:r w:rsidR="002679C3" w:rsidRPr="00943A66">
              <w:rPr>
                <w:rFonts w:ascii="Times New Roman" w:eastAsiaTheme="minorHAnsi" w:hAnsi="Times New Roman"/>
                <w:b/>
                <w:sz w:val="24"/>
                <w:szCs w:val="24"/>
                <w:lang w:val="kk-KZ"/>
              </w:rPr>
              <w:t>Физическая культура</w:t>
            </w:r>
          </w:p>
          <w:p w:rsidR="00750275" w:rsidRPr="00943A66" w:rsidRDefault="002679C3" w:rsidP="00E1189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sz w:val="24"/>
                <w:szCs w:val="24"/>
                <w:lang w:val="kk-KZ"/>
              </w:rPr>
              <w:t>Тема: «Малыши-крепыши»</w:t>
            </w:r>
          </w:p>
          <w:p w:rsidR="002679C3" w:rsidRPr="00943A66" w:rsidRDefault="002679C3" w:rsidP="00E1189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sz w:val="24"/>
                <w:szCs w:val="24"/>
                <w:lang w:val="kk-KZ"/>
              </w:rPr>
              <w:t>Цель:Продолжать учить выполнять подскоки.</w:t>
            </w:r>
          </w:p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50275" w:rsidRPr="00943A66" w:rsidRDefault="00750275" w:rsidP="004C1698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50275" w:rsidRPr="00943A66" w:rsidRDefault="00750275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5" w:rsidRPr="00943A66" w:rsidRDefault="00750275" w:rsidP="004C1698">
            <w:pPr>
              <w:pStyle w:val="a6"/>
              <w:spacing w:after="0" w:line="240" w:lineRule="auto"/>
              <w:ind w:left="405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1.Основы математики</w:t>
            </w:r>
          </w:p>
          <w:p w:rsidR="00750275" w:rsidRPr="00943A66" w:rsidRDefault="002679C3" w:rsidP="004C1698">
            <w:pPr>
              <w:spacing w:after="0" w:line="240" w:lineRule="auto"/>
              <w:ind w:left="45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43A66">
              <w:rPr>
                <w:rFonts w:ascii="Times New Roman" w:eastAsiaTheme="minorHAnsi" w:hAnsi="Times New Roman"/>
                <w:sz w:val="24"/>
                <w:szCs w:val="24"/>
                <w:lang w:val="kk-KZ"/>
              </w:rPr>
              <w:t>Тема:</w:t>
            </w:r>
            <w:r w:rsidR="00750275" w:rsidRPr="00943A66">
              <w:rPr>
                <w:rFonts w:ascii="Times New Roman" w:eastAsiaTheme="minorHAnsi" w:hAnsi="Times New Roman"/>
                <w:sz w:val="24"/>
                <w:szCs w:val="24"/>
              </w:rPr>
              <w:t>«</w:t>
            </w:r>
            <w:r w:rsidR="00750275" w:rsidRPr="00943A66">
              <w:rPr>
                <w:rFonts w:ascii="Times New Roman" w:hAnsi="Times New Roman"/>
                <w:sz w:val="24"/>
                <w:szCs w:val="24"/>
              </w:rPr>
              <w:t>Ночь. Круг</w:t>
            </w:r>
            <w:r w:rsidR="00750275" w:rsidRPr="00943A66">
              <w:rPr>
                <w:rFonts w:ascii="Times New Roman" w:eastAsiaTheme="minorHAnsi" w:hAnsi="Times New Roman"/>
                <w:sz w:val="24"/>
                <w:szCs w:val="24"/>
              </w:rPr>
              <w:t xml:space="preserve"> ».</w:t>
            </w:r>
          </w:p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spacing w:val="2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формирование навыка называть время суток – ночь. 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750275" w:rsidRPr="00943A66" w:rsidRDefault="00750275" w:rsidP="004C1698">
            <w:pPr>
              <w:spacing w:after="0" w:line="240" w:lineRule="auto"/>
              <w:ind w:left="45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2.Музыка.</w:t>
            </w:r>
          </w:p>
          <w:p w:rsidR="00750275" w:rsidRPr="00943A66" w:rsidRDefault="00750275" w:rsidP="00E1189F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943A6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По плану специалиста</w:t>
            </w:r>
          </w:p>
          <w:p w:rsidR="00750275" w:rsidRPr="00943A66" w:rsidRDefault="00750275" w:rsidP="0051602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sz w:val="24"/>
                <w:szCs w:val="24"/>
              </w:rPr>
              <w:t>3.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Художественная литература</w:t>
            </w:r>
          </w:p>
          <w:p w:rsidR="00750275" w:rsidRPr="00943A66" w:rsidRDefault="002679C3" w:rsidP="005160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sz w:val="24"/>
                <w:szCs w:val="24"/>
                <w:lang w:val="kk-KZ" w:eastAsia="ru-RU"/>
              </w:rPr>
              <w:t>Тема:</w:t>
            </w:r>
            <w:r w:rsidR="00750275"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="00750275" w:rsidRPr="00943A66">
              <w:rPr>
                <w:rFonts w:ascii="Times New Roman" w:hAnsi="Times New Roman"/>
                <w:sz w:val="24"/>
                <w:szCs w:val="24"/>
              </w:rPr>
              <w:t>Стихотворение А. Алимбаева «Мои игрушки». Чтение</w:t>
            </w:r>
          </w:p>
          <w:p w:rsidR="00750275" w:rsidRPr="00943A66" w:rsidRDefault="00750275" w:rsidP="005160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: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развивать эмоциональную отзывчивость на произведения художественной литературы.</w:t>
            </w:r>
          </w:p>
          <w:p w:rsidR="00750275" w:rsidRPr="00943A66" w:rsidRDefault="00750275" w:rsidP="00E1189F">
            <w:pPr>
              <w:spacing w:after="0" w:line="240" w:lineRule="auto"/>
              <w:ind w:left="75"/>
              <w:rPr>
                <w:rFonts w:ascii="Times New Roman" w:hAnsi="Times New Roman"/>
                <w:sz w:val="24"/>
                <w:szCs w:val="24"/>
              </w:rPr>
            </w:pPr>
          </w:p>
          <w:p w:rsidR="00750275" w:rsidRPr="00943A66" w:rsidRDefault="00750275" w:rsidP="004C1698">
            <w:pPr>
              <w:spacing w:after="0" w:line="240" w:lineRule="auto"/>
              <w:ind w:left="4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1.Естествознание</w:t>
            </w:r>
          </w:p>
          <w:p w:rsidR="00750275" w:rsidRPr="00943A66" w:rsidRDefault="002679C3" w:rsidP="004C169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sz w:val="24"/>
                <w:szCs w:val="24"/>
                <w:lang w:val="kk-KZ" w:eastAsia="ru-RU"/>
              </w:rPr>
              <w:t>Тема:</w:t>
            </w:r>
            <w:r w:rsidR="00750275"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>«В гости к деревьям»</w:t>
            </w:r>
          </w:p>
          <w:p w:rsidR="00750275" w:rsidRPr="00943A66" w:rsidRDefault="00750275" w:rsidP="004C1698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Обучение умению узнавать и называть два-три вида деревьев</w:t>
            </w:r>
          </w:p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50275" w:rsidRPr="00943A66" w:rsidRDefault="00750275" w:rsidP="004C1698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8547C6" w:rsidRPr="00943A66" w:rsidRDefault="00750275" w:rsidP="004C169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="008547C6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Физическая культура</w:t>
            </w:r>
          </w:p>
          <w:p w:rsidR="008547C6" w:rsidRPr="00943A66" w:rsidRDefault="008547C6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sz w:val="24"/>
                <w:szCs w:val="24"/>
                <w:lang w:val="kk-KZ"/>
              </w:rPr>
              <w:t>Тема; «Разноцыетные мячи»</w:t>
            </w:r>
          </w:p>
          <w:p w:rsidR="00750275" w:rsidRPr="00943A66" w:rsidRDefault="008547C6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sz w:val="24"/>
                <w:szCs w:val="24"/>
                <w:lang w:val="kk-KZ"/>
              </w:rPr>
              <w:t>Цель:Учить катать мяч через ворота.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750275" w:rsidRPr="00943A66" w:rsidTr="008413FF">
        <w:trPr>
          <w:trHeight w:val="276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894E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№4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b/>
                <w:iCs/>
                <w:spacing w:val="-4"/>
                <w:w w:val="101"/>
                <w:sz w:val="24"/>
                <w:szCs w:val="24"/>
                <w:lang w:eastAsia="ru-RU"/>
              </w:rPr>
              <w:t>Цель</w:t>
            </w:r>
            <w:r w:rsidRPr="00894E78">
              <w:rPr>
                <w:rFonts w:ascii="Times New Roman" w:hAnsi="Times New Roman" w:cs="Times New Roman"/>
                <w:i/>
                <w:iCs/>
                <w:spacing w:val="-4"/>
                <w:w w:val="101"/>
                <w:sz w:val="24"/>
                <w:szCs w:val="24"/>
                <w:lang w:eastAsia="ru-RU"/>
              </w:rPr>
              <w:t xml:space="preserve">: </w:t>
            </w:r>
            <w:r w:rsidRPr="00894E78">
              <w:rPr>
                <w:rFonts w:ascii="Times New Roman" w:hAnsi="Times New Roman" w:cs="Times New Roman"/>
                <w:spacing w:val="-4"/>
                <w:w w:val="101"/>
                <w:sz w:val="24"/>
                <w:szCs w:val="24"/>
                <w:lang w:eastAsia="ru-RU"/>
              </w:rPr>
              <w:t xml:space="preserve">формирование знаний об основных частях дерева, их высоте </w:t>
            </w:r>
            <w:r w:rsidRPr="00894E78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  <w:lang w:eastAsia="ru-RU"/>
              </w:rPr>
              <w:t>и толщине.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№5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b/>
                <w:bCs/>
                <w:spacing w:val="16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b/>
                <w:iCs/>
                <w:spacing w:val="-10"/>
                <w:w w:val="101"/>
                <w:sz w:val="24"/>
                <w:szCs w:val="24"/>
                <w:lang w:eastAsia="ru-RU"/>
              </w:rPr>
              <w:t>Цель</w:t>
            </w:r>
            <w:r w:rsidRPr="00894E78">
              <w:rPr>
                <w:rFonts w:ascii="Times New Roman" w:hAnsi="Times New Roman" w:cs="Times New Roman"/>
                <w:i/>
                <w:iCs/>
                <w:spacing w:val="-10"/>
                <w:w w:val="101"/>
                <w:sz w:val="24"/>
                <w:szCs w:val="24"/>
                <w:lang w:eastAsia="ru-RU"/>
              </w:rPr>
              <w:t>:</w:t>
            </w:r>
            <w:r w:rsidRPr="00894E78">
              <w:rPr>
                <w:rFonts w:ascii="Times New Roman" w:hAnsi="Times New Roman" w:cs="Times New Roman"/>
                <w:b/>
                <w:bCs/>
                <w:spacing w:val="16"/>
                <w:sz w:val="24"/>
                <w:szCs w:val="24"/>
                <w:lang w:eastAsia="ru-RU"/>
              </w:rPr>
              <w:t xml:space="preserve"> </w:t>
            </w:r>
            <w:r w:rsidRPr="00894E78">
              <w:rPr>
                <w:rFonts w:ascii="Times New Roman" w:hAnsi="Times New Roman" w:cs="Times New Roman"/>
                <w:spacing w:val="-3"/>
                <w:w w:val="101"/>
                <w:sz w:val="24"/>
                <w:szCs w:val="24"/>
                <w:lang w:eastAsia="ru-RU"/>
              </w:rPr>
              <w:t>расширение представления о птицах.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№6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b/>
                <w:iCs/>
                <w:spacing w:val="-1"/>
                <w:sz w:val="24"/>
                <w:szCs w:val="24"/>
                <w:lang w:eastAsia="ru-RU"/>
              </w:rPr>
              <w:t>Цель</w:t>
            </w:r>
            <w:r w:rsidRPr="00894E78"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  <w:lang w:eastAsia="ru-RU"/>
              </w:rPr>
              <w:t xml:space="preserve">: </w:t>
            </w:r>
            <w:r w:rsidRPr="00894E78">
              <w:rPr>
                <w:rFonts w:ascii="Times New Roman" w:hAnsi="Times New Roman" w:cs="Times New Roman"/>
                <w:spacing w:val="-1"/>
                <w:sz w:val="24"/>
                <w:szCs w:val="24"/>
                <w:lang w:eastAsia="ru-RU"/>
              </w:rPr>
              <w:t>формирование умения различать по внешнему виду грузовой транспорт.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№7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b/>
                <w:iCs/>
                <w:spacing w:val="-9"/>
                <w:sz w:val="24"/>
                <w:szCs w:val="24"/>
                <w:lang w:eastAsia="ru-RU"/>
              </w:rPr>
              <w:t>Цель</w:t>
            </w:r>
            <w:r w:rsidRPr="00894E78">
              <w:rPr>
                <w:rFonts w:ascii="Times New Roman" w:hAnsi="Times New Roman" w:cs="Times New Roman"/>
                <w:i/>
                <w:iCs/>
                <w:spacing w:val="-9"/>
                <w:sz w:val="24"/>
                <w:szCs w:val="24"/>
                <w:lang w:eastAsia="ru-RU"/>
              </w:rPr>
              <w:t>:</w:t>
            </w:r>
            <w:r w:rsidRPr="00894E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94E78">
              <w:rPr>
                <w:rFonts w:ascii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формирование представления об особенностях ели, по которым </w:t>
            </w:r>
            <w:r w:rsidRPr="00894E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ее можно выделить среди других деревьев.</w:t>
            </w:r>
            <w:r w:rsidRPr="00894E78">
              <w:rPr>
                <w:rFonts w:ascii="Times New Roman" w:hAnsi="Times New Roman" w:cs="Times New Roman"/>
                <w:spacing w:val="-2"/>
                <w:sz w:val="24"/>
                <w:szCs w:val="24"/>
                <w:lang w:eastAsia="ru-RU"/>
              </w:rPr>
              <w:br/>
            </w:r>
          </w:p>
        </w:tc>
      </w:tr>
      <w:tr w:rsidR="00750275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Возвращение с прогулки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11.40-12.00</w:t>
            </w:r>
          </w:p>
        </w:tc>
        <w:tc>
          <w:tcPr>
            <w:tcW w:w="127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750275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750275" w:rsidRPr="00943A66" w:rsidTr="000A71B6">
        <w:trPr>
          <w:trHeight w:val="70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Потешка</w:t>
            </w:r>
            <w:proofErr w:type="spellEnd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№6</w:t>
            </w:r>
          </w:p>
        </w:tc>
      </w:tr>
      <w:tr w:rsidR="00750275" w:rsidRPr="00943A66" w:rsidTr="004C1698">
        <w:trPr>
          <w:trHeight w:val="96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Комплекс № 4</w:t>
            </w:r>
          </w:p>
        </w:tc>
      </w:tr>
      <w:tr w:rsidR="00750275" w:rsidRPr="00943A66" w:rsidTr="004C1698">
        <w:trPr>
          <w:trHeight w:val="38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16.00-16.20</w:t>
            </w:r>
          </w:p>
        </w:tc>
        <w:tc>
          <w:tcPr>
            <w:tcW w:w="127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750275" w:rsidRPr="00943A66" w:rsidTr="00894E78">
        <w:trPr>
          <w:trHeight w:val="1857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Игры, самостоятельная деятельность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750275" w:rsidRPr="00943A66" w:rsidRDefault="00750275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16.2-16.50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:rsidR="00750275" w:rsidRPr="00943A66" w:rsidRDefault="00750275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«В детский сад пришел мастер по ремонту игрушек»</w:t>
            </w:r>
          </w:p>
          <w:p w:rsidR="00750275" w:rsidRPr="00943A66" w:rsidRDefault="00750275" w:rsidP="003B1FFF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</w:t>
            </w:r>
            <w:r w:rsidRPr="00943A66">
              <w:rPr>
                <w:rFonts w:cs="Times New Roman"/>
              </w:rPr>
              <w:t>: Активизация коммуникативных навыков детей и диалоговой речи.</w:t>
            </w:r>
          </w:p>
          <w:p w:rsidR="00750275" w:rsidRPr="00943A66" w:rsidRDefault="00750275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Сюжетно-ролевая игра</w:t>
            </w:r>
          </w:p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«В детский сад пришел гость»</w:t>
            </w:r>
          </w:p>
          <w:p w:rsidR="00750275" w:rsidRPr="00943A66" w:rsidRDefault="00750275" w:rsidP="003B1FFF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Цель:</w:t>
            </w:r>
            <w:r w:rsidRPr="00943A66">
              <w:rPr>
                <w:rFonts w:cs="Times New Roman"/>
              </w:rPr>
              <w:t xml:space="preserve">  Активизация коммуникативных навыков детей и диалоговой речи.</w:t>
            </w:r>
          </w:p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Сюжетно-ролевая игра </w:t>
            </w:r>
          </w:p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«Кормление куклы Кати»</w:t>
            </w:r>
          </w:p>
          <w:p w:rsidR="00750275" w:rsidRPr="00943A66" w:rsidRDefault="00750275" w:rsidP="003B1FFF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Цель:</w:t>
            </w:r>
            <w:r w:rsidRPr="00943A66">
              <w:rPr>
                <w:rFonts w:cs="Times New Roman"/>
              </w:rPr>
              <w:t xml:space="preserve"> Закрепление знаний детей о столовой посуде.</w:t>
            </w:r>
          </w:p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Сюжетно-ролевая игра «Лисичка садится обедать»</w:t>
            </w:r>
          </w:p>
          <w:p w:rsidR="00750275" w:rsidRPr="00943A66" w:rsidRDefault="00750275" w:rsidP="003B1FFF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</w:t>
            </w:r>
            <w:r w:rsidRPr="00943A66">
              <w:rPr>
                <w:rFonts w:cs="Times New Roman"/>
              </w:rPr>
              <w:t>: Закрепление знаний о посуде.</w:t>
            </w:r>
          </w:p>
          <w:p w:rsidR="00750275" w:rsidRPr="00943A66" w:rsidRDefault="00750275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« В детский сад пришло письмо»</w:t>
            </w:r>
          </w:p>
          <w:p w:rsidR="00750275" w:rsidRPr="00943A66" w:rsidRDefault="00750275" w:rsidP="003B1FFF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Цель:</w:t>
            </w:r>
            <w:r w:rsidRPr="00943A66">
              <w:rPr>
                <w:rFonts w:cs="Times New Roman"/>
              </w:rPr>
              <w:t xml:space="preserve"> Развитие диалоговой речи.</w:t>
            </w:r>
          </w:p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50275" w:rsidRPr="00943A66" w:rsidTr="00894E78">
        <w:trPr>
          <w:trHeight w:val="276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>«Чудесный мешочек»</w:t>
            </w:r>
          </w:p>
          <w:p w:rsidR="00750275" w:rsidRPr="001623BE" w:rsidRDefault="00750275" w:rsidP="001623BE">
            <w:pPr>
              <w:pStyle w:val="ab"/>
              <w:rPr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>: развитие умения определять вес предметов (легкий, тяжелый</w:t>
            </w:r>
            <w:r w:rsidRPr="001623BE">
              <w:rPr>
                <w:sz w:val="24"/>
                <w:szCs w:val="24"/>
              </w:rPr>
              <w:t>)</w:t>
            </w:r>
          </w:p>
          <w:p w:rsidR="00750275" w:rsidRPr="001623BE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>«Угадай, кто кричит»</w:t>
            </w: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>: развитие слухового внимания.</w:t>
            </w:r>
          </w:p>
          <w:p w:rsidR="00750275" w:rsidRPr="001623BE" w:rsidRDefault="00750275" w:rsidP="001623BE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>«Помоги накормить куклу»</w:t>
            </w: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умения называть посуду, продукты питания.</w:t>
            </w:r>
          </w:p>
          <w:p w:rsidR="00750275" w:rsidRPr="001623BE" w:rsidRDefault="00750275" w:rsidP="001623BE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>«Покажи картинку»</w:t>
            </w: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умения определять, что делают взрослые.</w:t>
            </w:r>
          </w:p>
          <w:p w:rsidR="00750275" w:rsidRPr="001623BE" w:rsidRDefault="00750275" w:rsidP="001623BE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>«Счет до трех»</w:t>
            </w: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 xml:space="preserve"> закрепление умения считать до 3.</w:t>
            </w:r>
          </w:p>
          <w:p w:rsidR="00750275" w:rsidRPr="001623BE" w:rsidRDefault="00750275" w:rsidP="001623BE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50275" w:rsidRPr="00943A66" w:rsidTr="004C1698">
        <w:trPr>
          <w:trHeight w:val="53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Подготовка к прогулке </w:t>
            </w:r>
          </w:p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lastRenderedPageBreak/>
              <w:t>16.50-17.10</w:t>
            </w:r>
          </w:p>
        </w:tc>
        <w:tc>
          <w:tcPr>
            <w:tcW w:w="127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Одевание: последовательность, выход на прогулку</w:t>
            </w:r>
          </w:p>
        </w:tc>
      </w:tr>
      <w:tr w:rsidR="00750275" w:rsidRPr="00943A66" w:rsidTr="004C1698">
        <w:trPr>
          <w:trHeight w:val="22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Прогулка</w:t>
            </w:r>
          </w:p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17.10-17.45</w:t>
            </w:r>
          </w:p>
        </w:tc>
        <w:tc>
          <w:tcPr>
            <w:tcW w:w="127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C178A4" w:rsidRPr="00943A66" w:rsidTr="004C1698">
        <w:trPr>
          <w:trHeight w:val="7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78A4" w:rsidRPr="00943A66" w:rsidRDefault="00C178A4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Работа с родителями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.Уход детей домой</w:t>
            </w:r>
          </w:p>
          <w:p w:rsidR="00C178A4" w:rsidRPr="00943A66" w:rsidRDefault="00C178A4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17.45-18.00</w:t>
            </w:r>
          </w:p>
          <w:p w:rsidR="00C178A4" w:rsidRPr="00943A66" w:rsidRDefault="00C178A4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7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78A4" w:rsidRPr="00943A66" w:rsidRDefault="00C178A4" w:rsidP="002F39D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Консультация для родителей</w:t>
            </w:r>
          </w:p>
          <w:p w:rsidR="00C178A4" w:rsidRPr="00943A66" w:rsidRDefault="00C178A4" w:rsidP="002F39D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«Как победить застенчивость у ребёнка»</w:t>
            </w:r>
          </w:p>
        </w:tc>
      </w:tr>
    </w:tbl>
    <w:p w:rsidR="004C1698" w:rsidRPr="00943A66" w:rsidRDefault="004C1698" w:rsidP="004C1698">
      <w:pPr>
        <w:rPr>
          <w:rFonts w:ascii="Times New Roman" w:hAnsi="Times New Roman"/>
          <w:sz w:val="24"/>
          <w:szCs w:val="24"/>
          <w:lang w:eastAsia="ru-RU"/>
        </w:rPr>
      </w:pPr>
    </w:p>
    <w:p w:rsidR="004C1698" w:rsidRPr="00943A66" w:rsidRDefault="004C1698" w:rsidP="004C1698">
      <w:pPr>
        <w:rPr>
          <w:rFonts w:ascii="Times New Roman" w:hAnsi="Times New Roman"/>
          <w:sz w:val="24"/>
          <w:szCs w:val="24"/>
        </w:rPr>
      </w:pPr>
    </w:p>
    <w:p w:rsidR="004C1698" w:rsidRPr="00943A66" w:rsidRDefault="004C1698" w:rsidP="004C1698">
      <w:pPr>
        <w:rPr>
          <w:rFonts w:ascii="Times New Roman" w:hAnsi="Times New Roman"/>
          <w:sz w:val="24"/>
          <w:szCs w:val="24"/>
        </w:rPr>
      </w:pPr>
    </w:p>
    <w:p w:rsidR="004C1698" w:rsidRPr="00943A66" w:rsidRDefault="004C1698" w:rsidP="004C1698">
      <w:pPr>
        <w:rPr>
          <w:rFonts w:ascii="Times New Roman" w:hAnsi="Times New Roman"/>
          <w:sz w:val="24"/>
          <w:szCs w:val="24"/>
        </w:rPr>
      </w:pPr>
    </w:p>
    <w:p w:rsidR="004C1698" w:rsidRPr="00943A66" w:rsidRDefault="004C1698" w:rsidP="004C1698">
      <w:pPr>
        <w:rPr>
          <w:rFonts w:ascii="Times New Roman" w:hAnsi="Times New Roman"/>
          <w:sz w:val="24"/>
          <w:szCs w:val="24"/>
        </w:rPr>
      </w:pPr>
    </w:p>
    <w:p w:rsidR="004C1698" w:rsidRPr="00943A66" w:rsidRDefault="004C1698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2752E0" w:rsidRPr="00943A66" w:rsidRDefault="002752E0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2752E0" w:rsidRPr="00943A66" w:rsidRDefault="002752E0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2752E0" w:rsidRPr="00943A66" w:rsidRDefault="002752E0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2752E0" w:rsidRPr="00943A66" w:rsidRDefault="002752E0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2752E0" w:rsidRPr="00943A66" w:rsidRDefault="002752E0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2752E0" w:rsidRPr="00943A66" w:rsidRDefault="002752E0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2752E0" w:rsidRPr="00943A66" w:rsidRDefault="002752E0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2752E0" w:rsidRPr="00943A66" w:rsidRDefault="002752E0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ЦИКЛОГРАММА </w:t>
      </w:r>
    </w:p>
    <w:p w:rsidR="004C1698" w:rsidRPr="00943A66" w:rsidRDefault="00516029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неделю (19-23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октября)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-3 неделя</w:t>
      </w:r>
    </w:p>
    <w:p w:rsidR="004C1698" w:rsidRPr="00943A66" w:rsidRDefault="00516029" w:rsidP="004C16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группа «</w:t>
      </w:r>
      <w:r w:rsidR="00660489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Сквозная тема:</w:t>
      </w:r>
      <w:r w:rsidRPr="00943A66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«Моя семья».           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Pr="00943A66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: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</w:t>
      </w:r>
      <w:r w:rsidR="00516029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«Безопасность дома и на улице»   </w:t>
      </w:r>
    </w:p>
    <w:tbl>
      <w:tblPr>
        <w:tblW w:w="14885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80"/>
      </w:tblPr>
      <w:tblGrid>
        <w:gridCol w:w="2125"/>
        <w:gridCol w:w="2550"/>
        <w:gridCol w:w="2837"/>
        <w:gridCol w:w="2409"/>
        <w:gridCol w:w="8"/>
        <w:gridCol w:w="3112"/>
        <w:gridCol w:w="1844"/>
      </w:tblGrid>
      <w:tr w:rsidR="004C1698" w:rsidRPr="00943A66" w:rsidTr="00AB0292">
        <w:trPr>
          <w:trHeight w:val="509"/>
        </w:trPr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516029" w:rsidRPr="00943A66" w:rsidRDefault="00516029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19.10</w:t>
            </w:r>
          </w:p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  <w:p w:rsidR="00516029" w:rsidRPr="00943A66" w:rsidRDefault="00516029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20.10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516029" w:rsidRPr="00943A66" w:rsidRDefault="00516029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21.10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516029" w:rsidRPr="00943A66" w:rsidRDefault="00516029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22.10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516029" w:rsidRPr="00943A66" w:rsidRDefault="00516029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23.10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AB0292">
        <w:trPr>
          <w:trHeight w:val="509"/>
        </w:trPr>
        <w:tc>
          <w:tcPr>
            <w:tcW w:w="2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2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50275" w:rsidRPr="00943A66" w:rsidTr="00AB0292">
        <w:trPr>
          <w:trHeight w:val="361"/>
        </w:trPr>
        <w:tc>
          <w:tcPr>
            <w:tcW w:w="212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750275" w:rsidRPr="00943A66" w:rsidRDefault="00750275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750275" w:rsidRPr="00943A66" w:rsidRDefault="00750275" w:rsidP="00324993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750275" w:rsidRPr="00943A66" w:rsidRDefault="00750275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750275" w:rsidRPr="00943A66" w:rsidRDefault="00750275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>8.00-8.30</w:t>
            </w:r>
          </w:p>
        </w:tc>
        <w:tc>
          <w:tcPr>
            <w:tcW w:w="127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750275" w:rsidRPr="00943A66" w:rsidTr="00AB0292">
        <w:trPr>
          <w:trHeight w:val="570"/>
        </w:trPr>
        <w:tc>
          <w:tcPr>
            <w:tcW w:w="21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4E7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«Чем пахнет?»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894E78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:</w:t>
            </w: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> ознакомление с ощущениями, органами чувств.</w:t>
            </w:r>
          </w:p>
          <w:p w:rsidR="00750275" w:rsidRPr="00894E78" w:rsidRDefault="00750275" w:rsidP="00894E7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894E78" w:rsidRDefault="00750275" w:rsidP="00894E78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«Замок»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>: развитие мелкой моторики.</w:t>
            </w:r>
          </w:p>
          <w:p w:rsidR="00750275" w:rsidRPr="00894E78" w:rsidRDefault="00750275" w:rsidP="00894E7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4E7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«Назови такой же»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Цел</w:t>
            </w:r>
            <w:r w:rsidR="00894E7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  <w:lang w:val="kk-KZ"/>
              </w:rPr>
              <w:t>ь</w:t>
            </w:r>
            <w:r w:rsidRPr="00894E78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:</w:t>
            </w:r>
            <w:r w:rsidRPr="00894E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формирование умения соотносить предмет и признак.</w:t>
            </w:r>
          </w:p>
          <w:p w:rsidR="00750275" w:rsidRPr="00894E78" w:rsidRDefault="00750275" w:rsidP="00894E7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894E78" w:rsidRDefault="00750275" w:rsidP="00894E78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«Зайцы»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750275" w:rsidRPr="00894E78" w:rsidRDefault="00750275" w:rsidP="00894E7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4E7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«Бабочки»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> развитие логического мышления.</w:t>
            </w:r>
          </w:p>
          <w:p w:rsidR="00750275" w:rsidRPr="00894E78" w:rsidRDefault="00750275" w:rsidP="00894E7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50275" w:rsidRPr="00943A66" w:rsidTr="00AB0292">
        <w:trPr>
          <w:trHeight w:val="459"/>
        </w:trPr>
        <w:tc>
          <w:tcPr>
            <w:tcW w:w="21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Комплекс   №4 </w:t>
            </w:r>
          </w:p>
        </w:tc>
      </w:tr>
      <w:tr w:rsidR="00750275" w:rsidRPr="00943A66" w:rsidTr="00AB0292">
        <w:trPr>
          <w:trHeight w:val="570"/>
        </w:trPr>
        <w:tc>
          <w:tcPr>
            <w:tcW w:w="212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324993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</w:p>
          <w:p w:rsidR="00750275" w:rsidRPr="00943A66" w:rsidRDefault="00750275" w:rsidP="00324993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8.40-9.05</w:t>
            </w:r>
          </w:p>
        </w:tc>
        <w:tc>
          <w:tcPr>
            <w:tcW w:w="127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Закрепление знаний и выполнение культурно-гигиенических навыков.</w:t>
            </w:r>
          </w:p>
          <w:p w:rsidR="00750275" w:rsidRPr="00943A66" w:rsidRDefault="00750275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750275" w:rsidRPr="00943A66" w:rsidTr="00AB0292">
        <w:trPr>
          <w:trHeight w:val="243"/>
        </w:trPr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324993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Игры, подготовка к </w:t>
            </w:r>
            <w:r w:rsidR="008547C6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ОУД</w:t>
            </w:r>
          </w:p>
          <w:p w:rsidR="00750275" w:rsidRPr="00943A66" w:rsidRDefault="00750275" w:rsidP="00324993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9.05-9.30</w:t>
            </w:r>
          </w:p>
        </w:tc>
        <w:tc>
          <w:tcPr>
            <w:tcW w:w="127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750275" w:rsidRPr="00943A66" w:rsidTr="00AB0292">
        <w:trPr>
          <w:trHeight w:val="621"/>
        </w:trPr>
        <w:tc>
          <w:tcPr>
            <w:tcW w:w="2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C73CD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«Каравай»</w:t>
            </w:r>
          </w:p>
          <w:p w:rsidR="00750275" w:rsidRPr="00943A66" w:rsidRDefault="00750275" w:rsidP="00C73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действовать по сигналу, ходить по кругу.</w:t>
            </w:r>
          </w:p>
          <w:p w:rsidR="00750275" w:rsidRPr="00943A66" w:rsidRDefault="00750275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C73CD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«Мой весёлый звонкий мяч»</w:t>
            </w:r>
          </w:p>
          <w:p w:rsidR="00750275" w:rsidRPr="00943A66" w:rsidRDefault="00750275" w:rsidP="00C73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подпрыгивать на двух ногах.</w:t>
            </w:r>
          </w:p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C73CD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«Зайка»</w:t>
            </w:r>
          </w:p>
          <w:p w:rsidR="00750275" w:rsidRPr="00943A66" w:rsidRDefault="00750275" w:rsidP="00C73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снятие мышечного напряжения.</w:t>
            </w:r>
          </w:p>
          <w:p w:rsidR="00750275" w:rsidRPr="00943A66" w:rsidRDefault="00750275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C73CD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«Хоровод сказочных героев»</w:t>
            </w:r>
          </w:p>
          <w:p w:rsidR="00750275" w:rsidRPr="00943A66" w:rsidRDefault="00750275" w:rsidP="00C73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выразительности движений, раскованности, групповой сплоченности.</w:t>
            </w:r>
          </w:p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C73CD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«Бабочка и ветерок»</w:t>
            </w:r>
          </w:p>
          <w:p w:rsidR="00750275" w:rsidRPr="00943A66" w:rsidRDefault="00750275" w:rsidP="00C73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снятие напряжения в области мышц рук и плечевого пояса.</w:t>
            </w:r>
          </w:p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50275" w:rsidRPr="00943A66" w:rsidTr="00AB0292">
        <w:trPr>
          <w:trHeight w:val="1963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1. Рисование</w:t>
            </w: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>: «Тучка закрыла солнце». Сюжетное рисование.</w:t>
            </w: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>: прививать навыки эмоционально – эстетического вкуса к красоте окружающего мира.</w:t>
            </w:r>
          </w:p>
          <w:p w:rsidR="00750275" w:rsidRPr="001623BE" w:rsidRDefault="00750275" w:rsidP="001623BE">
            <w:pPr>
              <w:pStyle w:val="ab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1623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Конструирование</w:t>
            </w:r>
          </w:p>
          <w:p w:rsidR="00750275" w:rsidRPr="001623BE" w:rsidRDefault="008547C6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</w:t>
            </w:r>
            <w:r w:rsidRPr="001623BE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:</w:t>
            </w:r>
            <w:r w:rsidR="00750275" w:rsidRPr="001623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«Разноцветный листопад»</w:t>
            </w: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 xml:space="preserve"> обучение детей конструированию из бумаги, формирование навыков преобразование листов бумаги в объемные формы, используя способ разрывания.</w:t>
            </w: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Казахский язык</w:t>
            </w: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1623BE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По плану специалиста</w:t>
            </w: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8547C6" w:rsidRPr="001623BE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.Физическая культура</w:t>
            </w:r>
          </w:p>
          <w:p w:rsidR="008547C6" w:rsidRPr="001623BE" w:rsidRDefault="008547C6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</w:t>
            </w:r>
            <w:r w:rsidRPr="001623BE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: «Мой веселый звонкий мяч»</w:t>
            </w:r>
          </w:p>
          <w:p w:rsidR="008547C6" w:rsidRPr="001623BE" w:rsidRDefault="008547C6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 w:rsidRPr="001623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:Учить ползать змейкой между раставленными предметами.</w:t>
            </w: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275" w:rsidRPr="001623BE" w:rsidRDefault="00750275" w:rsidP="001623BE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1.Развитие речи</w:t>
            </w:r>
          </w:p>
          <w:p w:rsidR="00750275" w:rsidRPr="001623BE" w:rsidRDefault="008547C6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1623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:</w:t>
            </w:r>
            <w:r w:rsidR="00750275" w:rsidRPr="001623BE">
              <w:rPr>
                <w:rFonts w:ascii="Times New Roman" w:hAnsi="Times New Roman" w:cs="Times New Roman"/>
                <w:sz w:val="24"/>
                <w:szCs w:val="24"/>
              </w:rPr>
              <w:t>«К нам куклы пришли»</w:t>
            </w: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>Учить составлять описательный рассказ об игрушках.</w:t>
            </w: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1623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Аппликация</w:t>
            </w:r>
          </w:p>
          <w:p w:rsidR="00750275" w:rsidRPr="001623BE" w:rsidRDefault="008547C6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1623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750275" w:rsidRPr="001623BE">
              <w:rPr>
                <w:rFonts w:ascii="Times New Roman" w:hAnsi="Times New Roman" w:cs="Times New Roman"/>
                <w:sz w:val="24"/>
                <w:szCs w:val="24"/>
              </w:rPr>
              <w:t>Огурцы и помидоры на тарелке (предметная).</w:t>
            </w: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навыков техники наклеивания.</w:t>
            </w:r>
          </w:p>
          <w:p w:rsidR="008547C6" w:rsidRPr="001623BE" w:rsidRDefault="00750275" w:rsidP="001623BE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="008547C6" w:rsidRPr="001623B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Физическая культура</w:t>
            </w:r>
          </w:p>
          <w:p w:rsidR="007806DC" w:rsidRPr="001623BE" w:rsidRDefault="008547C6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7806DC" w:rsidRPr="001623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«По лесной дорожке»</w:t>
            </w:r>
          </w:p>
          <w:p w:rsidR="00750275" w:rsidRPr="001623BE" w:rsidRDefault="007806DC" w:rsidP="001623BE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 w:rsidRPr="001623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:Продолжать учить прыгать вверх достовая до предмета.</w:t>
            </w:r>
            <w:r w:rsidR="00750275" w:rsidRPr="001623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1.Основы математики</w:t>
            </w:r>
          </w:p>
          <w:p w:rsidR="00750275" w:rsidRPr="001623BE" w:rsidRDefault="008547C6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1623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750275" w:rsidRPr="001623BE">
              <w:rPr>
                <w:rFonts w:ascii="Times New Roman" w:hAnsi="Times New Roman" w:cs="Times New Roman"/>
                <w:sz w:val="24"/>
                <w:szCs w:val="24"/>
              </w:rPr>
              <w:t>«Справа – слева»</w:t>
            </w:r>
          </w:p>
          <w:p w:rsidR="00750275" w:rsidRPr="001623BE" w:rsidRDefault="00750275" w:rsidP="001623BE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навыка определения пространственных направлений в непосредственной близости от себя; справа – слева, посередине.</w:t>
            </w: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2.Музыка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1623BE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По плану специалиста</w:t>
            </w: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23BE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  <w:t>3</w:t>
            </w:r>
            <w:r w:rsidRPr="001623B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1623B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В/К</w:t>
            </w: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3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«Лаборатория научных забав»</w:t>
            </w: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623B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Эксперимент «Бумага, ее качества и свойства»</w:t>
            </w: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1623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>расширение знаний о свойствах бумаги.</w:t>
            </w:r>
          </w:p>
          <w:p w:rsidR="00750275" w:rsidRPr="001623BE" w:rsidRDefault="00750275" w:rsidP="001623BE">
            <w:pPr>
              <w:pStyle w:val="ab"/>
              <w:rPr>
                <w:rFonts w:ascii="Times New Roman" w:eastAsia="Times New Roman" w:hAnsi="Times New Roman" w:cs="Times New Roman"/>
                <w:bCs/>
                <w:spacing w:val="2"/>
                <w:sz w:val="24"/>
                <w:szCs w:val="24"/>
                <w:lang w:eastAsia="ru-RU"/>
              </w:rPr>
            </w:pP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5" w:rsidRPr="001623BE" w:rsidRDefault="00750275" w:rsidP="001623BE">
            <w:pPr>
              <w:pStyle w:val="ab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23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1.Естествознание</w:t>
            </w:r>
          </w:p>
          <w:p w:rsidR="00750275" w:rsidRPr="001623BE" w:rsidRDefault="008547C6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Тема:</w:t>
            </w:r>
            <w:r w:rsidR="00750275" w:rsidRPr="001623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«Ветер, ветерок»</w:t>
            </w: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623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1623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представления о природном явлении ветер. </w:t>
            </w:r>
          </w:p>
          <w:p w:rsidR="00750275" w:rsidRPr="001623BE" w:rsidRDefault="00750275" w:rsidP="001623BE">
            <w:pPr>
              <w:pStyle w:val="ab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7806DC" w:rsidRPr="001623B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Физическая культура</w:t>
            </w:r>
            <w:r w:rsidR="007806DC" w:rsidRPr="001623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7806DC" w:rsidRPr="001623BE" w:rsidRDefault="007806DC" w:rsidP="001623BE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1623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Тема:</w:t>
            </w:r>
            <w:r w:rsidRPr="001623B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«Ножки ,ножки бежали по дорожке»</w:t>
            </w:r>
          </w:p>
          <w:p w:rsidR="007806DC" w:rsidRPr="001623BE" w:rsidRDefault="007806DC" w:rsidP="001623BE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1623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Цель:</w:t>
            </w:r>
            <w:r w:rsidRPr="001623B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Учить выполнять бег с остановкой и выполнением задания.</w:t>
            </w:r>
          </w:p>
        </w:tc>
      </w:tr>
      <w:tr w:rsidR="00750275" w:rsidRPr="00943A66" w:rsidTr="00AB0292">
        <w:trPr>
          <w:trHeight w:val="276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894E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№8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b/>
                <w:iCs/>
                <w:spacing w:val="-6"/>
                <w:sz w:val="24"/>
                <w:szCs w:val="24"/>
                <w:lang w:eastAsia="ru-RU"/>
              </w:rPr>
              <w:t>Цель</w:t>
            </w:r>
            <w:r w:rsidRPr="00894E78">
              <w:rPr>
                <w:rFonts w:ascii="Times New Roman" w:hAnsi="Times New Roman" w:cs="Times New Roman"/>
                <w:i/>
                <w:iCs/>
                <w:spacing w:val="-6"/>
                <w:sz w:val="24"/>
                <w:szCs w:val="24"/>
                <w:lang w:eastAsia="ru-RU"/>
              </w:rPr>
              <w:t xml:space="preserve">: </w:t>
            </w:r>
            <w:r w:rsidRPr="00894E78">
              <w:rPr>
                <w:rFonts w:ascii="Times New Roman" w:hAnsi="Times New Roman" w:cs="Times New Roman"/>
                <w:spacing w:val="-1"/>
                <w:sz w:val="24"/>
                <w:szCs w:val="24"/>
                <w:lang w:eastAsia="ru-RU"/>
              </w:rPr>
              <w:t>формирование умения приходить на помощь окружающим.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№9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Цель:</w:t>
            </w:r>
            <w:r w:rsidRPr="00894E7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894E78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 xml:space="preserve">ознакомление детей с названиями нескольких цветов — флоксы, ноготки (календула).  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№10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b/>
                <w:iCs/>
                <w:spacing w:val="-9"/>
                <w:sz w:val="24"/>
                <w:szCs w:val="24"/>
                <w:lang w:eastAsia="ru-RU"/>
              </w:rPr>
              <w:t>Цель</w:t>
            </w:r>
            <w:r w:rsidRPr="00894E78">
              <w:rPr>
                <w:rFonts w:ascii="Times New Roman" w:hAnsi="Times New Roman" w:cs="Times New Roman"/>
                <w:i/>
                <w:iCs/>
                <w:spacing w:val="-9"/>
                <w:sz w:val="24"/>
                <w:szCs w:val="24"/>
                <w:lang w:eastAsia="ru-RU"/>
              </w:rPr>
              <w:t>:</w:t>
            </w:r>
            <w:r w:rsidRPr="00894E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94E78">
              <w:rPr>
                <w:rFonts w:ascii="Times New Roman" w:hAnsi="Times New Roman" w:cs="Times New Roman"/>
                <w:spacing w:val="-3"/>
                <w:sz w:val="24"/>
                <w:szCs w:val="24"/>
                <w:lang w:eastAsia="ru-RU"/>
              </w:rPr>
              <w:t>расширение представления о домашнем животном — собаке, ее внешнем виде, поведении.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№11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b/>
                <w:iCs/>
                <w:spacing w:val="-8"/>
                <w:sz w:val="24"/>
                <w:szCs w:val="24"/>
                <w:lang w:eastAsia="ru-RU"/>
              </w:rPr>
              <w:t>Цель</w:t>
            </w:r>
            <w:r w:rsidRPr="00894E78">
              <w:rPr>
                <w:rFonts w:ascii="Times New Roman" w:hAnsi="Times New Roman" w:cs="Times New Roman"/>
                <w:b/>
                <w:i/>
                <w:iCs/>
                <w:spacing w:val="-8"/>
                <w:sz w:val="24"/>
                <w:szCs w:val="24"/>
                <w:lang w:eastAsia="ru-RU"/>
              </w:rPr>
              <w:t>:</w:t>
            </w:r>
            <w:r w:rsidRPr="00894E7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894E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ознакомление с работой шофера.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№12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b/>
                <w:iCs/>
                <w:spacing w:val="-9"/>
                <w:sz w:val="24"/>
                <w:szCs w:val="24"/>
                <w:lang w:eastAsia="ru-RU"/>
              </w:rPr>
              <w:t>Цель</w:t>
            </w:r>
            <w:r w:rsidRPr="00894E78">
              <w:rPr>
                <w:rFonts w:ascii="Times New Roman" w:hAnsi="Times New Roman" w:cs="Times New Roman"/>
                <w:i/>
                <w:iCs/>
                <w:spacing w:val="-9"/>
                <w:sz w:val="24"/>
                <w:szCs w:val="24"/>
                <w:lang w:eastAsia="ru-RU"/>
              </w:rPr>
              <w:t>:</w:t>
            </w:r>
            <w:r w:rsidRPr="00894E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94E78">
              <w:rPr>
                <w:rFonts w:ascii="Times New Roman" w:hAnsi="Times New Roman" w:cs="Times New Roman"/>
                <w:spacing w:val="-1"/>
                <w:sz w:val="24"/>
                <w:szCs w:val="24"/>
                <w:lang w:eastAsia="ru-RU"/>
              </w:rPr>
              <w:t>ознакомление со строением дерева.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0275" w:rsidRPr="00943A66" w:rsidTr="00AB0292">
        <w:trPr>
          <w:trHeight w:val="579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Возвращение с прогулки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11.40-12.00</w:t>
            </w:r>
          </w:p>
        </w:tc>
        <w:tc>
          <w:tcPr>
            <w:tcW w:w="127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750275" w:rsidRPr="00943A66" w:rsidTr="00AB0292">
        <w:trPr>
          <w:trHeight w:val="579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Обед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750275" w:rsidRPr="00943A66" w:rsidTr="000A71B6">
        <w:trPr>
          <w:trHeight w:val="70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Потешка</w:t>
            </w:r>
            <w:proofErr w:type="spellEnd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№6</w:t>
            </w:r>
          </w:p>
        </w:tc>
      </w:tr>
      <w:tr w:rsidR="00750275" w:rsidRPr="00943A66" w:rsidTr="00AB0292">
        <w:trPr>
          <w:trHeight w:val="96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Комплекс №4</w:t>
            </w:r>
          </w:p>
        </w:tc>
      </w:tr>
      <w:tr w:rsidR="00750275" w:rsidRPr="00943A66" w:rsidTr="00AB0292">
        <w:trPr>
          <w:trHeight w:val="389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16.00-16.20</w:t>
            </w:r>
          </w:p>
        </w:tc>
        <w:tc>
          <w:tcPr>
            <w:tcW w:w="127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750275" w:rsidRPr="00943A66" w:rsidTr="00AB0292">
        <w:trPr>
          <w:trHeight w:val="1857"/>
        </w:trPr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Игры, самостоятельная деятельность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750275" w:rsidRPr="00943A66" w:rsidRDefault="00750275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16.2-16.50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:rsidR="00750275" w:rsidRPr="00943A66" w:rsidRDefault="00750275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«Кукла Катя пошла в магазин»</w:t>
            </w:r>
          </w:p>
          <w:p w:rsidR="00750275" w:rsidRPr="00943A66" w:rsidRDefault="00750275" w:rsidP="00ED7C89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Цель:</w:t>
            </w:r>
            <w:r w:rsidRPr="00943A66">
              <w:rPr>
                <w:rFonts w:cs="Times New Roman"/>
              </w:rPr>
              <w:t xml:space="preserve"> Формирование начальных навыков ролевого поведения.</w:t>
            </w:r>
          </w:p>
          <w:p w:rsidR="00750275" w:rsidRPr="00943A66" w:rsidRDefault="00750275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Сюжетно-ролевая игра</w:t>
            </w:r>
          </w:p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«Делаем прическу кукле Кате»</w:t>
            </w:r>
          </w:p>
          <w:p w:rsidR="00750275" w:rsidRPr="00943A66" w:rsidRDefault="00750275" w:rsidP="00ED7C89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</w:t>
            </w:r>
            <w:r w:rsidRPr="00943A66">
              <w:rPr>
                <w:rFonts w:cs="Times New Roman"/>
              </w:rPr>
              <w:t>: Формирование начальных навыков ролевого поведения.</w:t>
            </w:r>
          </w:p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Сюжетно-ролевая игра </w:t>
            </w:r>
          </w:p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«Кукла Катя заболела»</w:t>
            </w:r>
          </w:p>
          <w:p w:rsidR="00750275" w:rsidRPr="00943A66" w:rsidRDefault="00750275" w:rsidP="00ED7C89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</w:t>
            </w:r>
            <w:r w:rsidRPr="00943A66">
              <w:rPr>
                <w:rFonts w:cs="Times New Roman"/>
              </w:rPr>
              <w:t>: Формирование начальных навыков ролевого поведения.</w:t>
            </w:r>
          </w:p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Сюжетно-ролевая игра «Зайка- почтальон»</w:t>
            </w:r>
          </w:p>
          <w:p w:rsidR="00750275" w:rsidRPr="00943A66" w:rsidRDefault="00750275" w:rsidP="004371C6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</w:t>
            </w:r>
            <w:r w:rsidRPr="00943A66">
              <w:rPr>
                <w:rFonts w:cs="Times New Roman"/>
              </w:rPr>
              <w:t>: Формирование начальных навыков ролевого поведения.</w:t>
            </w:r>
          </w:p>
          <w:p w:rsidR="00750275" w:rsidRPr="00943A66" w:rsidRDefault="00750275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«Магазин игрушек»</w:t>
            </w:r>
          </w:p>
          <w:p w:rsidR="00750275" w:rsidRPr="00943A66" w:rsidRDefault="00750275" w:rsidP="004371C6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Цель:</w:t>
            </w:r>
            <w:r w:rsidRPr="00943A66">
              <w:rPr>
                <w:rFonts w:cs="Times New Roman"/>
              </w:rPr>
              <w:t xml:space="preserve"> Активизация коммуникативных навыков детей.</w:t>
            </w:r>
          </w:p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50275" w:rsidRPr="00943A66" w:rsidTr="00AB0292">
        <w:trPr>
          <w:trHeight w:val="276"/>
        </w:trPr>
        <w:tc>
          <w:tcPr>
            <w:tcW w:w="2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>«Что лишнее»</w:t>
            </w: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внимания.</w:t>
            </w:r>
          </w:p>
          <w:p w:rsidR="00750275" w:rsidRPr="001623BE" w:rsidRDefault="00750275" w:rsidP="001623BE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>«Занятие с куклой Ниной»</w:t>
            </w: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 xml:space="preserve">  расширение знаний о предметах, действиях.</w:t>
            </w:r>
          </w:p>
          <w:p w:rsidR="00750275" w:rsidRPr="001623BE" w:rsidRDefault="00750275" w:rsidP="001623BE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>Домино «Пушистики»</w:t>
            </w: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умения работать в коллективе.</w:t>
            </w:r>
          </w:p>
          <w:p w:rsidR="00750275" w:rsidRPr="001623BE" w:rsidRDefault="00750275" w:rsidP="001623BE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>«Чем похожи»</w:t>
            </w: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>: развитие умения анализировать, сравнивать предметы и явления.</w:t>
            </w:r>
          </w:p>
          <w:p w:rsidR="00750275" w:rsidRPr="001623BE" w:rsidRDefault="00750275" w:rsidP="001623BE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>«Четвертый лишний»</w:t>
            </w:r>
          </w:p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>:  закрепление знаний о временах года.</w:t>
            </w:r>
          </w:p>
          <w:p w:rsidR="00750275" w:rsidRPr="001623BE" w:rsidRDefault="00750275" w:rsidP="001623BE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50275" w:rsidRPr="00943A66" w:rsidTr="00AB0292">
        <w:trPr>
          <w:trHeight w:val="537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Подготовка к прогулке 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27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Одевание: последовательность, выход на прогулку</w:t>
            </w:r>
          </w:p>
        </w:tc>
      </w:tr>
      <w:tr w:rsidR="00750275" w:rsidRPr="00943A66" w:rsidTr="00AB0292">
        <w:trPr>
          <w:trHeight w:val="22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Прогулка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lastRenderedPageBreak/>
              <w:t>17.10-17.45</w:t>
            </w:r>
          </w:p>
        </w:tc>
        <w:tc>
          <w:tcPr>
            <w:tcW w:w="127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750275" w:rsidRPr="00943A66" w:rsidTr="00AB0292">
        <w:trPr>
          <w:trHeight w:val="7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Работа с родителями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.Уход детей домой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17.45-18.00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7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700DB1" w:rsidRDefault="00750275" w:rsidP="00700DB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00DB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Беседа с родителями о достижениях детей за неделю.</w:t>
            </w:r>
          </w:p>
        </w:tc>
      </w:tr>
    </w:tbl>
    <w:p w:rsidR="004C1698" w:rsidRPr="00943A66" w:rsidRDefault="004C1698" w:rsidP="004C1698">
      <w:pPr>
        <w:spacing w:after="160" w:line="259" w:lineRule="auto"/>
        <w:jc w:val="right"/>
        <w:rPr>
          <w:rFonts w:ascii="Times New Roman" w:hAnsi="Times New Roman"/>
          <w:i/>
          <w:noProof/>
          <w:sz w:val="24"/>
          <w:szCs w:val="24"/>
          <w:lang w:eastAsia="ru-RU"/>
        </w:rPr>
        <w:sectPr w:rsidR="004C1698" w:rsidRPr="00943A66">
          <w:footerReference w:type="default" r:id="rId13"/>
          <w:pgSz w:w="16838" w:h="11906" w:orient="landscape"/>
          <w:pgMar w:top="851" w:right="992" w:bottom="1418" w:left="1134" w:header="709" w:footer="709" w:gutter="0"/>
          <w:cols w:space="708"/>
          <w:titlePg/>
          <w:docGrid w:linePitch="360"/>
        </w:sect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 xml:space="preserve">ЦИКЛОГРАММА </w:t>
      </w:r>
    </w:p>
    <w:p w:rsidR="004C1698" w:rsidRPr="00943A66" w:rsidRDefault="0095472A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неделю (26 - 30 окт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ября)</w:t>
      </w:r>
      <w:r w:rsidR="00FF1D30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-4 неделя</w:t>
      </w: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F1D30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группа «</w:t>
      </w:r>
      <w:r w:rsidR="00660489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Сквозная тема:</w:t>
      </w:r>
      <w:r w:rsidRPr="00943A66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«</w:t>
      </w:r>
      <w:r w:rsidR="00FF1D30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Моя семья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».           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Pr="00943A66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: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«</w:t>
      </w:r>
      <w:r w:rsidR="00FF1D30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Осень –щедрая пора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»   </w:t>
      </w:r>
    </w:p>
    <w:tbl>
      <w:tblPr>
        <w:tblW w:w="14885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6"/>
        <w:gridCol w:w="2552"/>
        <w:gridCol w:w="30"/>
        <w:gridCol w:w="2805"/>
        <w:gridCol w:w="2409"/>
        <w:gridCol w:w="2808"/>
        <w:gridCol w:w="142"/>
        <w:gridCol w:w="2013"/>
      </w:tblGrid>
      <w:tr w:rsidR="004C1698" w:rsidRPr="00943A66" w:rsidTr="004C1698">
        <w:trPr>
          <w:trHeight w:val="509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8969C2" w:rsidRPr="00943A66" w:rsidRDefault="008969C2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26.10</w:t>
            </w:r>
          </w:p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  <w:p w:rsidR="008969C2" w:rsidRPr="00943A66" w:rsidRDefault="008969C2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27.10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8969C2" w:rsidRPr="00943A66" w:rsidRDefault="008969C2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28.10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8969C2" w:rsidRPr="00943A66" w:rsidRDefault="008969C2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29.10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8969C2" w:rsidRPr="00943A66" w:rsidRDefault="008969C2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30.10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4C1698">
        <w:trPr>
          <w:trHeight w:val="50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5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1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50275" w:rsidRPr="00943A66" w:rsidTr="004C1698">
        <w:trPr>
          <w:trHeight w:val="361"/>
        </w:trPr>
        <w:tc>
          <w:tcPr>
            <w:tcW w:w="212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750275" w:rsidRPr="00943A66" w:rsidRDefault="00750275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750275" w:rsidRPr="00943A66" w:rsidRDefault="00750275" w:rsidP="00324993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750275" w:rsidRPr="00943A66" w:rsidRDefault="00750275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750275" w:rsidRPr="00943A66" w:rsidRDefault="00750275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>8.00-8.30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750275" w:rsidRPr="00943A66" w:rsidTr="004C1698">
        <w:trPr>
          <w:trHeight w:val="570"/>
        </w:trPr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4E7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«Так бывает или нет?»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> развитие внимания, абстрактного мышления.</w:t>
            </w:r>
          </w:p>
          <w:p w:rsidR="00750275" w:rsidRPr="00894E78" w:rsidRDefault="00750275" w:rsidP="00894E7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894E78" w:rsidRDefault="00750275" w:rsidP="00894E78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«Братцы»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750275" w:rsidRPr="00894E78" w:rsidRDefault="00750275" w:rsidP="00894E7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4E7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«Чем играем?»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894E78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:</w:t>
            </w: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> развитие внимания, слухового восприятия.</w:t>
            </w:r>
          </w:p>
          <w:p w:rsidR="00750275" w:rsidRPr="00894E78" w:rsidRDefault="00750275" w:rsidP="00894E7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894E78" w:rsidRDefault="00750275" w:rsidP="00894E78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«Ладушки ладошки»</w:t>
            </w:r>
          </w:p>
          <w:p w:rsidR="00750275" w:rsidRPr="00894E78" w:rsidRDefault="00750275" w:rsidP="00894E7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>: развитие мелкой моторики.</w:t>
            </w:r>
          </w:p>
          <w:p w:rsidR="00750275" w:rsidRPr="00894E78" w:rsidRDefault="00750275" w:rsidP="00894E7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4E7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«Кто живет у нас в сарае?»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логическое мышление, память.</w:t>
            </w:r>
          </w:p>
          <w:p w:rsidR="00750275" w:rsidRPr="00894E78" w:rsidRDefault="00750275" w:rsidP="00894E7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50275" w:rsidRPr="00943A66" w:rsidTr="004C1698">
        <w:trPr>
          <w:trHeight w:val="45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Комплекс   №5 </w:t>
            </w:r>
          </w:p>
        </w:tc>
      </w:tr>
      <w:tr w:rsidR="00750275" w:rsidRPr="00943A66" w:rsidTr="004C1698">
        <w:trPr>
          <w:trHeight w:val="570"/>
        </w:trPr>
        <w:tc>
          <w:tcPr>
            <w:tcW w:w="212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324993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</w:p>
          <w:p w:rsidR="00750275" w:rsidRPr="00943A66" w:rsidRDefault="00750275" w:rsidP="00324993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8.40-9.05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Закрепление знаний и выполнение культурно-гигиенических навыков.</w:t>
            </w:r>
          </w:p>
          <w:p w:rsidR="00750275" w:rsidRPr="00943A66" w:rsidRDefault="00750275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750275" w:rsidRPr="00943A66" w:rsidTr="004C1698">
        <w:trPr>
          <w:trHeight w:val="243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324993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Игры, подготовка к ОРУ</w:t>
            </w:r>
          </w:p>
          <w:p w:rsidR="00750275" w:rsidRPr="00943A66" w:rsidRDefault="00750275" w:rsidP="00324993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9.05-9.30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750275" w:rsidRPr="00943A66" w:rsidTr="00894E78">
        <w:trPr>
          <w:trHeight w:val="621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136FD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«Ванька-встанька»</w:t>
            </w:r>
          </w:p>
          <w:p w:rsidR="00750275" w:rsidRPr="00943A66" w:rsidRDefault="00750275" w:rsidP="00136F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укрепление мышц ног, связочно-мышечного аппарата стоп.</w:t>
            </w:r>
          </w:p>
          <w:p w:rsidR="00750275" w:rsidRPr="00943A66" w:rsidRDefault="00750275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136FD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«Удержись»</w:t>
            </w:r>
          </w:p>
          <w:p w:rsidR="00750275" w:rsidRPr="00943A66" w:rsidRDefault="00750275" w:rsidP="00136F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воспитание выносливости, решительности.</w:t>
            </w:r>
          </w:p>
          <w:p w:rsidR="00750275" w:rsidRPr="00943A66" w:rsidRDefault="00750275" w:rsidP="00136FD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136FD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«Бегите ко мне»</w:t>
            </w:r>
          </w:p>
          <w:p w:rsidR="00750275" w:rsidRPr="00943A66" w:rsidRDefault="00750275" w:rsidP="00136F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действовать по сигналу.</w:t>
            </w:r>
          </w:p>
          <w:p w:rsidR="00750275" w:rsidRPr="00943A66" w:rsidRDefault="00750275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136FD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«Поезд»</w:t>
            </w:r>
          </w:p>
          <w:p w:rsidR="00750275" w:rsidRPr="00943A66" w:rsidRDefault="00750275" w:rsidP="00136F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закрепление умения ходить и бегать друг за другом небольшими группами.</w:t>
            </w:r>
          </w:p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136FD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«Самолеты»</w:t>
            </w:r>
          </w:p>
          <w:p w:rsidR="00750275" w:rsidRPr="00943A66" w:rsidRDefault="00750275" w:rsidP="00136F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бегать в разных направлениях, не наталкиваясь друг на друга.</w:t>
            </w:r>
          </w:p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50275" w:rsidRPr="00943A66" w:rsidTr="00894E78">
        <w:trPr>
          <w:trHeight w:val="971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5" w:rsidRPr="00943A66" w:rsidRDefault="00750275" w:rsidP="004C169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1. Рисование</w:t>
            </w:r>
          </w:p>
          <w:p w:rsidR="00750275" w:rsidRPr="00943A66" w:rsidRDefault="00750275" w:rsidP="008969C2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Тема: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«Золотая осень». Сюжетное рисование.</w:t>
            </w:r>
          </w:p>
          <w:p w:rsidR="00750275" w:rsidRDefault="00750275" w:rsidP="008969C2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закрепить умение рисовать мазками.</w:t>
            </w:r>
          </w:p>
          <w:p w:rsidR="00862C37" w:rsidRPr="00943A66" w:rsidRDefault="00862C37" w:rsidP="00862C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.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Музыка</w:t>
            </w:r>
          </w:p>
          <w:p w:rsidR="00862C37" w:rsidRPr="00943A66" w:rsidRDefault="00862C37" w:rsidP="00862C37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По плану специалиста</w:t>
            </w:r>
          </w:p>
          <w:p w:rsidR="00862C37" w:rsidRPr="00862C37" w:rsidRDefault="00862C37" w:rsidP="008969C2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750275" w:rsidRPr="00943A66" w:rsidRDefault="00750275" w:rsidP="004C169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50275" w:rsidRPr="00943A66" w:rsidRDefault="00750275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1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. Казахский язык </w:t>
            </w:r>
          </w:p>
          <w:p w:rsidR="00750275" w:rsidRPr="00943A66" w:rsidRDefault="00750275" w:rsidP="008969C2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По плану специалиста</w:t>
            </w:r>
          </w:p>
          <w:p w:rsidR="00750275" w:rsidRPr="00943A66" w:rsidRDefault="00750275" w:rsidP="004C16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750275" w:rsidRPr="00943A66" w:rsidRDefault="007806DC" w:rsidP="007806DC">
            <w:pPr>
              <w:pStyle w:val="a6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Физическая культура</w:t>
            </w:r>
          </w:p>
          <w:p w:rsidR="007806DC" w:rsidRPr="00943A66" w:rsidRDefault="007806DC" w:rsidP="007806DC">
            <w:pPr>
              <w:spacing w:after="0" w:line="240" w:lineRule="auto"/>
              <w:ind w:left="7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623BE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Тема:</w:t>
            </w:r>
            <w:r w:rsidR="00C04599" w:rsidRPr="001623BE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="00C04599" w:rsidRPr="00943A66">
              <w:rPr>
                <w:rFonts w:ascii="Times New Roman" w:hAnsi="Times New Roman"/>
                <w:sz w:val="24"/>
                <w:szCs w:val="24"/>
                <w:lang w:val="kk-KZ"/>
              </w:rPr>
              <w:t>«Играем с медвежонком»</w:t>
            </w:r>
          </w:p>
          <w:p w:rsidR="00C04599" w:rsidRPr="00943A66" w:rsidRDefault="00C04599" w:rsidP="007806DC">
            <w:pPr>
              <w:spacing w:after="0" w:line="240" w:lineRule="auto"/>
              <w:ind w:left="7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623BE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  <w:lang w:val="kk-KZ"/>
              </w:rPr>
              <w:t>:Учить ходить на передней поверхности стопы ,сохронять правильное положение головы.</w:t>
            </w:r>
          </w:p>
          <w:p w:rsidR="00750275" w:rsidRPr="00943A66" w:rsidRDefault="00750275" w:rsidP="004C1698">
            <w:pPr>
              <w:pStyle w:val="a6"/>
              <w:tabs>
                <w:tab w:val="left" w:pos="34"/>
                <w:tab w:val="left" w:pos="17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50275" w:rsidRPr="00943A66" w:rsidRDefault="00750275" w:rsidP="009B2A0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5" w:rsidRPr="00943A66" w:rsidRDefault="00750275" w:rsidP="004C1698">
            <w:pPr>
              <w:spacing w:after="0" w:line="240" w:lineRule="auto"/>
              <w:ind w:left="45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1.Развитие речи</w:t>
            </w:r>
          </w:p>
          <w:p w:rsidR="00750275" w:rsidRPr="00943A66" w:rsidRDefault="007806DC" w:rsidP="004C1698">
            <w:pPr>
              <w:spacing w:after="0" w:line="240" w:lineRule="auto"/>
              <w:ind w:left="4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Тема:</w:t>
            </w:r>
            <w:r w:rsidR="00750275" w:rsidRPr="00943A66">
              <w:rPr>
                <w:rFonts w:ascii="Times New Roman" w:hAnsi="Times New Roman"/>
                <w:color w:val="000000"/>
                <w:sz w:val="24"/>
                <w:szCs w:val="24"/>
              </w:rPr>
              <w:t>«Осень наступила»</w:t>
            </w:r>
          </w:p>
          <w:p w:rsidR="00750275" w:rsidRPr="00943A66" w:rsidRDefault="00750275" w:rsidP="008969C2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:    </w:t>
            </w:r>
            <w:r w:rsidRPr="00943A66">
              <w:rPr>
                <w:rFonts w:ascii="Times New Roman" w:eastAsia="Times New Roman" w:hAnsi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Учить читать наизусть стихотворение «Осень - рыжая лиса» К. </w:t>
            </w:r>
            <w:proofErr w:type="spellStart"/>
            <w:r w:rsidRPr="00943A66">
              <w:rPr>
                <w:rFonts w:ascii="Times New Roman" w:hAnsi="Times New Roman"/>
                <w:sz w:val="24"/>
                <w:szCs w:val="24"/>
              </w:rPr>
              <w:t>Баянбаева</w:t>
            </w:r>
            <w:proofErr w:type="spellEnd"/>
            <w:r w:rsidRPr="00943A6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50275" w:rsidRPr="00943A66" w:rsidRDefault="00750275" w:rsidP="008969C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sz w:val="24"/>
                <w:szCs w:val="24"/>
              </w:rPr>
              <w:t>2.</w:t>
            </w:r>
            <w:r w:rsidRPr="00943A6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Ознакомление с окружающим миром</w:t>
            </w:r>
          </w:p>
          <w:p w:rsidR="00750275" w:rsidRPr="00943A66" w:rsidRDefault="007806DC" w:rsidP="008969C2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623B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kk-KZ" w:eastAsia="ru-RU"/>
              </w:rPr>
              <w:t>Тема</w:t>
            </w:r>
            <w:r w:rsidRPr="00943A66">
              <w:rPr>
                <w:rFonts w:ascii="Times New Roman" w:eastAsia="Times New Roman" w:hAnsi="Times New Roman"/>
                <w:bCs/>
                <w:sz w:val="24"/>
                <w:szCs w:val="24"/>
                <w:lang w:val="kk-KZ" w:eastAsia="ru-RU"/>
              </w:rPr>
              <w:t>:</w:t>
            </w:r>
            <w:r w:rsidR="00750275" w:rsidRPr="00943A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«Осень в гости к нам пришла»</w:t>
            </w:r>
          </w:p>
          <w:p w:rsidR="00750275" w:rsidRPr="00943A66" w:rsidRDefault="00750275" w:rsidP="008969C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Цель: расширение знаний о приметах осени.</w:t>
            </w:r>
          </w:p>
          <w:p w:rsidR="00750275" w:rsidRPr="00943A66" w:rsidRDefault="00750275" w:rsidP="004C1698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eastAsiaTheme="minorHAnsi" w:hAnsi="Times New Roman"/>
                <w:b/>
                <w:sz w:val="24"/>
                <w:szCs w:val="24"/>
              </w:rPr>
              <w:t>3.Физ</w:t>
            </w:r>
            <w:r w:rsidR="00C04599" w:rsidRPr="00943A66">
              <w:rPr>
                <w:rFonts w:ascii="Times New Roman" w:eastAsiaTheme="minorHAnsi" w:hAnsi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C04599" w:rsidRPr="00943A66" w:rsidRDefault="00C04599" w:rsidP="004C1698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kk-KZ"/>
              </w:rPr>
            </w:pPr>
            <w:r w:rsidRPr="00943A66">
              <w:rPr>
                <w:rFonts w:ascii="Times New Roman" w:eastAsiaTheme="minorHAnsi" w:hAnsi="Times New Roman"/>
                <w:b/>
                <w:sz w:val="24"/>
                <w:szCs w:val="24"/>
                <w:lang w:val="kk-KZ"/>
              </w:rPr>
              <w:t>Тема: «</w:t>
            </w:r>
            <w:r w:rsidRPr="00943A66">
              <w:rPr>
                <w:rFonts w:ascii="Times New Roman" w:eastAsiaTheme="minorHAnsi" w:hAnsi="Times New Roman"/>
                <w:sz w:val="24"/>
                <w:szCs w:val="24"/>
                <w:lang w:val="kk-KZ"/>
              </w:rPr>
              <w:t>Мы веселые мартышки»</w:t>
            </w:r>
          </w:p>
          <w:p w:rsidR="00C04599" w:rsidRPr="00943A66" w:rsidRDefault="00C04599" w:rsidP="004C1698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kk-KZ"/>
              </w:rPr>
            </w:pPr>
            <w:r w:rsidRPr="001623BE">
              <w:rPr>
                <w:rFonts w:ascii="Times New Roman" w:eastAsiaTheme="minorHAnsi" w:hAnsi="Times New Roman"/>
                <w:b/>
                <w:sz w:val="24"/>
                <w:szCs w:val="24"/>
                <w:lang w:val="kk-KZ"/>
              </w:rPr>
              <w:t>Цель:</w:t>
            </w:r>
            <w:r w:rsidRPr="00943A66">
              <w:rPr>
                <w:rFonts w:ascii="Times New Roman" w:eastAsiaTheme="minorHAnsi" w:hAnsi="Times New Roman"/>
                <w:sz w:val="24"/>
                <w:szCs w:val="24"/>
                <w:lang w:val="kk-KZ"/>
              </w:rPr>
              <w:t>Учить прокатывать мяч в центр воротиков.Развивать глазомер.</w:t>
            </w:r>
          </w:p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50275" w:rsidRPr="00943A66" w:rsidRDefault="00750275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5" w:rsidRPr="00943A66" w:rsidRDefault="00750275" w:rsidP="004C1698">
            <w:pPr>
              <w:pStyle w:val="a6"/>
              <w:spacing w:after="0" w:line="240" w:lineRule="auto"/>
              <w:ind w:left="405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1.Основы математики</w:t>
            </w:r>
          </w:p>
          <w:p w:rsidR="00750275" w:rsidRPr="00943A66" w:rsidRDefault="00750275" w:rsidP="004C1698">
            <w:pPr>
              <w:spacing w:after="0" w:line="240" w:lineRule="auto"/>
              <w:ind w:left="45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43A66">
              <w:rPr>
                <w:rFonts w:ascii="Times New Roman" w:eastAsiaTheme="minorHAnsi" w:hAnsi="Times New Roman"/>
                <w:sz w:val="24"/>
                <w:szCs w:val="24"/>
              </w:rPr>
              <w:t>«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Части суток</w:t>
            </w:r>
            <w:r w:rsidRPr="00943A66">
              <w:rPr>
                <w:rFonts w:ascii="Times New Roman" w:eastAsiaTheme="minorHAnsi" w:hAnsi="Times New Roman"/>
                <w:sz w:val="24"/>
                <w:szCs w:val="24"/>
              </w:rPr>
              <w:t>».</w:t>
            </w:r>
          </w:p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spacing w:val="2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формирование умения определять константные части суток: утро -вечер, день – ночь.</w:t>
            </w:r>
          </w:p>
          <w:p w:rsidR="00750275" w:rsidRPr="00943A66" w:rsidRDefault="00750275" w:rsidP="004C1698">
            <w:pPr>
              <w:spacing w:after="0" w:line="240" w:lineRule="auto"/>
              <w:ind w:left="45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2.Музыка.</w:t>
            </w:r>
          </w:p>
          <w:p w:rsidR="00750275" w:rsidRPr="00943A66" w:rsidRDefault="00750275" w:rsidP="008969C2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943A6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По плану специалиста</w:t>
            </w:r>
          </w:p>
          <w:p w:rsidR="00750275" w:rsidRPr="001623BE" w:rsidRDefault="007806DC" w:rsidP="001623BE">
            <w:pPr>
              <w:pStyle w:val="ab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3.</w:t>
            </w:r>
            <w:r w:rsidR="00750275" w:rsidRPr="001623B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Художественная литература</w:t>
            </w:r>
          </w:p>
          <w:p w:rsidR="00750275" w:rsidRPr="001623BE" w:rsidRDefault="007806DC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</w:t>
            </w:r>
            <w:r w:rsidRPr="001623BE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:</w:t>
            </w:r>
            <w:r w:rsidR="00750275" w:rsidRPr="001623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«Сказка К. Чуковского «Айболит». Чтение»</w:t>
            </w:r>
          </w:p>
          <w:p w:rsidR="00750275" w:rsidRPr="00943A66" w:rsidRDefault="00750275" w:rsidP="001623BE">
            <w:pPr>
              <w:pStyle w:val="ab"/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1623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>познакомить детей с творчеством К. Чуковского.</w:t>
            </w: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5" w:rsidRPr="001623BE" w:rsidRDefault="00750275" w:rsidP="001623BE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23BE">
              <w:rPr>
                <w:b/>
                <w:lang w:eastAsia="ru-RU"/>
              </w:rPr>
              <w:t>1.</w:t>
            </w:r>
            <w:r w:rsidRPr="001623B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Естествознание</w:t>
            </w:r>
          </w:p>
          <w:p w:rsidR="00750275" w:rsidRPr="001623BE" w:rsidRDefault="007806DC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Тема:</w:t>
            </w:r>
            <w:r w:rsidR="00750275" w:rsidRPr="001623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«Вот она какая- осень золотая»</w:t>
            </w:r>
          </w:p>
          <w:p w:rsidR="00750275" w:rsidRPr="00943A66" w:rsidRDefault="00750275" w:rsidP="004C1698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943A6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Формирование представления детей о первых осенних изменениях в живой и неживой природе.</w:t>
            </w:r>
          </w:p>
          <w:p w:rsidR="00750275" w:rsidRPr="00943A66" w:rsidRDefault="00750275" w:rsidP="00C0459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="00C04599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Физическая культура</w:t>
            </w:r>
          </w:p>
          <w:p w:rsidR="00C04599" w:rsidRPr="00943A66" w:rsidRDefault="00C04599" w:rsidP="00C045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623BE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Тема:</w:t>
            </w:r>
            <w:r w:rsidRPr="00943A6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«Мы дружные ребята»</w:t>
            </w:r>
          </w:p>
          <w:p w:rsidR="00C04599" w:rsidRPr="00943A66" w:rsidRDefault="00C04599" w:rsidP="00C0459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  <w:r w:rsidRPr="001623BE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  <w:lang w:val="kk-KZ"/>
              </w:rPr>
              <w:t>:Учить прыгать на двух ногах продвигаясь вперед.</w:t>
            </w:r>
          </w:p>
          <w:p w:rsidR="00750275" w:rsidRPr="00943A66" w:rsidRDefault="00750275" w:rsidP="008969C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50275" w:rsidRPr="00943A66" w:rsidRDefault="00750275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750275" w:rsidRPr="00943A66" w:rsidTr="00894E78">
        <w:trPr>
          <w:trHeight w:val="276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№13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b/>
                <w:iCs/>
                <w:spacing w:val="-10"/>
                <w:sz w:val="24"/>
                <w:szCs w:val="24"/>
                <w:lang w:eastAsia="ru-RU"/>
              </w:rPr>
              <w:t>Цель</w:t>
            </w:r>
            <w:r w:rsidRPr="00894E78">
              <w:rPr>
                <w:rFonts w:ascii="Times New Roman" w:hAnsi="Times New Roman" w:cs="Times New Roman"/>
                <w:i/>
                <w:iCs/>
                <w:spacing w:val="-10"/>
                <w:sz w:val="24"/>
                <w:szCs w:val="24"/>
                <w:lang w:eastAsia="ru-RU"/>
              </w:rPr>
              <w:t>:</w:t>
            </w:r>
            <w:r w:rsidRPr="00894E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ознакомление с природным явлением — снегом.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№14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b/>
                <w:iCs/>
                <w:spacing w:val="-7"/>
                <w:sz w:val="24"/>
                <w:szCs w:val="24"/>
                <w:lang w:eastAsia="ru-RU"/>
              </w:rPr>
              <w:t>Цель</w:t>
            </w:r>
            <w:r w:rsidRPr="00894E78">
              <w:rPr>
                <w:rFonts w:ascii="Times New Roman" w:hAnsi="Times New Roman" w:cs="Times New Roman"/>
                <w:i/>
                <w:iCs/>
                <w:spacing w:val="-7"/>
                <w:sz w:val="24"/>
                <w:szCs w:val="24"/>
                <w:lang w:eastAsia="ru-RU"/>
              </w:rPr>
              <w:t xml:space="preserve">:  </w:t>
            </w:r>
            <w:r w:rsidRPr="00894E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ознакомление с природным явлением льдом.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№15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Цель:</w:t>
            </w:r>
            <w:r w:rsidRPr="00894E7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894E78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закрепление знаний детей о раститель</w:t>
            </w:r>
            <w:r w:rsidRPr="00894E78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softHyphen/>
              <w:t>ном мире; о том, где что растет.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 №16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</w:t>
            </w:r>
            <w:r w:rsidRPr="00894E7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: закрепление знаний детей об овощах, их форме, величине, цвете.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50275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Возвращение с прогулки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11.40-12.00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750275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750275" w:rsidRPr="00943A66" w:rsidTr="000A71B6">
        <w:trPr>
          <w:trHeight w:val="70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Потешка</w:t>
            </w:r>
            <w:proofErr w:type="spellEnd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№7</w:t>
            </w:r>
          </w:p>
        </w:tc>
      </w:tr>
      <w:tr w:rsidR="00750275" w:rsidRPr="00943A66" w:rsidTr="004C1698">
        <w:trPr>
          <w:trHeight w:val="96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Комплекс №5</w:t>
            </w:r>
          </w:p>
        </w:tc>
      </w:tr>
      <w:tr w:rsidR="00750275" w:rsidRPr="00943A66" w:rsidTr="004C1698">
        <w:trPr>
          <w:trHeight w:val="38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16.00-16.20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750275" w:rsidRPr="00943A66" w:rsidTr="004C1698">
        <w:trPr>
          <w:trHeight w:val="1857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Игры, самостоятельная деятельность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750275" w:rsidRPr="00943A66" w:rsidRDefault="00750275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16.2-16.50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:rsidR="00750275" w:rsidRPr="00943A66" w:rsidRDefault="00750275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«Стрижка для Зайки»</w:t>
            </w:r>
          </w:p>
          <w:p w:rsidR="00750275" w:rsidRPr="00943A66" w:rsidRDefault="00750275" w:rsidP="009A20D3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Цель:</w:t>
            </w:r>
            <w:r w:rsidRPr="00943A66">
              <w:rPr>
                <w:rFonts w:cs="Times New Roman"/>
              </w:rPr>
              <w:t xml:space="preserve"> Формирование начальных навыков ролевого поведения.</w:t>
            </w:r>
          </w:p>
          <w:p w:rsidR="00750275" w:rsidRPr="00943A66" w:rsidRDefault="00750275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Сюжетно-ролевая игра</w:t>
            </w:r>
          </w:p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«Доктор детского сада»</w:t>
            </w:r>
          </w:p>
          <w:p w:rsidR="00750275" w:rsidRPr="00943A66" w:rsidRDefault="00750275" w:rsidP="009A20D3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Цель:</w:t>
            </w:r>
            <w:r w:rsidRPr="00943A66">
              <w:rPr>
                <w:rFonts w:cs="Times New Roman"/>
              </w:rPr>
              <w:t xml:space="preserve"> Формирование начальных навыков ролевого поведения.</w:t>
            </w:r>
          </w:p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«Детский  сад»</w:t>
            </w:r>
          </w:p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943A66">
              <w:rPr>
                <w:rFonts w:ascii="Times New Roman" w:hAnsi="Times New Roman"/>
                <w:spacing w:val="-5"/>
                <w:sz w:val="24"/>
                <w:szCs w:val="24"/>
              </w:rPr>
              <w:t>Ознакомление детей с трудом взрослых, рабо</w:t>
            </w:r>
            <w:r w:rsidRPr="00943A66">
              <w:rPr>
                <w:rFonts w:ascii="Times New Roman" w:hAnsi="Times New Roman"/>
                <w:spacing w:val="-5"/>
                <w:sz w:val="24"/>
                <w:szCs w:val="24"/>
              </w:rPr>
              <w:softHyphen/>
            </w:r>
            <w:r w:rsidRPr="00943A66">
              <w:rPr>
                <w:rFonts w:ascii="Times New Roman" w:hAnsi="Times New Roman"/>
                <w:spacing w:val="-4"/>
                <w:sz w:val="24"/>
                <w:szCs w:val="24"/>
              </w:rPr>
              <w:t>тающих в детском саду.</w:t>
            </w:r>
          </w:p>
        </w:tc>
        <w:tc>
          <w:tcPr>
            <w:tcW w:w="2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Сюжетно-ролевая игра «Угощение»</w:t>
            </w:r>
          </w:p>
          <w:p w:rsidR="00750275" w:rsidRPr="00943A66" w:rsidRDefault="00750275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 xml:space="preserve">Цель. </w:t>
            </w:r>
            <w:r w:rsidRPr="00943A66">
              <w:rPr>
                <w:rFonts w:ascii="Times New Roman" w:hAnsi="Times New Roman"/>
                <w:spacing w:val="-3"/>
                <w:sz w:val="24"/>
                <w:szCs w:val="24"/>
              </w:rPr>
              <w:t>Развитие умения у детей реализовывать игро</w:t>
            </w:r>
            <w:r w:rsidRPr="00943A66">
              <w:rPr>
                <w:rFonts w:ascii="Times New Roman" w:hAnsi="Times New Roman"/>
                <w:spacing w:val="-3"/>
                <w:sz w:val="24"/>
                <w:szCs w:val="24"/>
              </w:rPr>
              <w:softHyphen/>
            </w:r>
            <w:r w:rsidRPr="00943A66">
              <w:rPr>
                <w:rFonts w:ascii="Times New Roman" w:hAnsi="Times New Roman"/>
                <w:spacing w:val="2"/>
                <w:sz w:val="24"/>
                <w:szCs w:val="24"/>
              </w:rPr>
              <w:t>вой замысел.</w:t>
            </w:r>
            <w:r w:rsidRPr="00943A66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 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«Семья»</w:t>
            </w:r>
          </w:p>
          <w:p w:rsidR="00750275" w:rsidRPr="00943A66" w:rsidRDefault="00750275" w:rsidP="004C1698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943A66">
              <w:rPr>
                <w:rFonts w:ascii="Times New Roman" w:hAnsi="Times New Roman"/>
                <w:spacing w:val="-5"/>
                <w:sz w:val="24"/>
                <w:szCs w:val="24"/>
              </w:rPr>
              <w:t>Побуждение детей творчески воспроизводить в игре быт семьи.</w:t>
            </w:r>
          </w:p>
        </w:tc>
      </w:tr>
      <w:tr w:rsidR="00750275" w:rsidRPr="00943A66" w:rsidTr="004C1698">
        <w:trPr>
          <w:trHeight w:val="276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>В ямку –бух»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>Цель: закрепление навыка повторения за водящим.</w:t>
            </w:r>
          </w:p>
          <w:p w:rsidR="00750275" w:rsidRPr="00894E78" w:rsidRDefault="00750275" w:rsidP="00894E7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>«Покажи правильно»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координировать движения со словами.</w:t>
            </w:r>
          </w:p>
          <w:p w:rsidR="00750275" w:rsidRPr="00894E78" w:rsidRDefault="00750275" w:rsidP="00894E78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>«Дочки-матери»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работать в парах.</w:t>
            </w:r>
          </w:p>
          <w:p w:rsidR="00750275" w:rsidRPr="00894E78" w:rsidRDefault="00750275" w:rsidP="00894E78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>«На приеме у доктора»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работать в парах.</w:t>
            </w:r>
          </w:p>
          <w:p w:rsidR="00750275" w:rsidRPr="00894E78" w:rsidRDefault="00750275" w:rsidP="00894E78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>«Соберем и разберем пирамидку»</w:t>
            </w:r>
          </w:p>
          <w:p w:rsidR="00750275" w:rsidRPr="00894E78" w:rsidRDefault="00750275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собирать пирамидку из 8-9 колец по образцу.</w:t>
            </w:r>
          </w:p>
        </w:tc>
      </w:tr>
      <w:tr w:rsidR="00750275" w:rsidRPr="00943A66" w:rsidTr="004C1698">
        <w:trPr>
          <w:trHeight w:val="53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Подготовка к прогулке 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Одевание: последовательность, выход на прогулку</w:t>
            </w:r>
          </w:p>
        </w:tc>
      </w:tr>
      <w:tr w:rsidR="00750275" w:rsidRPr="00943A66" w:rsidTr="004C1698">
        <w:trPr>
          <w:trHeight w:val="22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Прогулка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17.10-17.45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750275" w:rsidRPr="00943A66" w:rsidTr="004C1698">
        <w:trPr>
          <w:trHeight w:val="22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Работа с родителями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.Уход детей домой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17.45-18.00</w:t>
            </w:r>
          </w:p>
          <w:p w:rsidR="00750275" w:rsidRPr="00943A66" w:rsidRDefault="00750275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2F39D1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Инструктаж для родителей «Во избежание потерь ваших вещей».</w:t>
            </w:r>
          </w:p>
        </w:tc>
      </w:tr>
      <w:tr w:rsidR="00750275" w:rsidRPr="00943A66" w:rsidTr="004C1698">
        <w:trPr>
          <w:trHeight w:val="7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5" w:rsidRPr="00943A66" w:rsidRDefault="00750275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4C1698" w:rsidRPr="00943A66" w:rsidRDefault="004C1698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4C1698" w:rsidRPr="00943A66" w:rsidRDefault="004C1698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5F70D6" w:rsidRPr="00943A66" w:rsidRDefault="005F70D6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5F70D6" w:rsidRPr="00943A66" w:rsidRDefault="005F70D6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5F70D6" w:rsidRPr="00943A66" w:rsidRDefault="005F70D6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5F70D6" w:rsidRPr="00943A66" w:rsidRDefault="005F70D6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5F70D6" w:rsidRPr="00943A66" w:rsidRDefault="005F70D6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5F70D6" w:rsidRPr="00943A66" w:rsidRDefault="005F70D6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5F70D6" w:rsidRPr="00943A66" w:rsidRDefault="005F70D6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5F70D6" w:rsidRPr="00943A66" w:rsidRDefault="005F70D6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5F70D6" w:rsidRPr="00943A66" w:rsidRDefault="005F70D6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5F70D6" w:rsidRPr="00943A66" w:rsidRDefault="005F70D6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5F70D6" w:rsidRPr="00943A66" w:rsidRDefault="005F70D6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5F70D6" w:rsidRPr="00943A66" w:rsidRDefault="005F70D6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5F70D6" w:rsidRPr="00943A66" w:rsidRDefault="005F70D6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5F70D6" w:rsidRPr="00943A66" w:rsidRDefault="005F70D6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5F70D6" w:rsidRPr="00943A66" w:rsidRDefault="005F70D6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5F70D6" w:rsidRPr="00943A66" w:rsidRDefault="005F70D6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5F70D6" w:rsidRPr="00943A66" w:rsidRDefault="005F70D6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5F70D6" w:rsidRPr="00943A66" w:rsidRDefault="005F70D6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5F70D6" w:rsidRPr="00943A66" w:rsidRDefault="005F70D6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5F70D6" w:rsidRPr="00943A66" w:rsidRDefault="005F70D6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5F70D6" w:rsidRPr="00943A66" w:rsidRDefault="005F70D6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5F70D6" w:rsidRPr="00943A66" w:rsidRDefault="005F70D6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5F70D6" w:rsidRPr="00943A66" w:rsidRDefault="005F70D6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ЦИКЛОГРАММА </w:t>
      </w: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На неделю </w:t>
      </w:r>
      <w:r w:rsidR="00EF6100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(2-6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ноября)</w:t>
      </w:r>
      <w:r w:rsidR="00EF6100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-1 неделя</w:t>
      </w: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EF6100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группа «</w:t>
      </w:r>
      <w:r w:rsidR="00EF6100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softHyphen/>
      </w:r>
      <w:r w:rsidR="00EF6100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softHyphen/>
      </w:r>
      <w:r w:rsidR="00EF6100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softHyphen/>
      </w:r>
      <w:r w:rsidR="00EF6100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softHyphen/>
      </w:r>
      <w:r w:rsidR="00EF6100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softHyphen/>
      </w:r>
      <w:r w:rsidR="00EF6100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softHyphen/>
      </w:r>
      <w:r w:rsidR="00660489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Здоровячок»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Сквозная тема:</w:t>
      </w:r>
      <w:r w:rsidRPr="00943A66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«Растем здоровыми».           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Pr="00943A66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: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«</w:t>
      </w:r>
      <w:r w:rsidR="00EF6100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Все обо мне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»   </w:t>
      </w:r>
    </w:p>
    <w:tbl>
      <w:tblPr>
        <w:tblW w:w="14886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6"/>
        <w:gridCol w:w="2506"/>
        <w:gridCol w:w="46"/>
        <w:gridCol w:w="2835"/>
        <w:gridCol w:w="2411"/>
        <w:gridCol w:w="2806"/>
        <w:gridCol w:w="313"/>
        <w:gridCol w:w="1843"/>
      </w:tblGrid>
      <w:tr w:rsidR="004C1698" w:rsidRPr="00943A66" w:rsidTr="004C1698">
        <w:trPr>
          <w:trHeight w:val="509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F6100"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2.11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  <w:p w:rsidR="00EF6100" w:rsidRPr="00943A66" w:rsidRDefault="00EF610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3.11</w:t>
            </w:r>
          </w:p>
        </w:tc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EF6100" w:rsidRPr="00943A66" w:rsidRDefault="00EF610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4.11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EF6100" w:rsidRPr="00943A66" w:rsidRDefault="00EF610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5.11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EF6100" w:rsidRPr="00943A66" w:rsidRDefault="00EF610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6.11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4C1698">
        <w:trPr>
          <w:trHeight w:val="50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4993" w:rsidRPr="00943A66" w:rsidTr="004C1698">
        <w:trPr>
          <w:trHeight w:val="361"/>
        </w:trPr>
        <w:tc>
          <w:tcPr>
            <w:tcW w:w="212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324993" w:rsidRPr="00943A66" w:rsidRDefault="00324993" w:rsidP="00324993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>8.00-8.30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324993" w:rsidRPr="00943A66" w:rsidTr="004C1698">
        <w:trPr>
          <w:trHeight w:val="570"/>
        </w:trPr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4E7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«Волшебная кисточка»</w:t>
            </w:r>
          </w:p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> развитие воображения.</w:t>
            </w:r>
          </w:p>
          <w:p w:rsidR="00324993" w:rsidRPr="00894E78" w:rsidRDefault="00324993" w:rsidP="00894E7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894E78" w:rsidRDefault="00324993" w:rsidP="00894E78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«Пять телят»</w:t>
            </w:r>
          </w:p>
          <w:p w:rsidR="00324993" w:rsidRPr="00894E78" w:rsidRDefault="00324993" w:rsidP="00894E7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>: развитие мелкой  моторики.</w:t>
            </w:r>
          </w:p>
          <w:p w:rsidR="00324993" w:rsidRPr="00894E78" w:rsidRDefault="00324993" w:rsidP="00894E7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4E7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«Что изменилось?»</w:t>
            </w:r>
          </w:p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Цель</w:t>
            </w:r>
            <w:r w:rsidRPr="00894E78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:</w:t>
            </w:r>
            <w:r w:rsidRPr="00894E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развитие наблюдательности, памяти.</w:t>
            </w:r>
          </w:p>
          <w:p w:rsidR="00324993" w:rsidRPr="00894E78" w:rsidRDefault="00324993" w:rsidP="00894E7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894E78" w:rsidRDefault="00324993" w:rsidP="00894E78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«Зайка и уши»</w:t>
            </w:r>
          </w:p>
          <w:p w:rsidR="00324993" w:rsidRPr="00894E78" w:rsidRDefault="00324993" w:rsidP="00894E7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324993" w:rsidRPr="00894E78" w:rsidRDefault="00324993" w:rsidP="00894E7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4E7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«Прохлопаем песенку»</w:t>
            </w:r>
          </w:p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чувства ритма, координации движений.</w:t>
            </w:r>
          </w:p>
          <w:p w:rsidR="00324993" w:rsidRPr="00894E78" w:rsidRDefault="00324993" w:rsidP="00894E7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4993" w:rsidRPr="00943A66" w:rsidTr="004C1698">
        <w:trPr>
          <w:trHeight w:val="45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Комплекс   №5 </w:t>
            </w:r>
          </w:p>
        </w:tc>
      </w:tr>
      <w:tr w:rsidR="00324993" w:rsidRPr="00943A66" w:rsidTr="004C1698">
        <w:trPr>
          <w:trHeight w:val="570"/>
        </w:trPr>
        <w:tc>
          <w:tcPr>
            <w:tcW w:w="212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</w:p>
          <w:p w:rsidR="00324993" w:rsidRPr="00943A66" w:rsidRDefault="00324993" w:rsidP="00324993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8.40-9.05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Закрепление знаний и выполнение культурно-гигиенических навыков.</w:t>
            </w:r>
          </w:p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324993" w:rsidRPr="00943A66" w:rsidTr="004C1698">
        <w:trPr>
          <w:trHeight w:val="243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Игры, подготовка к ОУ</w:t>
            </w:r>
            <w:r w:rsidR="00D45BAC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Д</w:t>
            </w:r>
          </w:p>
          <w:p w:rsidR="00324993" w:rsidRPr="00943A66" w:rsidRDefault="00324993" w:rsidP="00324993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9.05-9.30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324993" w:rsidRPr="00943A66" w:rsidTr="00894E78">
        <w:trPr>
          <w:trHeight w:val="621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A51D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«Воробушки и автомобиль»</w:t>
            </w:r>
          </w:p>
          <w:p w:rsidR="00324993" w:rsidRPr="00943A66" w:rsidRDefault="00324993" w:rsidP="00A51D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: развитие умения начинать движение и менять его по сигналу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lastRenderedPageBreak/>
              <w:t>воспитателя, находить свое место.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A51D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«Лохматый пес»</w:t>
            </w:r>
          </w:p>
          <w:p w:rsidR="00324993" w:rsidRPr="00943A66" w:rsidRDefault="00324993" w:rsidP="00A51D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формирование умения двигаться в соответствии с текстом.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A51D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«Зайка беленький сидит»</w:t>
            </w:r>
          </w:p>
          <w:p w:rsidR="00324993" w:rsidRPr="00943A66" w:rsidRDefault="00324993" w:rsidP="00A51D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: развитие умения слушать текст и выполнять движения в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lastRenderedPageBreak/>
              <w:t>соответствии с текстом.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A51D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«Пузырь»</w:t>
            </w:r>
          </w:p>
          <w:p w:rsidR="00324993" w:rsidRPr="00943A66" w:rsidRDefault="00324993" w:rsidP="00A51D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согласовывать свои движения с произносимыми словами.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A51D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«Солнышко и дождик»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: развитие умения ходить и бегать врассыпную, не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lastRenderedPageBreak/>
              <w:t>наталкиваясь друг на друга.</w:t>
            </w:r>
          </w:p>
        </w:tc>
      </w:tr>
      <w:tr w:rsidR="00324993" w:rsidRPr="00943A66" w:rsidTr="00894E78">
        <w:trPr>
          <w:trHeight w:val="3395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1. Рисование</w:t>
            </w:r>
          </w:p>
          <w:p w:rsidR="00324993" w:rsidRPr="00894E78" w:rsidRDefault="00D45BAC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894E7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:</w:t>
            </w:r>
            <w:r w:rsidR="00324993" w:rsidRPr="00894E78">
              <w:rPr>
                <w:rFonts w:ascii="Times New Roman" w:hAnsi="Times New Roman" w:cs="Times New Roman"/>
                <w:sz w:val="24"/>
                <w:szCs w:val="24"/>
              </w:rPr>
              <w:t>Платье в горошек»</w:t>
            </w:r>
          </w:p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навыки расположения элементов орнамента на плоскости.</w:t>
            </w:r>
          </w:p>
          <w:p w:rsidR="00324993" w:rsidRPr="00894E78" w:rsidRDefault="00324993" w:rsidP="00894E78">
            <w:pPr>
              <w:pStyle w:val="ab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894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Конструирование</w:t>
            </w:r>
          </w:p>
          <w:p w:rsidR="00324993" w:rsidRPr="00894E78" w:rsidRDefault="00D45BAC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</w:t>
            </w:r>
            <w:r w:rsidRPr="00894E78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:</w:t>
            </w:r>
            <w:r w:rsidR="00324993" w:rsidRPr="00894E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«Ворота»</w:t>
            </w:r>
          </w:p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>: формирование знаний об основных деталях строительного материала, их частях, распознание их по цвету, величине, обучение умению располагать их различными способами.</w:t>
            </w:r>
          </w:p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894E78" w:rsidRDefault="00894E78" w:rsidP="00894E78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1.</w:t>
            </w:r>
            <w:r w:rsidR="00324993" w:rsidRPr="00894E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Казахский язык</w:t>
            </w:r>
          </w:p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894E78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По плану специалиста</w:t>
            </w:r>
          </w:p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  <w:p w:rsidR="00324993" w:rsidRPr="00894E78" w:rsidRDefault="00894E78" w:rsidP="00894E7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2.</w:t>
            </w:r>
            <w:r w:rsidR="00D45BAC" w:rsidRPr="00894E7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Физическая культура</w:t>
            </w:r>
          </w:p>
          <w:p w:rsidR="00D45BAC" w:rsidRPr="00894E78" w:rsidRDefault="00D45BAC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CD30D0" w:rsidRPr="00894E7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«Серик в гостях у ребят»</w:t>
            </w:r>
          </w:p>
          <w:p w:rsidR="00CD30D0" w:rsidRPr="00894E78" w:rsidRDefault="00CD30D0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 w:rsidRPr="00894E7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:Учить бросать мяч двумя руками от груди.</w:t>
            </w:r>
          </w:p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4993" w:rsidRPr="00894E78" w:rsidRDefault="00324993" w:rsidP="00894E7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1.Развитие речи</w:t>
            </w:r>
          </w:p>
          <w:p w:rsidR="00324993" w:rsidRPr="00894E78" w:rsidRDefault="00D45BAC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324993"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324993" w:rsidRPr="00894E78">
              <w:rPr>
                <w:rFonts w:ascii="Times New Roman" w:hAnsi="Times New Roman" w:cs="Times New Roman"/>
                <w:sz w:val="24"/>
                <w:szCs w:val="24"/>
              </w:rPr>
              <w:t>Едет с поля урожай»</w:t>
            </w:r>
          </w:p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  </w:t>
            </w:r>
            <w:r w:rsidRPr="00894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894E7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>Учить составлять сравнительный рассказ по двум предметам</w:t>
            </w:r>
          </w:p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894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Лепка</w:t>
            </w:r>
          </w:p>
          <w:p w:rsidR="00324993" w:rsidRPr="00894E78" w:rsidRDefault="00D45BAC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894E7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324993" w:rsidRPr="00894E78">
              <w:rPr>
                <w:rFonts w:ascii="Times New Roman" w:hAnsi="Times New Roman" w:cs="Times New Roman"/>
                <w:sz w:val="24"/>
                <w:szCs w:val="24"/>
              </w:rPr>
              <w:t>Ёлочные украшения.</w:t>
            </w:r>
          </w:p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умений лепить несложные предметы разной формы.</w:t>
            </w:r>
          </w:p>
          <w:p w:rsidR="00D45BAC" w:rsidRPr="00894E78" w:rsidRDefault="00324993" w:rsidP="00894E7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="00D45BAC"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45BAC" w:rsidRPr="00894E7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Физическая культура</w:t>
            </w:r>
          </w:p>
          <w:p w:rsidR="00D45BAC" w:rsidRPr="00894E78" w:rsidRDefault="00D45BAC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CD30D0" w:rsidRPr="00894E7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«Игры с веселым мячом</w:t>
            </w:r>
          </w:p>
          <w:p w:rsidR="00CD30D0" w:rsidRPr="00894E78" w:rsidRDefault="00CD30D0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 w:rsidRPr="00894E7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  <w:r w:rsidR="00384B79" w:rsidRPr="00894E7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Учить ползать с опорой с опорой на ладони и колени по ограниченной площади.</w:t>
            </w:r>
          </w:p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1.Основы математики</w:t>
            </w:r>
          </w:p>
          <w:p w:rsidR="00324993" w:rsidRPr="00894E78" w:rsidRDefault="00D45BAC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894E7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324993" w:rsidRPr="00894E78">
              <w:rPr>
                <w:rFonts w:ascii="Times New Roman" w:hAnsi="Times New Roman" w:cs="Times New Roman"/>
                <w:sz w:val="24"/>
                <w:szCs w:val="24"/>
              </w:rPr>
              <w:t>«Квадрат. Большой – маленький.»</w:t>
            </w:r>
          </w:p>
          <w:p w:rsidR="00324993" w:rsidRPr="00894E78" w:rsidRDefault="00324993" w:rsidP="00894E78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 xml:space="preserve"> познакомить с новой геометрической фигурой – квадрат.</w:t>
            </w:r>
          </w:p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2.Музыка</w:t>
            </w: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894E78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По плану специалиста</w:t>
            </w:r>
          </w:p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94E78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3</w:t>
            </w:r>
            <w:r w:rsidRPr="00894E7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. В/К</w:t>
            </w:r>
          </w:p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«Лаборатория научных забав</w:t>
            </w:r>
            <w:r w:rsidRPr="00894E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Исследование «Пластмасса»</w:t>
            </w:r>
          </w:p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94E7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>формирование знаний о пластмассе.</w:t>
            </w:r>
          </w:p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24993" w:rsidRPr="00894E78" w:rsidRDefault="00324993" w:rsidP="00894E7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894E78" w:rsidRDefault="00324993" w:rsidP="00894E78">
            <w:pPr>
              <w:pStyle w:val="ab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94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1.Естествознание</w:t>
            </w:r>
          </w:p>
          <w:p w:rsidR="00324993" w:rsidRPr="00894E78" w:rsidRDefault="00D45BAC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</w:t>
            </w:r>
            <w:r w:rsidRPr="00894E78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:</w:t>
            </w:r>
            <w:r w:rsidR="00324993" w:rsidRPr="00894E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«Кто такие домашние животные?»</w:t>
            </w:r>
          </w:p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94E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94E7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94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94E7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Развитие интереса к живой природе, эмоциональной отзывчивости</w:t>
            </w:r>
          </w:p>
          <w:p w:rsidR="00D45BAC" w:rsidRPr="00894E78" w:rsidRDefault="00D45BAC" w:rsidP="00894E7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2.Физическая культура</w:t>
            </w:r>
          </w:p>
          <w:p w:rsidR="00D45BAC" w:rsidRPr="00894E78" w:rsidRDefault="00D45BAC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384B79" w:rsidRPr="00894E7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«Коробка с подарками»</w:t>
            </w:r>
          </w:p>
          <w:p w:rsidR="00384B79" w:rsidRPr="00894E78" w:rsidRDefault="00384B79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894E7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Продолжатьучить ползать с опорой с опорой на ладони и колени по ограниченн-ой площади.</w:t>
            </w:r>
          </w:p>
          <w:p w:rsidR="00384B79" w:rsidRPr="00894E78" w:rsidRDefault="00384B79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324993" w:rsidRPr="00943A66" w:rsidTr="004C1698">
        <w:trPr>
          <w:trHeight w:val="276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894E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№1</w:t>
            </w:r>
          </w:p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b/>
                <w:iCs/>
                <w:spacing w:val="-1"/>
                <w:sz w:val="24"/>
                <w:szCs w:val="24"/>
                <w:lang w:eastAsia="ru-RU"/>
              </w:rPr>
              <w:t>Цель</w:t>
            </w:r>
            <w:r w:rsidRPr="00894E78"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  <w:lang w:eastAsia="ru-RU"/>
              </w:rPr>
              <w:t xml:space="preserve">: </w:t>
            </w:r>
            <w:r w:rsidRPr="00894E78">
              <w:rPr>
                <w:rFonts w:ascii="Times New Roman" w:hAnsi="Times New Roman" w:cs="Times New Roman"/>
                <w:spacing w:val="-1"/>
                <w:sz w:val="24"/>
                <w:szCs w:val="24"/>
                <w:lang w:eastAsia="ru-RU"/>
              </w:rPr>
              <w:t>ознакомление детей с морозными узорами.</w:t>
            </w:r>
          </w:p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 №2</w:t>
            </w:r>
          </w:p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b/>
                <w:iCs/>
                <w:spacing w:val="-3"/>
                <w:sz w:val="24"/>
                <w:szCs w:val="24"/>
                <w:lang w:eastAsia="ru-RU"/>
              </w:rPr>
              <w:t>Цель</w:t>
            </w:r>
            <w:r w:rsidRPr="00894E78">
              <w:rPr>
                <w:rFonts w:ascii="Times New Roman" w:hAnsi="Times New Roman" w:cs="Times New Roman"/>
                <w:i/>
                <w:iCs/>
                <w:spacing w:val="-3"/>
                <w:sz w:val="24"/>
                <w:szCs w:val="24"/>
                <w:lang w:eastAsia="ru-RU"/>
              </w:rPr>
              <w:t xml:space="preserve">: </w:t>
            </w:r>
            <w:r w:rsidRPr="00894E78">
              <w:rPr>
                <w:rFonts w:ascii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формирование представления о ели, ее красоте. </w:t>
            </w:r>
          </w:p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№3</w:t>
            </w:r>
          </w:p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894E78">
              <w:rPr>
                <w:rFonts w:ascii="Times New Roman" w:hAnsi="Times New Roman" w:cs="Times New Roman"/>
                <w:b/>
                <w:iCs/>
                <w:spacing w:val="-2"/>
                <w:sz w:val="24"/>
                <w:szCs w:val="24"/>
                <w:lang w:eastAsia="ru-RU"/>
              </w:rPr>
              <w:t>Цель</w:t>
            </w:r>
            <w:r w:rsidRPr="00894E78">
              <w:rPr>
                <w:rFonts w:ascii="Times New Roman" w:hAnsi="Times New Roman" w:cs="Times New Roman"/>
                <w:i/>
                <w:iCs/>
                <w:spacing w:val="-2"/>
                <w:sz w:val="24"/>
                <w:szCs w:val="24"/>
                <w:lang w:eastAsia="ru-RU"/>
              </w:rPr>
              <w:t xml:space="preserve">: </w:t>
            </w:r>
            <w:r w:rsidRPr="00894E78">
              <w:rPr>
                <w:rFonts w:ascii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формирование понятий об облаках и тучах. </w:t>
            </w:r>
          </w:p>
          <w:p w:rsidR="00324993" w:rsidRPr="00894E78" w:rsidRDefault="00324993" w:rsidP="00894E7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4993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Возвращение с прогулки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11.40-12.00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324993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324993" w:rsidRPr="00943A66" w:rsidTr="000A71B6">
        <w:trPr>
          <w:trHeight w:val="70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Потешка</w:t>
            </w:r>
            <w:proofErr w:type="spellEnd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№8</w:t>
            </w:r>
          </w:p>
        </w:tc>
      </w:tr>
      <w:tr w:rsidR="00324993" w:rsidRPr="00943A66" w:rsidTr="004C1698">
        <w:trPr>
          <w:trHeight w:val="96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Комплекс №5</w:t>
            </w:r>
          </w:p>
        </w:tc>
      </w:tr>
      <w:tr w:rsidR="00324993" w:rsidRPr="00943A66" w:rsidTr="004C1698">
        <w:trPr>
          <w:trHeight w:val="38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16.00-16.20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324993" w:rsidRPr="00943A66" w:rsidTr="004C1698">
        <w:trPr>
          <w:trHeight w:val="1857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Игры, самостоятельная деятельность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16.2-16.50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:rsidR="00324993" w:rsidRPr="00943A66" w:rsidRDefault="00324993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«Кукла»</w:t>
            </w:r>
          </w:p>
          <w:p w:rsidR="00324993" w:rsidRPr="00943A66" w:rsidRDefault="00324993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943A66">
              <w:rPr>
                <w:rFonts w:ascii="Times New Roman" w:hAnsi="Times New Roman"/>
                <w:spacing w:val="-5"/>
                <w:sz w:val="24"/>
                <w:szCs w:val="24"/>
              </w:rPr>
              <w:t>Закрепление знаний о разных видах посуды, формирование умения использовать посуду по назначе</w:t>
            </w:r>
            <w:r w:rsidRPr="00943A66">
              <w:rPr>
                <w:rFonts w:ascii="Times New Roman" w:hAnsi="Times New Roman"/>
                <w:spacing w:val="-5"/>
                <w:sz w:val="24"/>
                <w:szCs w:val="24"/>
              </w:rPr>
              <w:softHyphen/>
              <w:t>нию.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Сюжетно-ролевая игра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«Шофер»</w:t>
            </w:r>
          </w:p>
          <w:p w:rsidR="00324993" w:rsidRPr="00943A66" w:rsidRDefault="00324993" w:rsidP="001B00B8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Цель: </w:t>
            </w:r>
            <w:r w:rsidRPr="00943A66">
              <w:rPr>
                <w:rFonts w:ascii="Times New Roman" w:hAnsi="Times New Roman"/>
                <w:bCs/>
                <w:spacing w:val="-5"/>
                <w:sz w:val="24"/>
                <w:szCs w:val="24"/>
              </w:rPr>
              <w:t>Ознакомление</w:t>
            </w:r>
            <w:r w:rsidRPr="00943A66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детей с профессией шофера.  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«Поездка»</w:t>
            </w:r>
          </w:p>
          <w:p w:rsidR="00324993" w:rsidRPr="00943A66" w:rsidRDefault="00324993" w:rsidP="001B00B8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943A66">
              <w:rPr>
                <w:rFonts w:ascii="Times New Roman" w:hAnsi="Times New Roman"/>
                <w:spacing w:val="-5"/>
                <w:sz w:val="24"/>
                <w:szCs w:val="24"/>
              </w:rPr>
              <w:t>Обучение детей реализации игрового замысла.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Сюжетно-ролевая игра «Поезд»</w:t>
            </w:r>
          </w:p>
          <w:p w:rsidR="00324993" w:rsidRPr="00943A66" w:rsidRDefault="00324993" w:rsidP="001B00B8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943A66">
              <w:rPr>
                <w:rFonts w:ascii="Times New Roman" w:hAnsi="Times New Roman"/>
                <w:spacing w:val="-5"/>
                <w:sz w:val="24"/>
                <w:szCs w:val="24"/>
              </w:rPr>
              <w:t>Обучение детей реализации игрового замысла.</w:t>
            </w:r>
          </w:p>
          <w:p w:rsidR="00324993" w:rsidRPr="00943A66" w:rsidRDefault="00324993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«Лиса»</w:t>
            </w:r>
          </w:p>
          <w:p w:rsidR="00324993" w:rsidRPr="00943A66" w:rsidRDefault="00324993" w:rsidP="001B00B8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943A66">
              <w:rPr>
                <w:rFonts w:ascii="Times New Roman" w:hAnsi="Times New Roman"/>
                <w:spacing w:val="-5"/>
                <w:sz w:val="24"/>
                <w:szCs w:val="24"/>
              </w:rPr>
              <w:t>Развитие у детей способности принять на себя роль животного.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4993" w:rsidRPr="00943A66" w:rsidTr="004C1698">
        <w:trPr>
          <w:trHeight w:val="276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1623BE" w:rsidRDefault="00324993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>«Склеим чашку»</w:t>
            </w:r>
          </w:p>
          <w:p w:rsidR="00324993" w:rsidRPr="001623BE" w:rsidRDefault="00324993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умения составлять картинку из двух частей.</w:t>
            </w:r>
          </w:p>
          <w:p w:rsidR="00324993" w:rsidRPr="001623BE" w:rsidRDefault="00324993" w:rsidP="001623BE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1623BE" w:rsidRDefault="00324993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>«Соберем машину»</w:t>
            </w:r>
          </w:p>
          <w:p w:rsidR="00324993" w:rsidRPr="001623BE" w:rsidRDefault="00324993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умения составлять картинку из двух частей.</w:t>
            </w:r>
          </w:p>
          <w:p w:rsidR="00324993" w:rsidRPr="001623BE" w:rsidRDefault="00324993" w:rsidP="001623BE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1623BE" w:rsidRDefault="00324993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>«Построй гараж»</w:t>
            </w:r>
          </w:p>
          <w:p w:rsidR="00324993" w:rsidRPr="001623BE" w:rsidRDefault="00324993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умения производить несколько последовательных игровых действий.</w:t>
            </w:r>
          </w:p>
          <w:p w:rsidR="00324993" w:rsidRPr="001623BE" w:rsidRDefault="00324993" w:rsidP="001623BE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1623BE" w:rsidRDefault="00324993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>«Что мы делали на прогулке?»</w:t>
            </w:r>
          </w:p>
          <w:p w:rsidR="00324993" w:rsidRPr="001623BE" w:rsidRDefault="00324993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умения отвечать на вопросы об этих событиях.</w:t>
            </w:r>
          </w:p>
          <w:p w:rsidR="00324993" w:rsidRPr="001623BE" w:rsidRDefault="00324993" w:rsidP="001623BE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1623BE" w:rsidRDefault="00324993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>«Чем мы занимались?»</w:t>
            </w:r>
          </w:p>
          <w:p w:rsidR="00324993" w:rsidRPr="001623BE" w:rsidRDefault="00324993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умения отвечать на вопросы об этих событиях.</w:t>
            </w:r>
          </w:p>
          <w:p w:rsidR="00324993" w:rsidRPr="001623BE" w:rsidRDefault="00324993" w:rsidP="001623BE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4993" w:rsidRPr="00943A66" w:rsidTr="004C1698">
        <w:trPr>
          <w:trHeight w:val="53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Подготовка к 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прогулке 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Одевание: последовательность, выход на прогулку</w:t>
            </w:r>
          </w:p>
        </w:tc>
      </w:tr>
      <w:tr w:rsidR="00324993" w:rsidRPr="00943A66" w:rsidTr="004C1698">
        <w:trPr>
          <w:trHeight w:val="22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Прогулка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17.10-17.45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2F39D1" w:rsidRPr="00943A66" w:rsidTr="004C1698">
        <w:trPr>
          <w:trHeight w:val="7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9D1" w:rsidRPr="00943A66" w:rsidRDefault="002F39D1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Работа с родителями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.Уход детей домой</w:t>
            </w:r>
          </w:p>
          <w:p w:rsidR="002F39D1" w:rsidRPr="00943A66" w:rsidRDefault="002F39D1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17.45-18.00</w:t>
            </w:r>
          </w:p>
          <w:p w:rsidR="002F39D1" w:rsidRPr="00943A66" w:rsidRDefault="002F39D1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9D1" w:rsidRPr="00943A66" w:rsidRDefault="002F39D1" w:rsidP="002F39D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Беседа с родителями о первых трудовых поручениях .</w:t>
            </w:r>
          </w:p>
        </w:tc>
      </w:tr>
      <w:tr w:rsidR="002F39D1" w:rsidRPr="00943A66" w:rsidTr="004C1698">
        <w:trPr>
          <w:trHeight w:val="7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9D1" w:rsidRPr="00943A66" w:rsidRDefault="002F39D1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9D1" w:rsidRPr="00943A66" w:rsidRDefault="002F39D1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4C1698" w:rsidRPr="00943A66" w:rsidRDefault="004C1698" w:rsidP="004C1698">
      <w:pPr>
        <w:spacing w:after="160" w:line="259" w:lineRule="auto"/>
        <w:jc w:val="right"/>
        <w:rPr>
          <w:rFonts w:ascii="Times New Roman" w:hAnsi="Times New Roman"/>
          <w:i/>
          <w:noProof/>
          <w:sz w:val="24"/>
          <w:szCs w:val="24"/>
          <w:lang w:eastAsia="ru-RU"/>
        </w:rPr>
        <w:sectPr w:rsidR="004C1698" w:rsidRPr="00943A66">
          <w:footerReference w:type="default" r:id="rId14"/>
          <w:pgSz w:w="16838" w:h="11906" w:orient="landscape"/>
          <w:pgMar w:top="851" w:right="992" w:bottom="1418" w:left="1134" w:header="709" w:footer="709" w:gutter="0"/>
          <w:cols w:space="708"/>
          <w:titlePg/>
          <w:docGrid w:linePitch="360"/>
        </w:sect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 xml:space="preserve">ЦИКЛОГРАММА </w:t>
      </w:r>
    </w:p>
    <w:p w:rsidR="004C1698" w:rsidRPr="00943A66" w:rsidRDefault="00337FDE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неделю (9-13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ноября)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-2неделя</w:t>
      </w: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337FDE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группа «</w:t>
      </w:r>
      <w:r w:rsidR="00660489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Сквозная тема:</w:t>
      </w:r>
      <w:r w:rsidRPr="00943A66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«Растем здоровыми».           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Pr="00943A66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: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«</w:t>
      </w:r>
      <w:r w:rsidR="00337FDE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Правильное питание. Витамины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»   </w:t>
      </w:r>
    </w:p>
    <w:tbl>
      <w:tblPr>
        <w:tblW w:w="14885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6"/>
        <w:gridCol w:w="2499"/>
        <w:gridCol w:w="53"/>
        <w:gridCol w:w="2835"/>
        <w:gridCol w:w="2409"/>
        <w:gridCol w:w="2808"/>
        <w:gridCol w:w="142"/>
        <w:gridCol w:w="2013"/>
      </w:tblGrid>
      <w:tr w:rsidR="004C1698" w:rsidRPr="00943A66" w:rsidTr="004C1698">
        <w:trPr>
          <w:trHeight w:val="509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3B5CFB" w:rsidRPr="00943A66" w:rsidRDefault="003B5CFB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9.11</w:t>
            </w:r>
          </w:p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  <w:p w:rsidR="003B5CFB" w:rsidRPr="00943A66" w:rsidRDefault="003B5CFB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10.11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3B5CFB" w:rsidRPr="00943A66" w:rsidRDefault="003B5CFB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11.11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3B5CFB" w:rsidRPr="00943A66" w:rsidRDefault="003B5CFB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12.11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3B5CFB" w:rsidRPr="00943A66" w:rsidRDefault="003B5CFB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13.11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4C1698">
        <w:trPr>
          <w:trHeight w:val="50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5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1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4993" w:rsidRPr="00943A66" w:rsidTr="004C1698">
        <w:trPr>
          <w:trHeight w:val="361"/>
        </w:trPr>
        <w:tc>
          <w:tcPr>
            <w:tcW w:w="212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324993" w:rsidRPr="00943A66" w:rsidRDefault="00324993" w:rsidP="00324993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>8.00-8.30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324993" w:rsidRPr="00943A66" w:rsidTr="004C1698">
        <w:trPr>
          <w:trHeight w:val="570"/>
        </w:trPr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F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AC5F86">
              <w:rPr>
                <w:rFonts w:ascii="Times New Roman" w:hAnsi="Times New Roman" w:cs="Times New Roman"/>
                <w:b/>
                <w:sz w:val="24"/>
                <w:szCs w:val="24"/>
              </w:rPr>
              <w:t>«Угадай песенку»</w:t>
            </w:r>
          </w:p>
          <w:p w:rsidR="00324993" w:rsidRPr="00AC5F86" w:rsidRDefault="00324993" w:rsidP="00AC5F86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5F86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AC5F86">
              <w:rPr>
                <w:rFonts w:ascii="Times New Roman" w:hAnsi="Times New Roman" w:cs="Times New Roman"/>
                <w:sz w:val="24"/>
                <w:szCs w:val="24"/>
              </w:rPr>
              <w:t>: развитие музыкального слуха.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C5F86" w:rsidRDefault="00324993" w:rsidP="00AC5F86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C5F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«Собака»</w:t>
            </w:r>
          </w:p>
          <w:p w:rsidR="00324993" w:rsidRPr="00AC5F86" w:rsidRDefault="00324993" w:rsidP="00AC5F86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F86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AC5F86">
              <w:rPr>
                <w:rFonts w:ascii="Times New Roman" w:hAnsi="Times New Roman" w:cs="Times New Roman"/>
                <w:sz w:val="24"/>
                <w:szCs w:val="24"/>
              </w:rPr>
              <w:t>: развитие мелкой моторики.</w:t>
            </w:r>
          </w:p>
          <w:p w:rsidR="00324993" w:rsidRPr="00AC5F86" w:rsidRDefault="00324993" w:rsidP="00AC5F86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F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AC5F86">
              <w:rPr>
                <w:rFonts w:ascii="Times New Roman" w:hAnsi="Times New Roman" w:cs="Times New Roman"/>
                <w:b/>
                <w:sz w:val="24"/>
                <w:szCs w:val="24"/>
              </w:rPr>
              <w:t>«Чепуха»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5F86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AC5F86">
              <w:rPr>
                <w:rFonts w:ascii="Times New Roman" w:hAnsi="Times New Roman" w:cs="Times New Roman"/>
                <w:sz w:val="24"/>
                <w:szCs w:val="24"/>
              </w:rPr>
              <w:t> развитие воображения, абстрактного мышления.</w:t>
            </w:r>
          </w:p>
          <w:p w:rsidR="00324993" w:rsidRPr="00AC5F86" w:rsidRDefault="00324993" w:rsidP="00AC5F86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C5F86" w:rsidRDefault="00324993" w:rsidP="00AC5F86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C5F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«Гусь»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5F86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AC5F86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324993" w:rsidRPr="00AC5F86" w:rsidRDefault="00324993" w:rsidP="00AC5F86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F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AC5F86">
              <w:rPr>
                <w:rFonts w:ascii="Times New Roman" w:hAnsi="Times New Roman" w:cs="Times New Roman"/>
                <w:b/>
                <w:sz w:val="24"/>
                <w:szCs w:val="24"/>
              </w:rPr>
              <w:t>«Спящий пират»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5F86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AC5F86">
              <w:rPr>
                <w:rFonts w:ascii="Times New Roman" w:hAnsi="Times New Roman" w:cs="Times New Roman"/>
                <w:sz w:val="24"/>
                <w:szCs w:val="24"/>
              </w:rPr>
              <w:t>: формирование навыка самоконтроля.</w:t>
            </w:r>
          </w:p>
          <w:p w:rsidR="00324993" w:rsidRPr="00AC5F86" w:rsidRDefault="00324993" w:rsidP="00AC5F86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4993" w:rsidRPr="00943A66" w:rsidTr="004C1698">
        <w:trPr>
          <w:trHeight w:val="45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Комплекс    №6 </w:t>
            </w:r>
          </w:p>
        </w:tc>
      </w:tr>
      <w:tr w:rsidR="00324993" w:rsidRPr="00943A66" w:rsidTr="004C1698">
        <w:trPr>
          <w:trHeight w:val="570"/>
        </w:trPr>
        <w:tc>
          <w:tcPr>
            <w:tcW w:w="212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</w:p>
          <w:p w:rsidR="00324993" w:rsidRPr="00943A66" w:rsidRDefault="00324993" w:rsidP="00324993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8.40-9.05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Закрепление знаний и выполнение культурно-гигиенических навыков.</w:t>
            </w:r>
          </w:p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324993" w:rsidRPr="00943A66" w:rsidTr="004C1698">
        <w:trPr>
          <w:trHeight w:val="243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Игры, подготовка к О</w:t>
            </w:r>
            <w:r w:rsidR="00384B79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Д</w:t>
            </w: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  <w:p w:rsidR="00324993" w:rsidRPr="00943A66" w:rsidRDefault="00324993" w:rsidP="00324993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9.05-9.30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324993" w:rsidRPr="00943A66" w:rsidTr="00AC5F86">
        <w:trPr>
          <w:trHeight w:val="621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A55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«У кого мяч?»</w:t>
            </w:r>
          </w:p>
          <w:p w:rsidR="00324993" w:rsidRPr="00943A66" w:rsidRDefault="00324993" w:rsidP="004A5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выполнять движения по сигналу, по слову, быстро строиться в круг.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A55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«Летает- не летает»</w:t>
            </w:r>
          </w:p>
          <w:p w:rsidR="00324993" w:rsidRPr="00943A66" w:rsidRDefault="00324993" w:rsidP="004A5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развитие умения слушать внимательно.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A55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«Затейники»</w:t>
            </w:r>
          </w:p>
          <w:p w:rsidR="00324993" w:rsidRPr="00943A66" w:rsidRDefault="00324993" w:rsidP="004A5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формирование умения идти ровным кругом, совершать игровые действия в соответствии с текстом.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A55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«Угадай по голосу»</w:t>
            </w:r>
          </w:p>
          <w:p w:rsidR="00324993" w:rsidRPr="00943A66" w:rsidRDefault="00324993" w:rsidP="004A5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ориентироваться в пространстве.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A55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«Найди и промолчи»</w:t>
            </w:r>
          </w:p>
          <w:p w:rsidR="00324993" w:rsidRPr="00943A66" w:rsidRDefault="00324993" w:rsidP="004A5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выдержки, умения выполнять движения по сигналу.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4993" w:rsidRPr="00943A66" w:rsidTr="00AC5F86">
        <w:trPr>
          <w:trHeight w:val="1538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1. Рисование</w:t>
            </w:r>
          </w:p>
          <w:p w:rsidR="00324993" w:rsidRPr="00943A66" w:rsidRDefault="00324993" w:rsidP="004C1698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Тема: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Украсим пиалу</w:t>
            </w:r>
          </w:p>
          <w:p w:rsidR="00324993" w:rsidRPr="00943A66" w:rsidRDefault="00324993" w:rsidP="003B5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формировать навыки расположения элементов орнамента на плоскости.</w:t>
            </w:r>
          </w:p>
          <w:p w:rsidR="009228F4" w:rsidRPr="00943A66" w:rsidRDefault="009228F4" w:rsidP="009228F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.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Музыка</w:t>
            </w:r>
          </w:p>
          <w:p w:rsidR="009228F4" w:rsidRPr="00943A66" w:rsidRDefault="009228F4" w:rsidP="009228F4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По плану специалиста</w:t>
            </w:r>
          </w:p>
          <w:p w:rsidR="00324993" w:rsidRPr="00943A66" w:rsidRDefault="00324993" w:rsidP="004C1698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. Казахский язык </w:t>
            </w:r>
          </w:p>
          <w:p w:rsidR="00324993" w:rsidRPr="00943A66" w:rsidRDefault="00324993" w:rsidP="003B5CFB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По плану специалиста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943A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Физ</w:t>
            </w:r>
            <w:proofErr w:type="spellEnd"/>
            <w:r w:rsidR="00384B79" w:rsidRPr="00943A66"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  <w:t>ическая культура</w:t>
            </w:r>
          </w:p>
          <w:p w:rsidR="00324993" w:rsidRPr="00943A66" w:rsidRDefault="00324993" w:rsidP="00384B79">
            <w:pPr>
              <w:spacing w:after="0" w:line="240" w:lineRule="auto"/>
              <w:rPr>
                <w:rFonts w:ascii="Times New Roman" w:eastAsia="Times New Roman" w:hAnsi="Times New Roman"/>
                <w:spacing w:val="2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spacing w:val="2"/>
                <w:sz w:val="24"/>
                <w:szCs w:val="24"/>
                <w:lang w:eastAsia="ru-RU"/>
              </w:rPr>
              <w:t xml:space="preserve">  </w:t>
            </w:r>
            <w:r w:rsidR="00384B79" w:rsidRPr="00943A66">
              <w:rPr>
                <w:rFonts w:ascii="Times New Roman" w:eastAsia="Times New Roman" w:hAnsi="Times New Roman"/>
                <w:spacing w:val="2"/>
                <w:sz w:val="24"/>
                <w:szCs w:val="24"/>
                <w:lang w:val="kk-KZ" w:eastAsia="ru-RU"/>
              </w:rPr>
              <w:t>Тема: «Веселый дождик»</w:t>
            </w:r>
          </w:p>
          <w:p w:rsidR="00384B79" w:rsidRPr="00943A66" w:rsidRDefault="00384B79" w:rsidP="00384B79">
            <w:pPr>
              <w:spacing w:after="0" w:line="240" w:lineRule="auto"/>
              <w:rPr>
                <w:rFonts w:ascii="Times New Roman" w:eastAsia="Times New Roman" w:hAnsi="Times New Roman"/>
                <w:spacing w:val="2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spacing w:val="2"/>
                <w:sz w:val="24"/>
                <w:szCs w:val="24"/>
                <w:lang w:val="kk-KZ" w:eastAsia="ru-RU"/>
              </w:rPr>
              <w:t>Цель:Продолжать учить прыгать на двух ногах продвигаясь вперед.</w:t>
            </w:r>
          </w:p>
          <w:p w:rsidR="002F39D1" w:rsidRPr="00943A66" w:rsidRDefault="002F39D1" w:rsidP="009B2A03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4C1698">
            <w:pPr>
              <w:spacing w:after="0" w:line="240" w:lineRule="auto"/>
              <w:ind w:left="45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1.Развитие речи</w:t>
            </w:r>
          </w:p>
          <w:p w:rsidR="00324993" w:rsidRPr="00943A66" w:rsidRDefault="00384B79" w:rsidP="004C1698">
            <w:pPr>
              <w:spacing w:after="0" w:line="240" w:lineRule="auto"/>
              <w:ind w:left="4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Тема:</w:t>
            </w:r>
            <w:r w:rsidR="00324993" w:rsidRPr="00943A66">
              <w:rPr>
                <w:rFonts w:ascii="Times New Roman" w:hAnsi="Times New Roman"/>
                <w:color w:val="000000"/>
                <w:sz w:val="24"/>
                <w:szCs w:val="24"/>
              </w:rPr>
              <w:t>«Варим суп из овощей»</w:t>
            </w:r>
          </w:p>
          <w:p w:rsidR="00324993" w:rsidRPr="00943A66" w:rsidRDefault="00324993" w:rsidP="003B5CFB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Учить составлять рассказ по действиям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324993" w:rsidRPr="00943A66" w:rsidRDefault="00324993" w:rsidP="00687E2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sz w:val="24"/>
                <w:szCs w:val="24"/>
              </w:rPr>
              <w:t>2.</w:t>
            </w:r>
            <w:r w:rsidRPr="00943A6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Ознакомление с окружающим миром</w:t>
            </w:r>
          </w:p>
          <w:p w:rsidR="00324993" w:rsidRPr="00943A66" w:rsidRDefault="00384B79" w:rsidP="00687E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sz w:val="24"/>
                <w:szCs w:val="24"/>
                <w:lang w:val="kk-KZ"/>
              </w:rPr>
              <w:t>Т</w:t>
            </w:r>
            <w:r w:rsidR="00996734" w:rsidRPr="00943A66">
              <w:rPr>
                <w:rFonts w:ascii="Times New Roman" w:hAnsi="Times New Roman"/>
                <w:sz w:val="24"/>
                <w:szCs w:val="24"/>
                <w:lang w:val="kk-KZ"/>
              </w:rPr>
              <w:t>ема</w:t>
            </w:r>
            <w:r w:rsidRPr="00943A66">
              <w:rPr>
                <w:rFonts w:ascii="Times New Roman" w:hAnsi="Times New Roman"/>
                <w:sz w:val="24"/>
                <w:szCs w:val="24"/>
                <w:lang w:val="kk-KZ"/>
              </w:rPr>
              <w:t>:</w:t>
            </w:r>
            <w:r w:rsidR="00324993" w:rsidRPr="00943A66">
              <w:rPr>
                <w:rFonts w:ascii="Times New Roman" w:hAnsi="Times New Roman"/>
                <w:sz w:val="24"/>
                <w:szCs w:val="24"/>
              </w:rPr>
              <w:t>«Витамины- это полезно»</w:t>
            </w:r>
          </w:p>
          <w:p w:rsidR="00324993" w:rsidRPr="00943A66" w:rsidRDefault="00324993" w:rsidP="00687E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sz w:val="24"/>
                <w:szCs w:val="24"/>
              </w:rPr>
              <w:t>Цель: ознакомление с понятием витамины.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eastAsiaTheme="minorHAnsi" w:hAnsi="Times New Roman"/>
                <w:b/>
                <w:sz w:val="24"/>
                <w:szCs w:val="24"/>
              </w:rPr>
              <w:t>3.Физ</w:t>
            </w:r>
            <w:r w:rsidR="00996734" w:rsidRPr="00943A66">
              <w:rPr>
                <w:rFonts w:ascii="Times New Roman" w:eastAsiaTheme="minorHAnsi" w:hAnsi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996734" w:rsidRPr="00943A66" w:rsidRDefault="00996734" w:rsidP="004C1698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eastAsiaTheme="minorHAnsi" w:hAnsi="Times New Roman"/>
                <w:b/>
                <w:sz w:val="24"/>
                <w:szCs w:val="24"/>
                <w:lang w:val="kk-KZ"/>
              </w:rPr>
              <w:t xml:space="preserve">Тема: </w:t>
            </w:r>
            <w:r w:rsidRPr="00943A66">
              <w:rPr>
                <w:rFonts w:ascii="Times New Roman" w:eastAsiaTheme="minorHAnsi" w:hAnsi="Times New Roman"/>
                <w:sz w:val="24"/>
                <w:szCs w:val="24"/>
                <w:lang w:val="kk-KZ"/>
              </w:rPr>
              <w:t>«Белочка в гостях у ребят»</w:t>
            </w:r>
          </w:p>
          <w:p w:rsidR="00996734" w:rsidRPr="00943A66" w:rsidRDefault="00996734" w:rsidP="004C1698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kk-KZ"/>
              </w:rPr>
            </w:pPr>
            <w:r w:rsidRPr="00943A66">
              <w:rPr>
                <w:rFonts w:ascii="Times New Roman" w:eastAsiaTheme="minorHAnsi" w:hAnsi="Times New Roman"/>
                <w:b/>
                <w:sz w:val="24"/>
                <w:szCs w:val="24"/>
                <w:lang w:val="kk-KZ"/>
              </w:rPr>
              <w:t>Цель:</w:t>
            </w:r>
            <w:r w:rsidRPr="00943A66">
              <w:rPr>
                <w:rFonts w:ascii="Times New Roman" w:eastAsiaTheme="minorHAnsi" w:hAnsi="Times New Roman"/>
                <w:sz w:val="24"/>
                <w:szCs w:val="24"/>
                <w:lang w:val="kk-KZ"/>
              </w:rPr>
              <w:t>Учить ходить по шнуру положенному прямо,сохроняя равновесие.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2"/>
                <w:sz w:val="24"/>
                <w:szCs w:val="24"/>
                <w:lang w:eastAsia="ru-RU"/>
              </w:rPr>
            </w:pP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4C1698">
            <w:pPr>
              <w:pStyle w:val="a6"/>
              <w:spacing w:after="0" w:line="240" w:lineRule="auto"/>
              <w:ind w:left="405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1.Основы математики</w:t>
            </w:r>
          </w:p>
          <w:p w:rsidR="00324993" w:rsidRPr="00943A66" w:rsidRDefault="001366C2" w:rsidP="004C1698">
            <w:pPr>
              <w:spacing w:after="0" w:line="240" w:lineRule="auto"/>
              <w:ind w:left="45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43A66">
              <w:rPr>
                <w:rFonts w:ascii="Times New Roman" w:eastAsiaTheme="minorHAnsi" w:hAnsi="Times New Roman"/>
                <w:sz w:val="24"/>
                <w:szCs w:val="24"/>
                <w:lang w:val="kk-KZ"/>
              </w:rPr>
              <w:t>Тема:</w:t>
            </w:r>
            <w:r w:rsidR="00324993" w:rsidRPr="00943A66">
              <w:rPr>
                <w:rFonts w:ascii="Times New Roman" w:eastAsiaTheme="minorHAnsi" w:hAnsi="Times New Roman"/>
                <w:sz w:val="24"/>
                <w:szCs w:val="24"/>
              </w:rPr>
              <w:t>«</w:t>
            </w:r>
            <w:r w:rsidR="00324993" w:rsidRPr="00943A66">
              <w:rPr>
                <w:rFonts w:ascii="Times New Roman" w:hAnsi="Times New Roman"/>
                <w:sz w:val="24"/>
                <w:szCs w:val="24"/>
              </w:rPr>
              <w:t>Далеко - близко</w:t>
            </w:r>
            <w:r w:rsidR="00324993" w:rsidRPr="00943A66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spacing w:val="2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формирование понятия о пространственном расположении предметов (далеко – близко) в непосредственной близи от себя.</w:t>
            </w:r>
          </w:p>
          <w:p w:rsidR="00324993" w:rsidRPr="00943A66" w:rsidRDefault="00324993" w:rsidP="004C1698">
            <w:pPr>
              <w:spacing w:after="0" w:line="240" w:lineRule="auto"/>
              <w:ind w:left="45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2.Музыка.</w:t>
            </w:r>
          </w:p>
          <w:p w:rsidR="00324993" w:rsidRPr="00943A66" w:rsidRDefault="00324993" w:rsidP="003B5CFB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По плану специалиста</w:t>
            </w:r>
          </w:p>
          <w:p w:rsidR="00324993" w:rsidRPr="00943A66" w:rsidRDefault="00324993" w:rsidP="003B5CF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324993" w:rsidRPr="00943A66" w:rsidRDefault="00324993" w:rsidP="00687E2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Художественная литература</w:t>
            </w:r>
          </w:p>
          <w:p w:rsidR="00324993" w:rsidRPr="00943A66" w:rsidRDefault="00384B79" w:rsidP="00687E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sz w:val="24"/>
                <w:szCs w:val="24"/>
                <w:lang w:val="kk-KZ" w:eastAsia="ru-RU"/>
              </w:rPr>
              <w:t>Тема:</w:t>
            </w:r>
            <w:r w:rsidR="00324993"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>«Литовская народная сказка «Почему кот моется после еды?». Рассказывание»</w:t>
            </w:r>
          </w:p>
          <w:p w:rsidR="00324993" w:rsidRPr="00943A66" w:rsidRDefault="00324993" w:rsidP="00687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: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познакомить детей с литературным жанром – сказка.</w:t>
            </w:r>
          </w:p>
          <w:p w:rsidR="00324993" w:rsidRPr="00943A66" w:rsidRDefault="00324993" w:rsidP="004C169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1.Естествознание</w:t>
            </w:r>
          </w:p>
          <w:p w:rsidR="00324993" w:rsidRPr="00943A66" w:rsidRDefault="00996734" w:rsidP="004C169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sz w:val="24"/>
                <w:szCs w:val="24"/>
                <w:lang w:val="kk-KZ" w:eastAsia="ru-RU"/>
              </w:rPr>
              <w:t>Тема:</w:t>
            </w:r>
            <w:r w:rsidR="00324993"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>«Волшебница вода»</w:t>
            </w:r>
          </w:p>
          <w:p w:rsidR="00324993" w:rsidRPr="00943A66" w:rsidRDefault="00324993" w:rsidP="004C1698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Формирование элементарных представлений о свойствах воды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sz w:val="24"/>
                <w:szCs w:val="24"/>
              </w:rPr>
              <w:t>2.</w:t>
            </w: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Физ</w:t>
            </w:r>
            <w:r w:rsidR="00996734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996734" w:rsidRPr="00943A66" w:rsidRDefault="00996734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Тема: «</w:t>
            </w:r>
            <w:r w:rsidRPr="00943A66">
              <w:rPr>
                <w:rFonts w:ascii="Times New Roman" w:hAnsi="Times New Roman"/>
                <w:sz w:val="24"/>
                <w:szCs w:val="24"/>
                <w:lang w:val="kk-KZ"/>
              </w:rPr>
              <w:t>Мы путешествуем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»</w:t>
            </w:r>
          </w:p>
          <w:p w:rsidR="00324993" w:rsidRPr="00943A66" w:rsidRDefault="00324993" w:rsidP="009967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996734"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Цель:Учить ходить по шнуру положенному зигзаобразно;бег по кругу взявшись за руки.</w:t>
            </w:r>
          </w:p>
        </w:tc>
      </w:tr>
      <w:tr w:rsidR="00324993" w:rsidRPr="00943A66" w:rsidTr="00AC5F86">
        <w:trPr>
          <w:trHeight w:val="276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2739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Прогулка №4</w:t>
            </w:r>
          </w:p>
          <w:p w:rsidR="00324993" w:rsidRPr="00943A66" w:rsidRDefault="00324993" w:rsidP="002739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pacing w:val="16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iCs/>
                <w:spacing w:val="-1"/>
                <w:sz w:val="24"/>
                <w:szCs w:val="24"/>
                <w:lang w:eastAsia="ru-RU"/>
              </w:rPr>
              <w:t>Цель</w:t>
            </w:r>
            <w:r w:rsidRPr="00943A66">
              <w:rPr>
                <w:rFonts w:ascii="Times New Roman" w:eastAsia="Times New Roman" w:hAnsi="Times New Roman"/>
                <w:i/>
                <w:iCs/>
                <w:spacing w:val="-1"/>
                <w:sz w:val="24"/>
                <w:szCs w:val="24"/>
                <w:lang w:eastAsia="ru-RU"/>
              </w:rPr>
              <w:t xml:space="preserve">: </w:t>
            </w:r>
            <w:r w:rsidRPr="00943A66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формирование представления об изменениях в природе по</w:t>
            </w:r>
            <w:r w:rsidRPr="00943A66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softHyphen/>
            </w:r>
            <w:r w:rsidRPr="00943A6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здней осенью.</w:t>
            </w:r>
          </w:p>
          <w:p w:rsidR="00324993" w:rsidRPr="00943A66" w:rsidRDefault="00324993" w:rsidP="002739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24993" w:rsidRPr="00943A66" w:rsidRDefault="00324993" w:rsidP="002739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Прогулка №5</w:t>
            </w:r>
          </w:p>
          <w:p w:rsidR="00324993" w:rsidRPr="00943A66" w:rsidRDefault="00324993" w:rsidP="002739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iCs/>
                <w:spacing w:val="1"/>
                <w:sz w:val="24"/>
                <w:szCs w:val="24"/>
                <w:lang w:eastAsia="ru-RU"/>
              </w:rPr>
              <w:t>Цель</w:t>
            </w:r>
            <w:r w:rsidRPr="00943A66">
              <w:rPr>
                <w:rFonts w:ascii="Times New Roman" w:eastAsia="Times New Roman" w:hAnsi="Times New Roman"/>
                <w:i/>
                <w:iCs/>
                <w:spacing w:val="1"/>
                <w:sz w:val="24"/>
                <w:szCs w:val="24"/>
                <w:lang w:eastAsia="ru-RU"/>
              </w:rPr>
              <w:t xml:space="preserve">: </w:t>
            </w:r>
            <w:r w:rsidRPr="00943A6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формирование представления об инее как об одном из со</w:t>
            </w:r>
            <w:r w:rsidRPr="00943A6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softHyphen/>
            </w:r>
            <w:r w:rsidRPr="00943A66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стояний воды.</w:t>
            </w:r>
          </w:p>
          <w:p w:rsidR="00324993" w:rsidRPr="00943A66" w:rsidRDefault="00324993" w:rsidP="002739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Прогулка  №6</w:t>
            </w:r>
          </w:p>
          <w:p w:rsidR="00324993" w:rsidRPr="00943A66" w:rsidRDefault="00324993" w:rsidP="002739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  <w:t>Цель:</w:t>
            </w:r>
            <w:r w:rsidRPr="00943A66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формирование умения находить сходство и различия красной и черной рябины.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Прогулка  №7</w:t>
            </w:r>
          </w:p>
          <w:p w:rsidR="00324993" w:rsidRPr="00943A66" w:rsidRDefault="00324993" w:rsidP="002739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iCs/>
                <w:spacing w:val="-9"/>
                <w:sz w:val="24"/>
                <w:szCs w:val="24"/>
                <w:lang w:eastAsia="ru-RU"/>
              </w:rPr>
              <w:t>Цель</w:t>
            </w:r>
            <w:r w:rsidRPr="00943A66">
              <w:rPr>
                <w:rFonts w:ascii="Times New Roman" w:eastAsia="Times New Roman" w:hAnsi="Times New Roman"/>
                <w:i/>
                <w:iCs/>
                <w:spacing w:val="-9"/>
                <w:sz w:val="24"/>
                <w:szCs w:val="24"/>
                <w:lang w:eastAsia="ru-RU"/>
              </w:rPr>
              <w:t>: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формирование умения определять направление ветра.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4993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Возвращение с прогулки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11.40-12.00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324993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324993" w:rsidRPr="00943A66" w:rsidTr="000A71B6">
        <w:trPr>
          <w:trHeight w:val="70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Потешка</w:t>
            </w:r>
            <w:proofErr w:type="spellEnd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№9</w:t>
            </w:r>
          </w:p>
        </w:tc>
      </w:tr>
      <w:tr w:rsidR="00324993" w:rsidRPr="00943A66" w:rsidTr="004C1698">
        <w:trPr>
          <w:trHeight w:val="262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Комплекс №6</w:t>
            </w:r>
          </w:p>
        </w:tc>
      </w:tr>
      <w:tr w:rsidR="00324993" w:rsidRPr="00943A66" w:rsidTr="004C1698">
        <w:trPr>
          <w:trHeight w:val="38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16.00-16.20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324993" w:rsidRPr="00943A66" w:rsidTr="004C1698">
        <w:trPr>
          <w:trHeight w:val="1857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Игры, самостоятельная деятельность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16.2-16.50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C5F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Сюжетно-ролевая игра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C5F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«Медвежонок»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AC5F86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AC5F86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Развитие у детей способности принять на себя роль животного.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0DB1" w:rsidRPr="00AC5F86" w:rsidRDefault="00700DB1" w:rsidP="00AC5F86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AC5F86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«Рухани жаңғыру»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AC5F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A45AA" w:rsidRPr="00AC5F86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Прсмотр видеоролика</w:t>
            </w:r>
          </w:p>
          <w:p w:rsidR="008A45AA" w:rsidRPr="00AC5F86" w:rsidRDefault="008A45AA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AC5F86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Тема: «Обычаи и традиции казахского народа»</w:t>
            </w:r>
          </w:p>
          <w:p w:rsidR="008A45AA" w:rsidRPr="00AC5F86" w:rsidRDefault="008A45AA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AC5F86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Цель:Знакомтво детей с первым казахским жильем-юртой ,видами юрт </w:t>
            </w:r>
            <w:r w:rsidR="00BB13AB" w:rsidRPr="00AC5F86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,знакомство  убранством юрты.Развивать интере к казахскому</w:t>
            </w:r>
            <w:r w:rsidR="00BB13AB" w:rsidRPr="00AC5F86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</w:t>
            </w:r>
            <w:r w:rsidR="00BB13AB" w:rsidRPr="009B2A03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национальному жилищу</w:t>
            </w:r>
            <w:r w:rsidR="00BB13AB" w:rsidRPr="00AC5F86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C5F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Сюжетно-ролевая игра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C5F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«Лошадка»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AC5F86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AC5F86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Развитие у детей способности принять на себя роль животного.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C5F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Сюжетно-ролевая игра «Ежиха»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AC5F86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AC5F86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Развитие у детей способности принять на себя роль животного.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5F8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Сюжетно-ролевая игра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5F8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«Воробьиха»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AC5F86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AC5F86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Развитие у детей способности принять на себя роль птиц.</w:t>
            </w:r>
          </w:p>
        </w:tc>
      </w:tr>
      <w:tr w:rsidR="00324993" w:rsidRPr="00943A66" w:rsidTr="004C1698">
        <w:trPr>
          <w:trHeight w:val="276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1623BE" w:rsidRDefault="00324993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>«Кто пришел, кто ушел?»</w:t>
            </w:r>
          </w:p>
          <w:p w:rsidR="00324993" w:rsidRPr="001623BE" w:rsidRDefault="00324993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умения отвечать на 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вопросы об этих событиях.</w:t>
            </w:r>
          </w:p>
          <w:p w:rsidR="00324993" w:rsidRPr="001623BE" w:rsidRDefault="00324993" w:rsidP="001623BE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1623BE" w:rsidRDefault="00324993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«Перешагни через палку»</w:t>
            </w:r>
          </w:p>
          <w:p w:rsidR="00324993" w:rsidRPr="001623BE" w:rsidRDefault="00324993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умения перешагивать через 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несколько препятствий чередующим шагом.</w:t>
            </w:r>
          </w:p>
          <w:p w:rsidR="00324993" w:rsidRPr="001623BE" w:rsidRDefault="00324993" w:rsidP="001623BE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1623BE" w:rsidRDefault="00324993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«Идти по глубокому снегу»</w:t>
            </w:r>
          </w:p>
          <w:p w:rsidR="00324993" w:rsidRPr="001623BE" w:rsidRDefault="00324993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умения 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перешагивать через несколько препятствий чередующим шагом.</w:t>
            </w:r>
          </w:p>
          <w:p w:rsidR="00324993" w:rsidRPr="001623BE" w:rsidRDefault="00324993" w:rsidP="001623BE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1623BE" w:rsidRDefault="00324993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«Чудесный мешочек»</w:t>
            </w:r>
          </w:p>
          <w:p w:rsidR="00324993" w:rsidRPr="001623BE" w:rsidRDefault="00324993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>: развитие умения определять геометрические фигуры.</w:t>
            </w:r>
          </w:p>
          <w:p w:rsidR="00324993" w:rsidRPr="001623BE" w:rsidRDefault="00324993" w:rsidP="001623BE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1623BE" w:rsidRDefault="00324993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«Лети шарик» (вверх, вниз, на, под)</w:t>
            </w:r>
          </w:p>
          <w:p w:rsidR="00324993" w:rsidRPr="001623BE" w:rsidRDefault="00324993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закрепление умения понимать и использовать в речи предлоги, выражающие пространственное отношение.</w:t>
            </w:r>
          </w:p>
          <w:p w:rsidR="00324993" w:rsidRPr="001623BE" w:rsidRDefault="00324993" w:rsidP="001623BE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4993" w:rsidRPr="00943A66" w:rsidTr="004C1698">
        <w:trPr>
          <w:trHeight w:val="53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Подготовка к прогулке 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Одевание: последовательность, выход на прогулку</w:t>
            </w:r>
          </w:p>
        </w:tc>
      </w:tr>
      <w:tr w:rsidR="00324993" w:rsidRPr="00943A66" w:rsidTr="004C1698">
        <w:trPr>
          <w:trHeight w:val="22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Прогулка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17.10-17.45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2F39D1" w:rsidRPr="00943A66" w:rsidTr="004C1698">
        <w:trPr>
          <w:trHeight w:val="7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9D1" w:rsidRPr="00943A66" w:rsidRDefault="002F39D1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Работа с родителями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.Уход детей домой</w:t>
            </w:r>
          </w:p>
          <w:p w:rsidR="002F39D1" w:rsidRPr="00943A66" w:rsidRDefault="002F39D1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17.45-18.00</w:t>
            </w:r>
          </w:p>
          <w:p w:rsidR="002F39D1" w:rsidRPr="00943A66" w:rsidRDefault="002F39D1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9D1" w:rsidRPr="00943A66" w:rsidRDefault="002F39D1" w:rsidP="002F39D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Побеседовать с родителями о том как прошла неделя для ребёнка в саду .</w:t>
            </w:r>
          </w:p>
        </w:tc>
      </w:tr>
      <w:tr w:rsidR="002F39D1" w:rsidRPr="00943A66" w:rsidTr="004C1698">
        <w:trPr>
          <w:trHeight w:val="7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9D1" w:rsidRPr="00943A66" w:rsidRDefault="002F39D1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9D1" w:rsidRPr="00943A66" w:rsidRDefault="002F39D1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5F70D6" w:rsidRDefault="005F70D6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660489" w:rsidRDefault="00660489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660489" w:rsidRDefault="00660489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1623BE" w:rsidRPr="00943A66" w:rsidRDefault="001623BE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ЦИКЛОГРАММА </w:t>
      </w:r>
    </w:p>
    <w:p w:rsidR="004C1698" w:rsidRPr="00943A66" w:rsidRDefault="00602719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неделю (16-20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ноября)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- 3 неделя</w:t>
      </w: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602719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группа «</w:t>
      </w:r>
      <w:r w:rsidR="00660489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Сквозная тема:</w:t>
      </w:r>
      <w:r w:rsidRPr="00943A66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«Растем здоровыми».           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Pr="00943A66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: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«</w:t>
      </w:r>
      <w:r w:rsidR="00602719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Помоги себе и другим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»   </w:t>
      </w:r>
    </w:p>
    <w:tbl>
      <w:tblPr>
        <w:tblW w:w="14885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7"/>
        <w:gridCol w:w="2551"/>
        <w:gridCol w:w="2667"/>
        <w:gridCol w:w="2578"/>
        <w:gridCol w:w="2807"/>
        <w:gridCol w:w="311"/>
        <w:gridCol w:w="1844"/>
      </w:tblGrid>
      <w:tr w:rsidR="004C1698" w:rsidRPr="00943A66" w:rsidTr="00AB0292">
        <w:trPr>
          <w:trHeight w:val="509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  <w:r w:rsidR="00602719"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16.11</w:t>
            </w:r>
          </w:p>
        </w:tc>
        <w:tc>
          <w:tcPr>
            <w:tcW w:w="26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Вторник</w:t>
            </w:r>
          </w:p>
          <w:p w:rsidR="00602719" w:rsidRPr="00943A66" w:rsidRDefault="00602719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17.11</w:t>
            </w:r>
          </w:p>
        </w:tc>
        <w:tc>
          <w:tcPr>
            <w:tcW w:w="25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Среда</w:t>
            </w:r>
          </w:p>
          <w:p w:rsidR="00602719" w:rsidRPr="00943A66" w:rsidRDefault="00602719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18.11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Четверг</w:t>
            </w:r>
          </w:p>
          <w:p w:rsidR="00602719" w:rsidRPr="00943A66" w:rsidRDefault="00602719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19.11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Пятница</w:t>
            </w:r>
          </w:p>
          <w:p w:rsidR="00602719" w:rsidRPr="00943A66" w:rsidRDefault="00602719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20.11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AB0292">
        <w:trPr>
          <w:trHeight w:val="509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4993" w:rsidRPr="00943A66" w:rsidTr="00AB0292">
        <w:trPr>
          <w:trHeight w:val="361"/>
        </w:trPr>
        <w:tc>
          <w:tcPr>
            <w:tcW w:w="212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Прием детей.</w:t>
            </w:r>
          </w:p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324993" w:rsidRPr="00943A66" w:rsidRDefault="00324993" w:rsidP="00324993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>8.00-8.30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324993" w:rsidRPr="00943A66" w:rsidTr="00AB0292">
        <w:trPr>
          <w:trHeight w:val="570"/>
        </w:trPr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F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AC5F86">
              <w:rPr>
                <w:rFonts w:ascii="Times New Roman" w:hAnsi="Times New Roman" w:cs="Times New Roman"/>
                <w:b/>
                <w:sz w:val="24"/>
                <w:szCs w:val="24"/>
              </w:rPr>
              <w:t>«Мышки в норках»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5F86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Цели</w:t>
            </w:r>
            <w:r w:rsidRPr="00AC5F8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:</w:t>
            </w:r>
            <w:r w:rsidRPr="00AC5F86">
              <w:rPr>
                <w:rFonts w:ascii="Times New Roman" w:hAnsi="Times New Roman" w:cs="Times New Roman"/>
                <w:sz w:val="24"/>
                <w:szCs w:val="24"/>
              </w:rPr>
              <w:t> формирование умения различать цвета; использование в речи имен прилагательных — названия цвета.</w:t>
            </w:r>
          </w:p>
          <w:p w:rsidR="00324993" w:rsidRPr="00AC5F86" w:rsidRDefault="00324993" w:rsidP="00AC5F86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C5F86" w:rsidRDefault="00324993" w:rsidP="00AC5F86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C5F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«Моя семья»</w:t>
            </w:r>
          </w:p>
          <w:p w:rsidR="00324993" w:rsidRPr="00AC5F86" w:rsidRDefault="00324993" w:rsidP="00AC5F86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F86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AC5F8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AC5F86">
              <w:rPr>
                <w:rFonts w:ascii="Times New Roman" w:hAnsi="Times New Roman" w:cs="Times New Roman"/>
                <w:sz w:val="24"/>
                <w:szCs w:val="24"/>
              </w:rPr>
              <w:t>развитие мелкой моторики.</w:t>
            </w:r>
          </w:p>
          <w:p w:rsidR="00324993" w:rsidRPr="00AC5F86" w:rsidRDefault="00324993" w:rsidP="00AC5F86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F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AC5F86">
              <w:rPr>
                <w:rFonts w:ascii="Times New Roman" w:hAnsi="Times New Roman" w:cs="Times New Roman"/>
                <w:b/>
                <w:sz w:val="24"/>
                <w:szCs w:val="24"/>
              </w:rPr>
              <w:t>«Где живут Цветные Карандаши?»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5F86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Цели:</w:t>
            </w:r>
            <w:r w:rsidRPr="00AC5F86">
              <w:rPr>
                <w:rFonts w:ascii="Times New Roman" w:hAnsi="Times New Roman" w:cs="Times New Roman"/>
                <w:sz w:val="24"/>
                <w:szCs w:val="24"/>
              </w:rPr>
              <w:t> формирование умения различать цвета; использование в речи имен прилагательных — названия цвета.</w:t>
            </w:r>
          </w:p>
          <w:p w:rsidR="00324993" w:rsidRPr="00AC5F86" w:rsidRDefault="00324993" w:rsidP="00AC5F86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C5F86" w:rsidRDefault="00324993" w:rsidP="00AC5F86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C5F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«Прятки»</w:t>
            </w:r>
          </w:p>
          <w:p w:rsidR="00324993" w:rsidRPr="00AC5F86" w:rsidRDefault="00324993" w:rsidP="00AC5F86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F86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AC5F86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324993" w:rsidRPr="00AC5F86" w:rsidRDefault="00324993" w:rsidP="00AC5F86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F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AC5F86">
              <w:rPr>
                <w:rFonts w:ascii="Times New Roman" w:hAnsi="Times New Roman" w:cs="Times New Roman"/>
                <w:b/>
                <w:sz w:val="24"/>
                <w:szCs w:val="24"/>
              </w:rPr>
              <w:t>«Живое домино»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5F86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AC5F86">
              <w:rPr>
                <w:rFonts w:ascii="Times New Roman" w:hAnsi="Times New Roman" w:cs="Times New Roman"/>
                <w:sz w:val="24"/>
                <w:szCs w:val="24"/>
              </w:rPr>
              <w:t> формирование умения различать цвета.</w:t>
            </w:r>
          </w:p>
          <w:p w:rsidR="00324993" w:rsidRPr="00AC5F86" w:rsidRDefault="00324993" w:rsidP="00AC5F86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4993" w:rsidRPr="00943A66" w:rsidTr="00AB0292">
        <w:trPr>
          <w:trHeight w:val="459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Комплекс    №6 </w:t>
            </w:r>
          </w:p>
        </w:tc>
      </w:tr>
      <w:tr w:rsidR="00324993" w:rsidRPr="00943A66" w:rsidTr="00AB0292">
        <w:trPr>
          <w:trHeight w:val="570"/>
        </w:trPr>
        <w:tc>
          <w:tcPr>
            <w:tcW w:w="212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</w:p>
          <w:p w:rsidR="00324993" w:rsidRPr="00943A66" w:rsidRDefault="00324993" w:rsidP="00324993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8.40-9.05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Закрепление знаний и выполнение культурно-гигиенических навыков.</w:t>
            </w:r>
          </w:p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324993" w:rsidRPr="00943A66" w:rsidTr="00AB0292">
        <w:trPr>
          <w:trHeight w:val="243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Игры, подготовка к ОУ</w:t>
            </w:r>
            <w:r w:rsidR="00996734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Д</w:t>
            </w:r>
          </w:p>
          <w:p w:rsidR="00324993" w:rsidRPr="00943A66" w:rsidRDefault="00324993" w:rsidP="00324993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9.05-9.30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324993" w:rsidRPr="00943A66" w:rsidTr="00AC5F86">
        <w:trPr>
          <w:trHeight w:val="621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CE3F1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«Найди предмет»</w:t>
            </w:r>
          </w:p>
          <w:p w:rsidR="00324993" w:rsidRPr="00943A66" w:rsidRDefault="00324993" w:rsidP="00CE3F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выдержки, наблюдательности.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CE3F1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«Что изменилось?»</w:t>
            </w:r>
          </w:p>
          <w:p w:rsidR="00324993" w:rsidRPr="00943A66" w:rsidRDefault="00324993" w:rsidP="00CE3F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ориентироваться в пространстве.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CE3F1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«Вершки- корешки»</w:t>
            </w:r>
          </w:p>
          <w:p w:rsidR="00324993" w:rsidRPr="00943A66" w:rsidRDefault="00324993" w:rsidP="00CE3F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формирование умения ловить мяч.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CE3F1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«Карусель»</w:t>
            </w:r>
          </w:p>
          <w:p w:rsidR="00324993" w:rsidRPr="00943A66" w:rsidRDefault="00324993" w:rsidP="00CE3F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закрепление умения ходить и бегать по кругу, взявшись за руки.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CE3F1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«Каравай»</w:t>
            </w:r>
          </w:p>
          <w:p w:rsidR="00324993" w:rsidRPr="00943A66" w:rsidRDefault="00324993" w:rsidP="00CE3F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действовать по сигналу, ходить по кругу.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4993" w:rsidRPr="00943A66" w:rsidTr="00AC5F86">
        <w:trPr>
          <w:trHeight w:val="238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1. Рисование</w:t>
            </w:r>
          </w:p>
          <w:p w:rsidR="00324993" w:rsidRPr="00943A66" w:rsidRDefault="00324993" w:rsidP="00602719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Тема: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«Лесенка». Предметное рисование.</w:t>
            </w:r>
          </w:p>
          <w:p w:rsidR="00324993" w:rsidRPr="00943A66" w:rsidRDefault="00324993" w:rsidP="00602719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формировать умение рисовать прямые линии.</w:t>
            </w:r>
          </w:p>
          <w:p w:rsidR="00324993" w:rsidRPr="00943A66" w:rsidRDefault="00324993" w:rsidP="006027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sz w:val="24"/>
                <w:szCs w:val="24"/>
              </w:rPr>
              <w:t>2.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Конструирование</w:t>
            </w:r>
          </w:p>
          <w:p w:rsidR="00324993" w:rsidRPr="00943A66" w:rsidRDefault="00996734" w:rsidP="006027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523C4"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  <w:t>Тема:</w:t>
            </w:r>
            <w:r w:rsidR="00324993"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proofErr w:type="spellStart"/>
            <w:r w:rsidR="00324993"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>Курак</w:t>
            </w:r>
            <w:proofErr w:type="spellEnd"/>
            <w:r w:rsidR="00324993"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24993"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>корпе</w:t>
            </w:r>
            <w:proofErr w:type="spellEnd"/>
            <w:r w:rsidR="00324993"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  <w:p w:rsidR="00324993" w:rsidRPr="00943A66" w:rsidRDefault="00324993" w:rsidP="006027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  <w:r w:rsidRPr="00943A66">
              <w:rPr>
                <w:rFonts w:ascii="Times New Roman" w:eastAsia="Times New Roman" w:hAnsi="Times New Roman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формирование навыков составления на плоскости целое из частей, ориентируясь на цвет, и форму, ознакомление детей с казахским национальным предметом быта для дома - </w:t>
            </w:r>
            <w:r w:rsidRPr="00943A66">
              <w:rPr>
                <w:rFonts w:ascii="Times New Roman" w:hAnsi="Times New Roman"/>
                <w:sz w:val="24"/>
                <w:szCs w:val="24"/>
                <w:lang w:val="kk-KZ"/>
              </w:rPr>
              <w:t>құрақ көрпе.</w:t>
            </w:r>
            <w:r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943A66">
              <w:rPr>
                <w:rFonts w:ascii="Times New Roman" w:eastAsia="Times New Roman" w:hAnsi="Times New Roman"/>
                <w:spacing w:val="2"/>
                <w:sz w:val="24"/>
                <w:szCs w:val="24"/>
                <w:lang w:eastAsia="ru-RU"/>
              </w:rPr>
              <w:t xml:space="preserve"> </w:t>
            </w:r>
          </w:p>
          <w:p w:rsidR="00324993" w:rsidRPr="00943A66" w:rsidRDefault="00324993" w:rsidP="0060271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24993" w:rsidRPr="00943A66" w:rsidRDefault="00324993" w:rsidP="004C169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1. Казахский язык</w:t>
            </w:r>
          </w:p>
          <w:p w:rsidR="00324993" w:rsidRPr="00943A66" w:rsidRDefault="00324993" w:rsidP="004C16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hAnsi="Times New Roman"/>
                <w:i/>
                <w:sz w:val="24"/>
                <w:szCs w:val="24"/>
                <w:lang w:val="kk-KZ"/>
              </w:rPr>
              <w:t>По плану специалиста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943A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Физ</w:t>
            </w:r>
            <w:proofErr w:type="spellEnd"/>
            <w:r w:rsidR="00996734" w:rsidRPr="00943A66"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  <w:t>ическая культура</w:t>
            </w:r>
          </w:p>
          <w:p w:rsidR="00324993" w:rsidRPr="00943A66" w:rsidRDefault="00996734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1623BE">
              <w:rPr>
                <w:rFonts w:ascii="Times New Roman" w:eastAsia="Times New Roman" w:hAnsi="Times New Roman"/>
                <w:b/>
                <w:sz w:val="24"/>
                <w:szCs w:val="24"/>
                <w:lang w:val="kk-KZ" w:eastAsia="ru-RU"/>
              </w:rPr>
              <w:t>Тема:</w:t>
            </w:r>
            <w:r w:rsidR="00255A71" w:rsidRPr="00943A66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 «Обезьянки»</w:t>
            </w:r>
          </w:p>
          <w:p w:rsidR="00255A71" w:rsidRPr="00943A66" w:rsidRDefault="00255A71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4523C4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Цель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:Учить прыгать в длину с места,формировать умение отталкиваться двумя ногами одновременно.</w:t>
            </w:r>
          </w:p>
          <w:p w:rsidR="00324993" w:rsidRPr="00943A66" w:rsidRDefault="00324993" w:rsidP="004C1698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/>
                <w:spacing w:val="2"/>
                <w:sz w:val="24"/>
                <w:szCs w:val="24"/>
                <w:lang w:eastAsia="ru-RU"/>
              </w:rPr>
            </w:pPr>
          </w:p>
          <w:p w:rsidR="00324993" w:rsidRPr="00943A66" w:rsidRDefault="00324993" w:rsidP="004C1698">
            <w:pPr>
              <w:spacing w:after="0" w:line="240" w:lineRule="auto"/>
              <w:ind w:left="34" w:right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24993" w:rsidRPr="00943A66" w:rsidRDefault="00324993" w:rsidP="004C1698">
            <w:pPr>
              <w:spacing w:after="0" w:line="240" w:lineRule="auto"/>
              <w:ind w:left="34" w:right="3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24993" w:rsidRPr="00943A66" w:rsidRDefault="00324993" w:rsidP="004C1698">
            <w:pPr>
              <w:pStyle w:val="a6"/>
              <w:tabs>
                <w:tab w:val="left" w:pos="34"/>
                <w:tab w:val="left" w:pos="17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1623BE" w:rsidRDefault="00324993" w:rsidP="001623BE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1.Развитие речи</w:t>
            </w:r>
          </w:p>
          <w:p w:rsidR="00324993" w:rsidRPr="001623BE" w:rsidRDefault="00996734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324993" w:rsidRPr="001623BE">
              <w:rPr>
                <w:rFonts w:ascii="Times New Roman" w:hAnsi="Times New Roman" w:cs="Times New Roman"/>
                <w:sz w:val="24"/>
                <w:szCs w:val="24"/>
              </w:rPr>
              <w:t>«Приглашаем на чай»</w:t>
            </w:r>
          </w:p>
          <w:p w:rsidR="00324993" w:rsidRPr="001623BE" w:rsidRDefault="00324993" w:rsidP="001623BE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  </w:t>
            </w:r>
            <w:r w:rsidRPr="001623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1623B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324993" w:rsidRPr="001623BE" w:rsidRDefault="00324993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 xml:space="preserve"> Учить составлять рассказ из опыта</w:t>
            </w:r>
          </w:p>
          <w:p w:rsidR="00324993" w:rsidRPr="001623BE" w:rsidRDefault="00324993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4993" w:rsidRPr="001623BE" w:rsidRDefault="00324993" w:rsidP="001623BE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1623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Аппликация</w:t>
            </w:r>
          </w:p>
          <w:p w:rsidR="00324993" w:rsidRPr="001623BE" w:rsidRDefault="00996734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1623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324993" w:rsidRPr="001623BE">
              <w:rPr>
                <w:rFonts w:ascii="Times New Roman" w:hAnsi="Times New Roman" w:cs="Times New Roman"/>
                <w:sz w:val="24"/>
                <w:szCs w:val="24"/>
              </w:rPr>
              <w:t>Машина.</w:t>
            </w:r>
          </w:p>
          <w:p w:rsidR="00324993" w:rsidRPr="001623BE" w:rsidRDefault="00324993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623BE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1623BE">
              <w:rPr>
                <w:rFonts w:ascii="Times New Roman" w:hAnsi="Times New Roman" w:cs="Times New Roman"/>
                <w:sz w:val="24"/>
                <w:szCs w:val="24"/>
              </w:rPr>
              <w:t xml:space="preserve"> обучение детей умению составления изображения из готовых форм.</w:t>
            </w:r>
          </w:p>
          <w:p w:rsidR="00324993" w:rsidRPr="001623BE" w:rsidRDefault="00324993" w:rsidP="0016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eastAsiaTheme="minorHAnsi" w:hAnsi="Times New Roman"/>
                <w:b/>
                <w:sz w:val="24"/>
                <w:szCs w:val="24"/>
              </w:rPr>
              <w:t>3.Физ</w:t>
            </w:r>
            <w:r w:rsidR="00996734" w:rsidRPr="00943A66">
              <w:rPr>
                <w:rFonts w:ascii="Times New Roman" w:eastAsiaTheme="minorHAnsi" w:hAnsi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324993" w:rsidRPr="00943A66" w:rsidRDefault="00996734" w:rsidP="00996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4523C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Тема:</w:t>
            </w:r>
            <w:r w:rsidR="00255A71" w:rsidRPr="00943A6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«На ножках по дорожкам»</w:t>
            </w:r>
          </w:p>
          <w:p w:rsidR="00255A71" w:rsidRPr="00943A66" w:rsidRDefault="00255A71" w:rsidP="00996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4523C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  <w:lang w:val="kk-KZ"/>
              </w:rPr>
              <w:t>:Формировать умение внимательно слушать педагога,следить за показом.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4C1698">
            <w:pPr>
              <w:pStyle w:val="a6"/>
              <w:spacing w:after="0" w:line="240" w:lineRule="auto"/>
              <w:ind w:left="405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1.Основы математики</w:t>
            </w:r>
          </w:p>
          <w:p w:rsidR="00324993" w:rsidRPr="00943A66" w:rsidRDefault="00996734" w:rsidP="004C1698">
            <w:pPr>
              <w:spacing w:after="0" w:line="240" w:lineRule="auto"/>
              <w:ind w:left="45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43A66">
              <w:rPr>
                <w:rFonts w:ascii="Times New Roman" w:eastAsiaTheme="minorHAnsi" w:hAnsi="Times New Roman"/>
                <w:sz w:val="24"/>
                <w:szCs w:val="24"/>
                <w:lang w:val="kk-KZ"/>
              </w:rPr>
              <w:t>Тема:</w:t>
            </w:r>
            <w:r w:rsidR="00324993" w:rsidRPr="00943A66">
              <w:rPr>
                <w:rFonts w:ascii="Times New Roman" w:eastAsiaTheme="minorHAnsi" w:hAnsi="Times New Roman"/>
                <w:sz w:val="24"/>
                <w:szCs w:val="24"/>
              </w:rPr>
              <w:t>«</w:t>
            </w:r>
            <w:r w:rsidR="00324993" w:rsidRPr="00943A66">
              <w:rPr>
                <w:rFonts w:ascii="Times New Roman" w:hAnsi="Times New Roman"/>
                <w:sz w:val="24"/>
                <w:szCs w:val="24"/>
              </w:rPr>
              <w:t>Вверху – внизу. Квадрат.</w:t>
            </w:r>
            <w:r w:rsidR="00324993" w:rsidRPr="00943A66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spacing w:val="2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формирование понятия о пространственном расположении предметов (вверху – внизу) в непосредственной близости от себя.</w:t>
            </w:r>
          </w:p>
          <w:p w:rsidR="00324993" w:rsidRPr="00943A66" w:rsidRDefault="00324993" w:rsidP="004C1698">
            <w:pPr>
              <w:spacing w:after="0" w:line="240" w:lineRule="auto"/>
              <w:ind w:left="45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2.Музыка.</w:t>
            </w:r>
          </w:p>
          <w:p w:rsidR="00324993" w:rsidRPr="00943A66" w:rsidRDefault="00324993" w:rsidP="006027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hAnsi="Times New Roman"/>
                <w:i/>
                <w:sz w:val="24"/>
                <w:szCs w:val="24"/>
                <w:lang w:val="kk-KZ"/>
              </w:rPr>
              <w:t>По плану специалиста</w:t>
            </w:r>
          </w:p>
          <w:p w:rsidR="00324993" w:rsidRPr="00943A66" w:rsidRDefault="00324993" w:rsidP="0060271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spacing w:val="2"/>
                <w:sz w:val="24"/>
                <w:szCs w:val="24"/>
                <w:lang w:eastAsia="ru-RU"/>
              </w:rPr>
              <w:t>3</w:t>
            </w:r>
            <w:r w:rsidRPr="00943A6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В/К</w:t>
            </w:r>
          </w:p>
          <w:p w:rsidR="00324993" w:rsidRPr="00943A66" w:rsidRDefault="00324993" w:rsidP="0060271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«Лаборатория научных забав»</w:t>
            </w:r>
          </w:p>
          <w:p w:rsidR="00324993" w:rsidRPr="00943A66" w:rsidRDefault="00324993" w:rsidP="006027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Эксперимент «Магнит»</w:t>
            </w:r>
          </w:p>
          <w:p w:rsidR="00324993" w:rsidRPr="00943A66" w:rsidRDefault="00324993" w:rsidP="00FD3D76">
            <w:pPr>
              <w:tabs>
                <w:tab w:val="left" w:pos="1215"/>
              </w:tabs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sz w:val="24"/>
                <w:szCs w:val="24"/>
              </w:rPr>
              <w:t>Цель:</w:t>
            </w:r>
            <w:r w:rsidRPr="00943A6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формирование знаний о пластмассе.</w:t>
            </w:r>
          </w:p>
          <w:p w:rsidR="00324993" w:rsidRPr="00943A66" w:rsidRDefault="00324993" w:rsidP="006027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324993" w:rsidRPr="00943A66" w:rsidRDefault="00324993" w:rsidP="004C169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1.Естествознание</w:t>
            </w:r>
          </w:p>
          <w:p w:rsidR="00324993" w:rsidRPr="004523C4" w:rsidRDefault="00996734" w:rsidP="004523C4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3C4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Тема:</w:t>
            </w:r>
            <w:r w:rsidR="00324993" w:rsidRPr="00452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«Как звери в лесу к зиме готовятся»</w:t>
            </w:r>
          </w:p>
          <w:p w:rsidR="00324993" w:rsidRPr="004523C4" w:rsidRDefault="00324993" w:rsidP="004523C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23C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452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4523C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523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523C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523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523C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Уточнение и расширение представлений детей о диких животных</w:t>
            </w:r>
          </w:p>
          <w:p w:rsidR="00255A71" w:rsidRPr="00943A66" w:rsidRDefault="00324993" w:rsidP="00255A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="00255A71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Физическая культура</w:t>
            </w:r>
          </w:p>
          <w:p w:rsidR="001366C2" w:rsidRPr="004523C4" w:rsidRDefault="00255A71" w:rsidP="004523C4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4523C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452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44596" w:rsidRPr="004523C4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«Физкультура для зайчат»</w:t>
            </w:r>
          </w:p>
          <w:p w:rsidR="00324993" w:rsidRPr="004523C4" w:rsidRDefault="00444596" w:rsidP="004523C4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4523C4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Цель:</w:t>
            </w:r>
            <w:r w:rsidR="00255A71" w:rsidRPr="004523C4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Учить отводить назад за голову руки с мячом.»</w:t>
            </w:r>
          </w:p>
          <w:p w:rsidR="00255A71" w:rsidRPr="00943A66" w:rsidRDefault="00255A71" w:rsidP="00255A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324993" w:rsidRPr="00943A66" w:rsidTr="00AC5F86">
        <w:trPr>
          <w:trHeight w:val="276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C5F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</w:t>
            </w:r>
            <w:r w:rsidRPr="00AC5F8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AC5F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№8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C5F86">
              <w:rPr>
                <w:rFonts w:ascii="Times New Roman" w:hAnsi="Times New Roman" w:cs="Times New Roman"/>
                <w:b/>
                <w:iCs/>
                <w:spacing w:val="-8"/>
                <w:sz w:val="24"/>
                <w:szCs w:val="24"/>
                <w:lang w:eastAsia="ru-RU"/>
              </w:rPr>
              <w:t>Цель</w:t>
            </w:r>
            <w:r w:rsidRPr="00AC5F86">
              <w:rPr>
                <w:rFonts w:ascii="Times New Roman" w:hAnsi="Times New Roman" w:cs="Times New Roman"/>
                <w:i/>
                <w:iCs/>
                <w:spacing w:val="-8"/>
                <w:sz w:val="24"/>
                <w:szCs w:val="24"/>
                <w:lang w:eastAsia="ru-RU"/>
              </w:rPr>
              <w:t>:</w:t>
            </w:r>
            <w:r w:rsidRPr="00AC5F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C5F86">
              <w:rPr>
                <w:rFonts w:ascii="Times New Roman" w:hAnsi="Times New Roman" w:cs="Times New Roman"/>
                <w:spacing w:val="-1"/>
                <w:sz w:val="24"/>
                <w:szCs w:val="24"/>
                <w:lang w:eastAsia="ru-RU"/>
              </w:rPr>
              <w:t>формирование представления об основных частях кустарника.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C5F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№9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C5F86">
              <w:rPr>
                <w:rFonts w:ascii="Times New Roman" w:hAnsi="Times New Roman" w:cs="Times New Roman"/>
                <w:b/>
                <w:iCs/>
                <w:spacing w:val="-7"/>
                <w:sz w:val="24"/>
                <w:szCs w:val="24"/>
                <w:lang w:eastAsia="ru-RU"/>
              </w:rPr>
              <w:t>Цель</w:t>
            </w:r>
            <w:r w:rsidRPr="00AC5F86">
              <w:rPr>
                <w:rFonts w:ascii="Times New Roman" w:hAnsi="Times New Roman" w:cs="Times New Roman"/>
                <w:i/>
                <w:iCs/>
                <w:spacing w:val="-7"/>
                <w:sz w:val="24"/>
                <w:szCs w:val="24"/>
                <w:lang w:eastAsia="ru-RU"/>
              </w:rPr>
              <w:t>:</w:t>
            </w:r>
            <w:r w:rsidRPr="00AC5F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наблюдение за птицами, их повадками.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C5F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 №10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AC5F8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</w:t>
            </w:r>
            <w:r w:rsidRPr="00AC5F86"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: </w:t>
            </w:r>
            <w:r w:rsidRPr="00AC5F86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ознакомление детей с наиболее типичными особенностями поздней осени</w:t>
            </w:r>
            <w:r w:rsidRPr="00AC5F86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.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C5F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 №11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5F8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Цель:</w:t>
            </w:r>
            <w:r w:rsidRPr="00AC5F8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расширение представления детей о легковом автомобиле; его основных частях.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4993" w:rsidRPr="00943A66" w:rsidTr="00AB0292">
        <w:trPr>
          <w:trHeight w:val="57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Возвращение с прогулки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11.40-12.00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324993" w:rsidRPr="00943A66" w:rsidTr="00AB0292">
        <w:trPr>
          <w:trHeight w:val="57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324993" w:rsidRPr="00943A66" w:rsidTr="000A71B6">
        <w:trPr>
          <w:trHeight w:val="70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Потешка</w:t>
            </w:r>
            <w:proofErr w:type="spellEnd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№10</w:t>
            </w:r>
          </w:p>
        </w:tc>
      </w:tr>
      <w:tr w:rsidR="00324993" w:rsidRPr="00943A66" w:rsidTr="00AB0292">
        <w:trPr>
          <w:trHeight w:val="9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Комплекс №6</w:t>
            </w:r>
          </w:p>
        </w:tc>
      </w:tr>
      <w:tr w:rsidR="00324993" w:rsidRPr="00943A66" w:rsidTr="00AB0292">
        <w:trPr>
          <w:trHeight w:val="38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16.00-16.20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324993" w:rsidRPr="00943A66" w:rsidTr="00AB0292">
        <w:trPr>
          <w:trHeight w:val="1857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Игры, самостоятельная деятельность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16.2-16.50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Сюжетно-ролевая игра «Самолет»</w:t>
            </w:r>
          </w:p>
          <w:p w:rsidR="00324993" w:rsidRPr="00943A66" w:rsidRDefault="00324993" w:rsidP="00380244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943A66">
              <w:rPr>
                <w:rFonts w:ascii="Times New Roman" w:hAnsi="Times New Roman"/>
                <w:spacing w:val="-5"/>
                <w:sz w:val="24"/>
                <w:szCs w:val="24"/>
              </w:rPr>
              <w:t>Развитие у детей способности принять на себя роль предмета.</w:t>
            </w:r>
          </w:p>
          <w:p w:rsidR="00324993" w:rsidRPr="00943A66" w:rsidRDefault="00324993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Сюжетно-ролевая игра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«Ветер и листочки»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943A66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Развитие у детей способности принять на себя роль неодушевленного предмета.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Сюжетно-ролевая  игра 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«Собираемся на прогулку»</w:t>
            </w:r>
          </w:p>
          <w:p w:rsidR="00324993" w:rsidRPr="00943A66" w:rsidRDefault="00324993" w:rsidP="00380244">
            <w:pPr>
              <w:pStyle w:val="c5"/>
              <w:shd w:val="clear" w:color="auto" w:fill="FFFFFF"/>
              <w:spacing w:before="0" w:after="0"/>
            </w:pPr>
            <w:r w:rsidRPr="00943A66">
              <w:rPr>
                <w:rStyle w:val="c1"/>
                <w:b/>
              </w:rPr>
              <w:t>Цель</w:t>
            </w:r>
            <w:r w:rsidRPr="00943A66">
              <w:rPr>
                <w:rStyle w:val="c1"/>
              </w:rPr>
              <w:t xml:space="preserve">: </w:t>
            </w:r>
            <w:r w:rsidRPr="00943A66">
              <w:rPr>
                <w:rStyle w:val="c2"/>
              </w:rPr>
              <w:t>развитие  умения подбирать одежду для разного сезона.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Сюжетно-ролевая игра «Магазин»</w:t>
            </w:r>
          </w:p>
          <w:p w:rsidR="00324993" w:rsidRPr="00943A66" w:rsidRDefault="00324993" w:rsidP="00380244">
            <w:pPr>
              <w:pStyle w:val="c4"/>
              <w:shd w:val="clear" w:color="auto" w:fill="FFFFFF"/>
              <w:spacing w:before="0" w:after="0"/>
            </w:pPr>
            <w:r w:rsidRPr="00943A66">
              <w:rPr>
                <w:rStyle w:val="c1"/>
                <w:b/>
              </w:rPr>
              <w:t>Цель:</w:t>
            </w:r>
            <w:r w:rsidRPr="00943A66">
              <w:rPr>
                <w:rStyle w:val="c1"/>
              </w:rPr>
              <w:t xml:space="preserve"> </w:t>
            </w:r>
            <w:r w:rsidRPr="00943A66">
              <w:rPr>
                <w:rStyle w:val="c2"/>
              </w:rPr>
              <w:t>расширение словарного запаса детей: введение понятий «игрушки», «мебель», «продукты питания», «посуда».</w:t>
            </w:r>
          </w:p>
          <w:p w:rsidR="00324993" w:rsidRPr="00943A66" w:rsidRDefault="00324993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«Игрушки у врача»</w:t>
            </w:r>
          </w:p>
          <w:p w:rsidR="00324993" w:rsidRPr="00943A66" w:rsidRDefault="00324993" w:rsidP="00380244">
            <w:pPr>
              <w:pStyle w:val="c12c13"/>
              <w:shd w:val="clear" w:color="auto" w:fill="FFFFFF"/>
              <w:spacing w:before="0" w:after="0"/>
            </w:pPr>
            <w:r w:rsidRPr="00943A66">
              <w:rPr>
                <w:rStyle w:val="c1"/>
                <w:b/>
              </w:rPr>
              <w:t>Цель:</w:t>
            </w:r>
            <w:r w:rsidRPr="00943A66">
              <w:rPr>
                <w:rStyle w:val="c1"/>
              </w:rPr>
              <w:t xml:space="preserve"> </w:t>
            </w:r>
            <w:r w:rsidRPr="00943A66">
              <w:rPr>
                <w:rStyle w:val="c2"/>
              </w:rPr>
              <w:t xml:space="preserve">  расширение словарного запаса: введение понятий «больница», «больной», «лечение», «лекарства», «температура», «стационар».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4993" w:rsidRPr="00943A66" w:rsidTr="00AB0292">
        <w:trPr>
          <w:trHeight w:val="276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4523C4" w:rsidRDefault="00324993" w:rsidP="004523C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23C4">
              <w:rPr>
                <w:rFonts w:ascii="Times New Roman" w:hAnsi="Times New Roman" w:cs="Times New Roman"/>
                <w:sz w:val="24"/>
                <w:szCs w:val="24"/>
              </w:rPr>
              <w:t>«Большое-маленькое»</w:t>
            </w:r>
          </w:p>
          <w:p w:rsidR="00324993" w:rsidRPr="004523C4" w:rsidRDefault="00324993" w:rsidP="004523C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23C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Цель</w:t>
            </w:r>
            <w:r w:rsidRPr="004523C4">
              <w:rPr>
                <w:rFonts w:ascii="Times New Roman" w:hAnsi="Times New Roman" w:cs="Times New Roman"/>
                <w:sz w:val="24"/>
                <w:szCs w:val="24"/>
              </w:rPr>
              <w:t>: развитие умения детей образовывать уменьшительно-ласкательную форму существительных.</w:t>
            </w:r>
          </w:p>
          <w:p w:rsidR="00324993" w:rsidRPr="004523C4" w:rsidRDefault="00324993" w:rsidP="004523C4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4523C4" w:rsidRDefault="00324993" w:rsidP="004523C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23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«На прогулке»</w:t>
            </w:r>
          </w:p>
          <w:p w:rsidR="00324993" w:rsidRPr="004523C4" w:rsidRDefault="00324993" w:rsidP="004523C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23C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Цель:</w:t>
            </w:r>
            <w:r w:rsidRPr="004523C4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умения составлять предложения.</w:t>
            </w:r>
          </w:p>
          <w:p w:rsidR="00324993" w:rsidRPr="004523C4" w:rsidRDefault="00324993" w:rsidP="004523C4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4523C4" w:rsidRDefault="00324993" w:rsidP="004523C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23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Кто больше знает </w:t>
            </w:r>
            <w:r w:rsidRPr="004523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вежливых слов?»</w:t>
            </w:r>
          </w:p>
          <w:p w:rsidR="00324993" w:rsidRPr="004523C4" w:rsidRDefault="00324993" w:rsidP="004523C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23C4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4523C4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умения произносить вежливые слова.</w:t>
            </w:r>
          </w:p>
          <w:p w:rsidR="00324993" w:rsidRPr="004523C4" w:rsidRDefault="00324993" w:rsidP="004523C4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4523C4" w:rsidRDefault="00324993" w:rsidP="004523C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23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«Цвета»</w:t>
            </w:r>
          </w:p>
          <w:p w:rsidR="00324993" w:rsidRPr="004523C4" w:rsidRDefault="00324993" w:rsidP="004523C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23C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Цель</w:t>
            </w:r>
            <w:r w:rsidRPr="004523C4">
              <w:rPr>
                <w:rFonts w:ascii="Times New Roman" w:hAnsi="Times New Roman" w:cs="Times New Roman"/>
                <w:sz w:val="24"/>
                <w:szCs w:val="24"/>
              </w:rPr>
              <w:t>: закрепление знания основных цветов.</w:t>
            </w:r>
          </w:p>
          <w:p w:rsidR="00324993" w:rsidRPr="004523C4" w:rsidRDefault="00324993" w:rsidP="004523C4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4523C4" w:rsidRDefault="00324993" w:rsidP="004523C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23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«Неваляшка»</w:t>
            </w:r>
          </w:p>
          <w:p w:rsidR="00324993" w:rsidRPr="004523C4" w:rsidRDefault="00324993" w:rsidP="004523C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23C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Цель:</w:t>
            </w:r>
            <w:r w:rsidRPr="004523C4">
              <w:rPr>
                <w:rFonts w:ascii="Times New Roman" w:hAnsi="Times New Roman" w:cs="Times New Roman"/>
                <w:sz w:val="24"/>
                <w:szCs w:val="24"/>
              </w:rPr>
              <w:t xml:space="preserve"> закрепление умения лепить предметы круглой формы.</w:t>
            </w:r>
          </w:p>
          <w:p w:rsidR="00324993" w:rsidRPr="004523C4" w:rsidRDefault="00324993" w:rsidP="004523C4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4993" w:rsidRPr="00943A66" w:rsidTr="00AB0292">
        <w:trPr>
          <w:trHeight w:val="53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Подготовка к прогулке 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Одевание: последовательность, выход на прогулку</w:t>
            </w:r>
          </w:p>
        </w:tc>
      </w:tr>
      <w:tr w:rsidR="00324993" w:rsidRPr="00943A66" w:rsidTr="00AB0292">
        <w:trPr>
          <w:trHeight w:val="22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Прогулка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17.10-17.45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2F39D1" w:rsidRPr="00943A66" w:rsidTr="00AB0292">
        <w:trPr>
          <w:trHeight w:val="7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9D1" w:rsidRPr="00943A66" w:rsidRDefault="002F39D1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Работа с родителями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.Уход детей домой</w:t>
            </w:r>
          </w:p>
          <w:p w:rsidR="002F39D1" w:rsidRPr="00943A66" w:rsidRDefault="002F39D1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17.45-18.00</w:t>
            </w:r>
          </w:p>
          <w:p w:rsidR="002F39D1" w:rsidRPr="00943A66" w:rsidRDefault="002F39D1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9D1" w:rsidRPr="00943A66" w:rsidRDefault="002F39D1" w:rsidP="002F39D1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Консультация для родителей</w:t>
            </w:r>
          </w:p>
          <w:p w:rsidR="002F39D1" w:rsidRPr="00943A66" w:rsidRDefault="002F39D1" w:rsidP="002F39D1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«Система оздорови-</w:t>
            </w:r>
          </w:p>
          <w:p w:rsidR="002F39D1" w:rsidRPr="00943A66" w:rsidRDefault="002F39D1" w:rsidP="002F39D1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тельных мероприятий для детей санаторной группы»</w:t>
            </w:r>
          </w:p>
        </w:tc>
      </w:tr>
      <w:tr w:rsidR="002F39D1" w:rsidRPr="00943A66" w:rsidTr="00AB0292">
        <w:trPr>
          <w:trHeight w:val="7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9D1" w:rsidRPr="00943A66" w:rsidRDefault="002F39D1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9D1" w:rsidRPr="00943A66" w:rsidRDefault="002F39D1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4C1698" w:rsidRPr="00943A66" w:rsidRDefault="004C1698" w:rsidP="004C1698">
      <w:pPr>
        <w:spacing w:after="160" w:line="259" w:lineRule="auto"/>
        <w:jc w:val="right"/>
        <w:rPr>
          <w:rFonts w:ascii="Times New Roman" w:hAnsi="Times New Roman"/>
          <w:i/>
          <w:noProof/>
          <w:sz w:val="24"/>
          <w:szCs w:val="24"/>
          <w:lang w:eastAsia="ru-RU"/>
        </w:rPr>
        <w:sectPr w:rsidR="004C1698" w:rsidRPr="00943A66">
          <w:footerReference w:type="default" r:id="rId15"/>
          <w:pgSz w:w="16838" w:h="11906" w:orient="landscape"/>
          <w:pgMar w:top="851" w:right="992" w:bottom="1418" w:left="1134" w:header="709" w:footer="709" w:gutter="0"/>
          <w:cols w:space="708"/>
          <w:titlePg/>
          <w:docGrid w:linePitch="360"/>
        </w:sect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 xml:space="preserve">ЦИКЛОГРАММА </w:t>
      </w:r>
    </w:p>
    <w:p w:rsidR="004C1698" w:rsidRPr="00943A66" w:rsidRDefault="00434CCF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неделю (23-27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ноября)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-4неделя</w:t>
      </w: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434CCF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группа «</w:t>
      </w:r>
      <w:r w:rsidR="00660489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Сквозная тема:</w:t>
      </w:r>
      <w:r w:rsidRPr="00943A66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«</w:t>
      </w:r>
      <w:r w:rsidR="00434CCF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Растем здоровыми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».           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Pr="00943A66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: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«</w:t>
      </w:r>
      <w:r w:rsidR="00434CCF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Мы смелые и ловкие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»   </w:t>
      </w:r>
    </w:p>
    <w:tbl>
      <w:tblPr>
        <w:tblW w:w="14885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6"/>
        <w:gridCol w:w="2552"/>
        <w:gridCol w:w="2835"/>
        <w:gridCol w:w="2409"/>
        <w:gridCol w:w="2666"/>
        <w:gridCol w:w="238"/>
        <w:gridCol w:w="46"/>
        <w:gridCol w:w="2013"/>
      </w:tblGrid>
      <w:tr w:rsidR="004C1698" w:rsidRPr="00943A66" w:rsidTr="004C1698">
        <w:trPr>
          <w:trHeight w:val="509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434CCF" w:rsidRPr="00943A66" w:rsidRDefault="00434CCF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23.11</w:t>
            </w:r>
          </w:p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  <w:p w:rsidR="00434CCF" w:rsidRPr="00943A66" w:rsidRDefault="00434CCF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24.11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434CCF" w:rsidRPr="00943A66" w:rsidRDefault="00434CCF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25.11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5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434CCF" w:rsidRPr="00943A66" w:rsidRDefault="00434CCF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26.11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434CCF" w:rsidRPr="00943A66" w:rsidRDefault="00434CCF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27.11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4C1698">
        <w:trPr>
          <w:trHeight w:val="50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50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1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4993" w:rsidRPr="00943A66" w:rsidTr="004C1698">
        <w:trPr>
          <w:trHeight w:val="361"/>
        </w:trPr>
        <w:tc>
          <w:tcPr>
            <w:tcW w:w="212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324993" w:rsidRPr="00943A66" w:rsidRDefault="00324993" w:rsidP="00324993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>8.00-8.30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324993" w:rsidRPr="00943A66" w:rsidTr="004C1698">
        <w:trPr>
          <w:trHeight w:val="570"/>
        </w:trPr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F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AC5F86">
              <w:rPr>
                <w:rFonts w:ascii="Times New Roman" w:hAnsi="Times New Roman" w:cs="Times New Roman"/>
                <w:b/>
                <w:sz w:val="24"/>
                <w:szCs w:val="24"/>
              </w:rPr>
              <w:t>«Что бывает такого цвета?»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5F86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AC5F86">
              <w:rPr>
                <w:rFonts w:ascii="Times New Roman" w:hAnsi="Times New Roman" w:cs="Times New Roman"/>
                <w:sz w:val="24"/>
                <w:szCs w:val="24"/>
              </w:rPr>
              <w:t>: формирование умения различать цвета.</w:t>
            </w:r>
          </w:p>
          <w:p w:rsidR="00324993" w:rsidRPr="00AC5F86" w:rsidRDefault="00324993" w:rsidP="00AC5F86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C5F86" w:rsidRDefault="00324993" w:rsidP="00AC5F86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C5F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«Пальчик-мальчик»</w:t>
            </w:r>
          </w:p>
          <w:p w:rsidR="00324993" w:rsidRPr="00AC5F86" w:rsidRDefault="00324993" w:rsidP="00AC5F86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F86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AC5F86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324993" w:rsidRPr="00AC5F86" w:rsidRDefault="00324993" w:rsidP="00AC5F86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F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AC5F86">
              <w:rPr>
                <w:rFonts w:ascii="Times New Roman" w:hAnsi="Times New Roman" w:cs="Times New Roman"/>
                <w:b/>
                <w:sz w:val="24"/>
                <w:szCs w:val="24"/>
              </w:rPr>
              <w:t>«Подбери окошки»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5F86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AC5F8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 </w:t>
            </w:r>
            <w:r w:rsidRPr="00AC5F86">
              <w:rPr>
                <w:rFonts w:ascii="Times New Roman" w:hAnsi="Times New Roman" w:cs="Times New Roman"/>
                <w:sz w:val="24"/>
                <w:szCs w:val="24"/>
              </w:rPr>
              <w:t>формирование умения устанавливать поэлементное соответствие двух групп предметов по указанному признаку (цвету).</w:t>
            </w:r>
          </w:p>
          <w:p w:rsidR="00324993" w:rsidRPr="00AC5F86" w:rsidRDefault="00324993" w:rsidP="00AC5F86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C5F86" w:rsidRDefault="00324993" w:rsidP="00AC5F86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C5F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«Улей»</w:t>
            </w:r>
          </w:p>
          <w:p w:rsidR="00324993" w:rsidRPr="00AC5F86" w:rsidRDefault="00324993" w:rsidP="00AC5F86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F86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AC5F86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324993" w:rsidRPr="00AC5F86" w:rsidRDefault="00324993" w:rsidP="00AC5F86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F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AC5F86">
              <w:rPr>
                <w:rFonts w:ascii="Times New Roman" w:hAnsi="Times New Roman" w:cs="Times New Roman"/>
                <w:b/>
                <w:sz w:val="24"/>
                <w:szCs w:val="24"/>
              </w:rPr>
              <w:t>«Фигурки путешествуют»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5F86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AC5F86">
              <w:rPr>
                <w:rFonts w:ascii="Times New Roman" w:hAnsi="Times New Roman" w:cs="Times New Roman"/>
                <w:sz w:val="24"/>
                <w:szCs w:val="24"/>
              </w:rPr>
              <w:t> формирование умения классифицировать предметы по цвету.</w:t>
            </w:r>
          </w:p>
          <w:p w:rsidR="00324993" w:rsidRPr="00AC5F86" w:rsidRDefault="00324993" w:rsidP="00AC5F86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4993" w:rsidRPr="00943A66" w:rsidTr="004C1698">
        <w:trPr>
          <w:trHeight w:val="45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    №7</w:t>
            </w:r>
          </w:p>
        </w:tc>
      </w:tr>
      <w:tr w:rsidR="00324993" w:rsidRPr="00943A66" w:rsidTr="004C1698">
        <w:trPr>
          <w:trHeight w:val="570"/>
        </w:trPr>
        <w:tc>
          <w:tcPr>
            <w:tcW w:w="212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</w:p>
          <w:p w:rsidR="00324993" w:rsidRPr="00943A66" w:rsidRDefault="00324993" w:rsidP="00324993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8.40-9.05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Закрепление знаний и выполнение культурно-гигиенических навыков.</w:t>
            </w:r>
          </w:p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324993" w:rsidRPr="00943A66" w:rsidTr="004C1698">
        <w:trPr>
          <w:trHeight w:val="243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Игры, подготовка к ОУ</w:t>
            </w:r>
            <w:r w:rsidR="007A406A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Д</w:t>
            </w:r>
          </w:p>
          <w:p w:rsidR="00324993" w:rsidRPr="00943A66" w:rsidRDefault="00324993" w:rsidP="00324993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9.05-9.30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324993" w:rsidRPr="00943A66" w:rsidTr="00AC5F86">
        <w:trPr>
          <w:trHeight w:val="621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81D5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«Мой весёлый звонкий мяч»</w:t>
            </w:r>
          </w:p>
          <w:p w:rsidR="00324993" w:rsidRPr="00943A66" w:rsidRDefault="00324993" w:rsidP="00381D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подпрыгивать на двух ногах.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81D5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«Зайка»</w:t>
            </w:r>
          </w:p>
          <w:p w:rsidR="00324993" w:rsidRPr="00943A66" w:rsidRDefault="00324993" w:rsidP="00381D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снятие мышечного напряжения.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81D5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 «Хоровод сказочных героев»</w:t>
            </w:r>
          </w:p>
          <w:p w:rsidR="00324993" w:rsidRPr="00943A66" w:rsidRDefault="00324993" w:rsidP="00381D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: развитие выразительности движений, раскованности,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lastRenderedPageBreak/>
              <w:t>групповой сплоченности.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81D5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«Бабочка и ветерок»</w:t>
            </w:r>
          </w:p>
          <w:p w:rsidR="00324993" w:rsidRPr="00943A66" w:rsidRDefault="00324993" w:rsidP="00381D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снятие напряжения в области мышц рук и плечевого пояса.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81D5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«Ванька-встанька»</w:t>
            </w:r>
          </w:p>
          <w:p w:rsidR="00324993" w:rsidRPr="00943A66" w:rsidRDefault="00324993" w:rsidP="00381D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: укрепление мышц ног, связочно-мышечного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lastRenderedPageBreak/>
              <w:t>аппарата стоп.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4993" w:rsidRPr="00943A66" w:rsidTr="00AC5F86">
        <w:trPr>
          <w:trHeight w:val="211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1. Рисование</w:t>
            </w:r>
          </w:p>
          <w:p w:rsidR="00324993" w:rsidRPr="00943A66" w:rsidRDefault="00324993" w:rsidP="00434CCF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Тема: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«Тихо падает снежок». Сюжетное рисование.</w:t>
            </w:r>
          </w:p>
          <w:p w:rsidR="00324993" w:rsidRPr="00943A66" w:rsidRDefault="00324993" w:rsidP="00434CCF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познакомить с техникой рисования зубной пастой.</w:t>
            </w:r>
          </w:p>
          <w:p w:rsidR="00324993" w:rsidRPr="00943A66" w:rsidRDefault="00324993" w:rsidP="00434C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sz w:val="24"/>
                <w:szCs w:val="24"/>
                <w:lang w:val="kk-KZ" w:eastAsia="ru-RU"/>
              </w:rPr>
              <w:t>2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Музыка</w:t>
            </w:r>
          </w:p>
          <w:p w:rsidR="00324993" w:rsidRPr="00943A66" w:rsidRDefault="00324993" w:rsidP="00434C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По плану специалиста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 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  <w:t xml:space="preserve">1. Казахский язык </w:t>
            </w:r>
          </w:p>
          <w:p w:rsidR="00324993" w:rsidRPr="00943A66" w:rsidRDefault="00324993" w:rsidP="00434C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sz w:val="24"/>
                <w:szCs w:val="24"/>
                <w:lang w:val="kk-KZ"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По плану специалиста</w:t>
            </w:r>
          </w:p>
          <w:p w:rsidR="00324993" w:rsidRPr="00943A66" w:rsidRDefault="00324993" w:rsidP="004C16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943A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Физ</w:t>
            </w:r>
            <w:proofErr w:type="spellEnd"/>
            <w:r w:rsidR="007A406A" w:rsidRPr="00943A66"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  <w:t>ическая культура</w:t>
            </w:r>
          </w:p>
          <w:p w:rsidR="00324993" w:rsidRPr="00943A66" w:rsidRDefault="007A406A" w:rsidP="007A40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  <w:t>Тема: «</w:t>
            </w:r>
            <w:r w:rsidRPr="00943A66">
              <w:rPr>
                <w:rFonts w:ascii="Times New Roman" w:hAnsi="Times New Roman"/>
                <w:sz w:val="24"/>
                <w:szCs w:val="24"/>
                <w:lang w:val="kk-KZ" w:eastAsia="ru-RU"/>
              </w:rPr>
              <w:t>Айгуль играет с детьми»</w:t>
            </w:r>
          </w:p>
          <w:p w:rsidR="007A406A" w:rsidRPr="00943A66" w:rsidRDefault="007A406A" w:rsidP="007A40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23C4"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  <w:lang w:val="kk-KZ" w:eastAsia="ru-RU"/>
              </w:rPr>
              <w:t>Учить проползать под дугой не касаясь их.</w:t>
            </w:r>
          </w:p>
          <w:p w:rsidR="00324993" w:rsidRPr="00943A66" w:rsidRDefault="00324993" w:rsidP="004C1698">
            <w:pPr>
              <w:pStyle w:val="a6"/>
              <w:tabs>
                <w:tab w:val="left" w:pos="34"/>
                <w:tab w:val="left" w:pos="17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4C1698">
            <w:pPr>
              <w:spacing w:after="0" w:line="240" w:lineRule="auto"/>
              <w:ind w:left="45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1.Развитие речи</w:t>
            </w:r>
          </w:p>
          <w:p w:rsidR="00324993" w:rsidRPr="00943A66" w:rsidRDefault="007A406A" w:rsidP="004C1698">
            <w:pPr>
              <w:spacing w:after="0" w:line="240" w:lineRule="auto"/>
              <w:ind w:left="4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Тема:</w:t>
            </w:r>
            <w:r w:rsidR="00324993" w:rsidRPr="00943A66">
              <w:rPr>
                <w:rFonts w:ascii="Times New Roman" w:hAnsi="Times New Roman"/>
                <w:color w:val="000000"/>
                <w:sz w:val="24"/>
                <w:szCs w:val="24"/>
              </w:rPr>
              <w:t>«Мы играем»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:    </w:t>
            </w:r>
            <w:r w:rsidRPr="00943A66">
              <w:rPr>
                <w:rFonts w:ascii="Times New Roman" w:eastAsia="Times New Roman" w:hAnsi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Учить составлять рассказ по картине </w:t>
            </w:r>
          </w:p>
          <w:p w:rsidR="00324993" w:rsidRPr="00943A66" w:rsidRDefault="00324993" w:rsidP="003D0C1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sz w:val="24"/>
                <w:szCs w:val="24"/>
              </w:rPr>
              <w:t>2.</w:t>
            </w:r>
            <w:r w:rsidRPr="00943A6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Ознакомление с окружающим миром</w:t>
            </w:r>
          </w:p>
          <w:p w:rsidR="00324993" w:rsidRPr="00943A66" w:rsidRDefault="007A406A" w:rsidP="003D0C1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523C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Тема:</w:t>
            </w:r>
            <w:r w:rsidR="00324993" w:rsidRPr="00943A66">
              <w:rPr>
                <w:rFonts w:ascii="Times New Roman" w:hAnsi="Times New Roman"/>
                <w:sz w:val="24"/>
                <w:szCs w:val="24"/>
              </w:rPr>
              <w:t>«Оденем гномика»</w:t>
            </w:r>
          </w:p>
          <w:p w:rsidR="00324993" w:rsidRPr="00943A66" w:rsidRDefault="00324993" w:rsidP="00E36726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формировать представление о предметах одежды.</w:t>
            </w:r>
          </w:p>
          <w:p w:rsidR="00324993" w:rsidRPr="00943A66" w:rsidRDefault="00324993" w:rsidP="007A406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Theme="minorHAnsi" w:hAnsi="Times New Roman"/>
                <w:b/>
                <w:sz w:val="24"/>
                <w:szCs w:val="24"/>
              </w:rPr>
              <w:t>3.</w:t>
            </w:r>
            <w:r w:rsidR="007A406A" w:rsidRPr="00943A66">
              <w:rPr>
                <w:rFonts w:ascii="Times New Roman" w:eastAsiaTheme="minorHAnsi" w:hAnsi="Times New Roman"/>
                <w:b/>
                <w:sz w:val="24"/>
                <w:szCs w:val="24"/>
                <w:lang w:val="kk-KZ"/>
              </w:rPr>
              <w:t>Физическая культура</w:t>
            </w:r>
            <w:r w:rsidR="007A406A"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7A406A" w:rsidRPr="00943A66" w:rsidRDefault="007A406A" w:rsidP="007A406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523C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Тема: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«В гостях у ежика»</w:t>
            </w:r>
          </w:p>
          <w:p w:rsidR="007A406A" w:rsidRPr="00943A66" w:rsidRDefault="007A406A" w:rsidP="007A406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523C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Цель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:</w:t>
            </w:r>
            <w:r w:rsidR="0098459C"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Совершенствовать умение поддерживать правильную осанку и сохронять равновесие.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4C1698">
            <w:pPr>
              <w:pStyle w:val="a6"/>
              <w:spacing w:after="0" w:line="240" w:lineRule="auto"/>
              <w:ind w:left="405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1.Основы математики</w:t>
            </w:r>
          </w:p>
          <w:p w:rsidR="00324993" w:rsidRPr="00943A66" w:rsidRDefault="007A406A" w:rsidP="004C1698">
            <w:pPr>
              <w:spacing w:after="0" w:line="240" w:lineRule="auto"/>
              <w:ind w:left="45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43A66">
              <w:rPr>
                <w:rFonts w:ascii="Times New Roman" w:eastAsiaTheme="minorHAnsi" w:hAnsi="Times New Roman"/>
                <w:sz w:val="24"/>
                <w:szCs w:val="24"/>
                <w:lang w:val="kk-KZ"/>
              </w:rPr>
              <w:t>Тема:</w:t>
            </w:r>
            <w:r w:rsidR="00324993" w:rsidRPr="00943A66">
              <w:rPr>
                <w:rFonts w:ascii="Times New Roman" w:eastAsiaTheme="minorHAnsi" w:hAnsi="Times New Roman"/>
                <w:sz w:val="24"/>
                <w:szCs w:val="24"/>
              </w:rPr>
              <w:t>«</w:t>
            </w:r>
            <w:r w:rsidR="00324993" w:rsidRPr="00943A66">
              <w:rPr>
                <w:rFonts w:ascii="Times New Roman" w:hAnsi="Times New Roman"/>
                <w:sz w:val="24"/>
                <w:szCs w:val="24"/>
              </w:rPr>
              <w:t>Треугольник</w:t>
            </w:r>
            <w:r w:rsidR="00324993" w:rsidRPr="00943A66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spacing w:val="2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познакомить детей с новой геометрической фигурой – треугольник.</w:t>
            </w:r>
          </w:p>
          <w:p w:rsidR="00324993" w:rsidRPr="00943A66" w:rsidRDefault="00324993" w:rsidP="004C1698">
            <w:pPr>
              <w:spacing w:after="0" w:line="240" w:lineRule="auto"/>
              <w:ind w:left="45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2.Музыка.</w:t>
            </w:r>
          </w:p>
          <w:p w:rsidR="00324993" w:rsidRPr="00943A66" w:rsidRDefault="00324993" w:rsidP="00434C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По плану специалиста</w:t>
            </w:r>
          </w:p>
          <w:p w:rsidR="00324993" w:rsidRPr="00943A66" w:rsidRDefault="00324993" w:rsidP="004C169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24993" w:rsidRPr="004523C4" w:rsidRDefault="004523C4" w:rsidP="004523C4">
            <w:pPr>
              <w:pStyle w:val="ab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4523C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</w:t>
            </w:r>
            <w:r w:rsidR="00324993" w:rsidRPr="004523C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Художественная литература</w:t>
            </w:r>
          </w:p>
          <w:p w:rsidR="00324993" w:rsidRPr="00943A66" w:rsidRDefault="007A406A" w:rsidP="003D0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523C4"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  <w:t>Тема</w:t>
            </w:r>
            <w:r w:rsidRPr="00943A66">
              <w:rPr>
                <w:rFonts w:ascii="Times New Roman" w:hAnsi="Times New Roman"/>
                <w:sz w:val="24"/>
                <w:szCs w:val="24"/>
                <w:lang w:val="kk-KZ" w:eastAsia="ru-RU"/>
              </w:rPr>
              <w:t>:</w:t>
            </w:r>
            <w:r w:rsidR="00324993"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="00324993" w:rsidRPr="00943A66">
              <w:rPr>
                <w:rFonts w:ascii="Times New Roman" w:hAnsi="Times New Roman"/>
                <w:sz w:val="24"/>
                <w:szCs w:val="24"/>
              </w:rPr>
              <w:t>Казахская народная сказка «Козленок, ягненок, теленок</w:t>
            </w:r>
            <w:r w:rsidR="00324993"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  <w:p w:rsidR="00324993" w:rsidRPr="00943A66" w:rsidRDefault="00324993" w:rsidP="003D0C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24993" w:rsidRPr="00943A66" w:rsidRDefault="00324993" w:rsidP="003D0C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познакомить детей с литературным жанром – сказкой.</w:t>
            </w:r>
          </w:p>
          <w:p w:rsidR="00324993" w:rsidRPr="00943A66" w:rsidRDefault="00324993" w:rsidP="004C169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1.Естествознание </w:t>
            </w:r>
          </w:p>
          <w:p w:rsidR="00324993" w:rsidRPr="00943A66" w:rsidRDefault="007A406A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23C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Тема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:</w:t>
            </w:r>
            <w:r w:rsidR="00324993"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Хомячок – хороший друг.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Цель: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формирование представлений о том, что все живые существа нуждаются в определенном уходе, условиях жизни, которые создает человек.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2.Физическая культура</w:t>
            </w:r>
          </w:p>
          <w:p w:rsidR="00324993" w:rsidRPr="00943A66" w:rsidRDefault="00324993" w:rsidP="00434C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7A406A" w:rsidRPr="004523C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Тема:</w:t>
            </w:r>
            <w:r w:rsidR="0098459C"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«Станем сильными как медвежонок»</w:t>
            </w:r>
          </w:p>
          <w:p w:rsidR="0098459C" w:rsidRPr="00943A66" w:rsidRDefault="0098459C" w:rsidP="00434C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val="kk-KZ" w:eastAsia="ru-RU"/>
              </w:rPr>
            </w:pPr>
            <w:r w:rsidRPr="004523C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Цель: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Учить выполнять ходьбу по извилистой дорожке,сохронять устойчивое равновесие при ходьбе.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4993" w:rsidRPr="00943A66" w:rsidTr="002739B2">
        <w:trPr>
          <w:trHeight w:val="276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2739B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Прогулка №12</w:t>
            </w:r>
          </w:p>
          <w:p w:rsidR="00324993" w:rsidRPr="00943A66" w:rsidRDefault="00324993" w:rsidP="002739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Цель:  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закрепление умения узнавать деревья по внешнему виду.</w:t>
            </w:r>
          </w:p>
          <w:p w:rsidR="00324993" w:rsidRPr="00943A66" w:rsidRDefault="00324993" w:rsidP="002739B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3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Прогулка  №13</w:t>
            </w:r>
          </w:p>
          <w:p w:rsidR="00324993" w:rsidRPr="00943A66" w:rsidRDefault="00324993" w:rsidP="002739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  <w:t>Цель</w:t>
            </w:r>
            <w:r w:rsidRPr="00943A66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: 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формирование умения  различать грузовой транспорт.</w:t>
            </w:r>
          </w:p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24993" w:rsidRPr="00943A66" w:rsidRDefault="00324993" w:rsidP="002739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Прогулка №14</w:t>
            </w:r>
            <w:r w:rsidRPr="00943A66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  <w:t xml:space="preserve"> Цель</w:t>
            </w:r>
            <w:r w:rsidRPr="00943A66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 xml:space="preserve">: 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формирование представления о свойствах снега. </w:t>
            </w:r>
          </w:p>
          <w:p w:rsidR="00324993" w:rsidRPr="00943A66" w:rsidRDefault="00324993" w:rsidP="002739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4993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Возвращение с прогулки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11.40-12.00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324993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324993" w:rsidRPr="00943A66" w:rsidTr="000A71B6">
        <w:trPr>
          <w:trHeight w:val="70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Потешка</w:t>
            </w:r>
            <w:proofErr w:type="spellEnd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№11</w:t>
            </w:r>
          </w:p>
        </w:tc>
      </w:tr>
      <w:tr w:rsidR="00324993" w:rsidRPr="00943A66" w:rsidTr="004C1698">
        <w:trPr>
          <w:trHeight w:val="96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Комплекс №7</w:t>
            </w:r>
          </w:p>
        </w:tc>
      </w:tr>
      <w:tr w:rsidR="00324993" w:rsidRPr="00943A66" w:rsidTr="004C1698">
        <w:trPr>
          <w:trHeight w:val="38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16.00-16.20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324993" w:rsidRPr="00943A66" w:rsidTr="00FD3D76">
        <w:trPr>
          <w:trHeight w:val="276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Игры, самостоятельная деятельность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16.2-16.50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C5F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Сюжетно-ролевая игра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C5F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«День рождения Степашки»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5F86">
              <w:rPr>
                <w:rStyle w:val="c1"/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AC5F8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5F86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расширение знаний детей о способах и последовательности сервировки стола для праздничного обеда.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C5F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Сюжетно-ролевая игра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C5F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«Строим дом»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5F86">
              <w:rPr>
                <w:rStyle w:val="c1"/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AC5F8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5F86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расширение знаний детей об особенностях труда строителей.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C5F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C5F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Сюжетно-ролевая игра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C5F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«Парикмахерская»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5F86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AC5F86">
              <w:rPr>
                <w:rFonts w:ascii="Times New Roman" w:hAnsi="Times New Roman" w:cs="Times New Roman"/>
                <w:sz w:val="24"/>
                <w:szCs w:val="24"/>
              </w:rPr>
              <w:t xml:space="preserve"> расширение и закрепление знаний детей о работе парикмахера.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C5F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Сюжетно-ролевая игра «Салон красоты»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5F86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AC5F86">
              <w:rPr>
                <w:rFonts w:ascii="Times New Roman" w:hAnsi="Times New Roman" w:cs="Times New Roman"/>
                <w:sz w:val="24"/>
                <w:szCs w:val="24"/>
              </w:rPr>
              <w:t xml:space="preserve"> расширение и закрепление знаний детей о работе в «Салоне красоты».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C5F8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AC5F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Сюжетно-ролевая игра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C5F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«Едем в детский сад на машине»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5F86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AC5F86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начальных навыков ролевого поведения.</w:t>
            </w:r>
          </w:p>
        </w:tc>
      </w:tr>
      <w:tr w:rsidR="00324993" w:rsidRPr="00943A66" w:rsidTr="004C1698">
        <w:trPr>
          <w:trHeight w:val="276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5F86">
              <w:rPr>
                <w:rFonts w:ascii="Times New Roman" w:hAnsi="Times New Roman" w:cs="Times New Roman"/>
                <w:sz w:val="24"/>
                <w:szCs w:val="24"/>
              </w:rPr>
              <w:t>«Вид спорта»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5F86">
              <w:rPr>
                <w:rFonts w:ascii="Times New Roman" w:hAnsi="Times New Roman" w:cs="Times New Roman"/>
                <w:sz w:val="24"/>
                <w:szCs w:val="24"/>
              </w:rPr>
              <w:t xml:space="preserve">Цель: воспитание уважительное отношение к спортсменам. 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5F86">
              <w:rPr>
                <w:rFonts w:ascii="Times New Roman" w:hAnsi="Times New Roman" w:cs="Times New Roman"/>
                <w:sz w:val="24"/>
                <w:szCs w:val="24"/>
              </w:rPr>
              <w:t>«Как тебя зовут?»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5F86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называть свое имя, называть своих близких по имени.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5F86">
              <w:rPr>
                <w:rFonts w:ascii="Times New Roman" w:hAnsi="Times New Roman" w:cs="Times New Roman"/>
                <w:sz w:val="24"/>
                <w:szCs w:val="24"/>
              </w:rPr>
              <w:t>«Что это?»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5F86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ориентироваться в пространстве.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5F86">
              <w:rPr>
                <w:rFonts w:ascii="Times New Roman" w:hAnsi="Times New Roman" w:cs="Times New Roman"/>
                <w:sz w:val="24"/>
                <w:szCs w:val="24"/>
              </w:rPr>
              <w:t>«Катание мяча ногами»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5F86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бегать в определенном направлении и толкать мяч в том же направлении.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5F86">
              <w:rPr>
                <w:rFonts w:ascii="Times New Roman" w:hAnsi="Times New Roman" w:cs="Times New Roman"/>
                <w:sz w:val="24"/>
                <w:szCs w:val="24"/>
              </w:rPr>
              <w:t>«Что бывает круглым»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5F86">
              <w:rPr>
                <w:rFonts w:ascii="Times New Roman" w:hAnsi="Times New Roman" w:cs="Times New Roman"/>
                <w:sz w:val="24"/>
                <w:szCs w:val="24"/>
              </w:rPr>
              <w:t>Цель: развитие мышления, умения называть все круглые предметы.</w:t>
            </w:r>
          </w:p>
          <w:p w:rsidR="00324993" w:rsidRPr="00AC5F86" w:rsidRDefault="00324993" w:rsidP="00AC5F86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4993" w:rsidRPr="00943A66" w:rsidTr="004C1698">
        <w:trPr>
          <w:trHeight w:val="53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Подготовка к прогулке 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Одевание: последовательность, выход на прогулку</w:t>
            </w:r>
          </w:p>
        </w:tc>
      </w:tr>
      <w:tr w:rsidR="00324993" w:rsidRPr="00943A66" w:rsidTr="004C1698">
        <w:trPr>
          <w:trHeight w:val="22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Прогулка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17.10-17.45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2F39D1" w:rsidRPr="00943A66" w:rsidTr="004C1698">
        <w:trPr>
          <w:trHeight w:val="7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9D1" w:rsidRPr="00943A66" w:rsidRDefault="002F39D1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Работа с родителями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.Уход детей домой</w:t>
            </w:r>
          </w:p>
          <w:p w:rsidR="002F39D1" w:rsidRPr="00943A66" w:rsidRDefault="002F39D1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17.45-18.00</w:t>
            </w:r>
          </w:p>
          <w:p w:rsidR="002F39D1" w:rsidRPr="00943A66" w:rsidRDefault="002F39D1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9D1" w:rsidRPr="00943A66" w:rsidRDefault="002F39D1" w:rsidP="002F39D1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Побеседовать с родителями</w:t>
            </w:r>
          </w:p>
          <w:p w:rsidR="002F39D1" w:rsidRPr="00943A66" w:rsidRDefault="002F39D1" w:rsidP="002F39D1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 соблюдении режима посещения группы.</w:t>
            </w:r>
          </w:p>
        </w:tc>
      </w:tr>
      <w:tr w:rsidR="002F39D1" w:rsidRPr="00943A66" w:rsidTr="004C1698">
        <w:trPr>
          <w:trHeight w:val="7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9D1" w:rsidRPr="00943A66" w:rsidRDefault="002F39D1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9D1" w:rsidRPr="00943A66" w:rsidRDefault="002F39D1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</w:p>
        </w:tc>
      </w:tr>
    </w:tbl>
    <w:p w:rsidR="004C1698" w:rsidRPr="00943A66" w:rsidRDefault="004C1698" w:rsidP="004C1698">
      <w:pPr>
        <w:rPr>
          <w:rFonts w:ascii="Times New Roman" w:hAnsi="Times New Roman"/>
          <w:sz w:val="24"/>
          <w:szCs w:val="24"/>
        </w:rPr>
      </w:pPr>
    </w:p>
    <w:p w:rsidR="004C1698" w:rsidRPr="00943A66" w:rsidRDefault="004C1698" w:rsidP="004C1698">
      <w:pPr>
        <w:rPr>
          <w:rFonts w:ascii="Times New Roman" w:hAnsi="Times New Roman"/>
          <w:sz w:val="24"/>
          <w:szCs w:val="24"/>
        </w:rPr>
      </w:pPr>
    </w:p>
    <w:p w:rsidR="004C1698" w:rsidRPr="00943A66" w:rsidRDefault="004C1698" w:rsidP="004C1698">
      <w:pPr>
        <w:rPr>
          <w:rFonts w:ascii="Times New Roman" w:hAnsi="Times New Roman"/>
          <w:sz w:val="24"/>
          <w:szCs w:val="24"/>
        </w:rPr>
      </w:pPr>
    </w:p>
    <w:p w:rsidR="004C1698" w:rsidRPr="00943A66" w:rsidRDefault="004C1698" w:rsidP="004C1698">
      <w:pPr>
        <w:rPr>
          <w:rFonts w:ascii="Times New Roman" w:hAnsi="Times New Roman"/>
          <w:sz w:val="24"/>
          <w:szCs w:val="24"/>
        </w:rPr>
      </w:pPr>
    </w:p>
    <w:p w:rsidR="00FD3D76" w:rsidRPr="00943A66" w:rsidRDefault="00FD3D76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5F70D6" w:rsidRPr="00943A66" w:rsidRDefault="005F70D6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5F70D6" w:rsidRPr="00943A66" w:rsidRDefault="005F70D6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5F70D6" w:rsidRPr="00943A66" w:rsidRDefault="005F70D6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5F70D6" w:rsidRPr="00943A66" w:rsidRDefault="005F70D6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5F70D6" w:rsidRPr="00943A66" w:rsidRDefault="005F70D6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5F70D6" w:rsidRPr="00943A66" w:rsidRDefault="005F70D6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FD3D76" w:rsidRPr="00943A66" w:rsidRDefault="00FD3D76" w:rsidP="004C1698">
      <w:pPr>
        <w:rPr>
          <w:rFonts w:ascii="Times New Roman" w:hAnsi="Times New Roman"/>
          <w:sz w:val="24"/>
          <w:szCs w:val="24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 xml:space="preserve">ЦИКЛОГРАММА </w:t>
      </w:r>
    </w:p>
    <w:p w:rsidR="004C1698" w:rsidRPr="00943A66" w:rsidRDefault="007B0FC2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неделю (30 ноября-4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декабря)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-1 неделя</w:t>
      </w:r>
    </w:p>
    <w:p w:rsidR="004C1698" w:rsidRPr="00943A66" w:rsidRDefault="007B0FC2" w:rsidP="004C16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группа «</w:t>
      </w:r>
      <w:r w:rsidR="00660489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Сквозная тема:</w:t>
      </w:r>
      <w:r w:rsidRPr="00943A66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«Мой Казахстан».           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Pr="00943A66">
        <w:rPr>
          <w:rFonts w:ascii="Times New Roman" w:eastAsia="Times New Roman" w:hAnsi="Times New Roman"/>
          <w:b/>
          <w:iCs/>
          <w:color w:val="000000"/>
          <w:sz w:val="24"/>
          <w:szCs w:val="24"/>
          <w:lang w:eastAsia="ru-RU"/>
        </w:rPr>
        <w:t>: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«</w:t>
      </w:r>
      <w:r w:rsidR="007B0FC2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Астана- столица нашей Родины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»   </w:t>
      </w:r>
    </w:p>
    <w:tbl>
      <w:tblPr>
        <w:tblW w:w="14885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6"/>
        <w:gridCol w:w="2552"/>
        <w:gridCol w:w="2835"/>
        <w:gridCol w:w="2409"/>
        <w:gridCol w:w="2808"/>
        <w:gridCol w:w="2155"/>
      </w:tblGrid>
      <w:tr w:rsidR="004C1698" w:rsidRPr="00943A66" w:rsidTr="004C1698">
        <w:trPr>
          <w:trHeight w:val="509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7B0FC2" w:rsidRPr="00943A66" w:rsidRDefault="007B0FC2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30.11</w:t>
            </w:r>
          </w:p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  <w:p w:rsidR="007B0FC2" w:rsidRPr="00943A66" w:rsidRDefault="007B0FC2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1.12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7B0FC2" w:rsidRPr="00943A66" w:rsidRDefault="007B0FC2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2.12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7B0FC2" w:rsidRPr="00943A66" w:rsidRDefault="007B0FC2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3.12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7B0FC2" w:rsidRPr="00943A66" w:rsidRDefault="007B0FC2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4.12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4C1698">
        <w:trPr>
          <w:trHeight w:val="50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4993" w:rsidRPr="00943A66" w:rsidTr="004C1698">
        <w:trPr>
          <w:trHeight w:val="361"/>
        </w:trPr>
        <w:tc>
          <w:tcPr>
            <w:tcW w:w="212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324993" w:rsidRPr="00943A66" w:rsidRDefault="00324993" w:rsidP="00324993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>8.00-8.30</w:t>
            </w:r>
          </w:p>
        </w:tc>
        <w:tc>
          <w:tcPr>
            <w:tcW w:w="127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324993" w:rsidRPr="00943A66" w:rsidTr="004C1698">
        <w:trPr>
          <w:trHeight w:val="1473"/>
        </w:trPr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753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A7536B">
              <w:rPr>
                <w:rFonts w:ascii="Times New Roman" w:hAnsi="Times New Roman" w:cs="Times New Roman"/>
                <w:b/>
                <w:sz w:val="24"/>
                <w:szCs w:val="24"/>
              </w:rPr>
              <w:t>«Геометрическая мозаика»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A7536B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 </w:t>
            </w: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>формирование умения составлять геометрическую фигуру из частей (синтез).</w:t>
            </w:r>
          </w:p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75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3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A7536B">
              <w:rPr>
                <w:rFonts w:ascii="Times New Roman" w:hAnsi="Times New Roman" w:cs="Times New Roman"/>
                <w:b/>
                <w:sz w:val="24"/>
                <w:szCs w:val="24"/>
              </w:rPr>
              <w:t>«Цветные круги и квадраты»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</w:t>
            </w:r>
            <w:r w:rsidR="00A7536B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  <w:lang w:val="kk-KZ"/>
              </w:rPr>
              <w:t>ь</w:t>
            </w:r>
            <w:r w:rsidRPr="00A7536B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:</w:t>
            </w: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> закрепление знаний детей о цвете, форме, величине.</w:t>
            </w:r>
          </w:p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753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</w:t>
            </w:r>
            <w:r w:rsidRPr="00A75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753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«Черепаха»</w:t>
            </w:r>
          </w:p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3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A7536B">
              <w:rPr>
                <w:rFonts w:ascii="Times New Roman" w:hAnsi="Times New Roman" w:cs="Times New Roman"/>
                <w:b/>
                <w:sz w:val="24"/>
                <w:szCs w:val="24"/>
              </w:rPr>
              <w:t>«Веселый поезд»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A7536B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 </w:t>
            </w: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>развитие у детей музыкальных способностей.</w:t>
            </w:r>
          </w:p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4993" w:rsidRPr="00943A66" w:rsidTr="004C1698">
        <w:trPr>
          <w:trHeight w:val="45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Комплекс   №7 </w:t>
            </w:r>
          </w:p>
        </w:tc>
      </w:tr>
      <w:tr w:rsidR="00324993" w:rsidRPr="00943A66" w:rsidTr="004C1698">
        <w:trPr>
          <w:trHeight w:val="570"/>
        </w:trPr>
        <w:tc>
          <w:tcPr>
            <w:tcW w:w="212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</w:p>
          <w:p w:rsidR="00324993" w:rsidRPr="00943A66" w:rsidRDefault="00324993" w:rsidP="00324993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8.40-9.05</w:t>
            </w:r>
          </w:p>
        </w:tc>
        <w:tc>
          <w:tcPr>
            <w:tcW w:w="127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Закрепление знаний и выполнение культурно-гигиенических навыков.</w:t>
            </w:r>
          </w:p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324993" w:rsidRPr="00943A66" w:rsidTr="004C1698">
        <w:trPr>
          <w:trHeight w:val="243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Игры, подготовка к О</w:t>
            </w:r>
            <w:r w:rsidR="0001798C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УД</w:t>
            </w:r>
          </w:p>
          <w:p w:rsidR="00324993" w:rsidRPr="00943A66" w:rsidRDefault="00324993" w:rsidP="00324993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9.05-9.30</w:t>
            </w:r>
          </w:p>
        </w:tc>
        <w:tc>
          <w:tcPr>
            <w:tcW w:w="127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324993" w:rsidRPr="00943A66" w:rsidTr="004C1698">
        <w:trPr>
          <w:trHeight w:val="621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324993" w:rsidRPr="00943A66" w:rsidRDefault="00324993" w:rsidP="00CF056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«Удержись»</w:t>
            </w:r>
          </w:p>
          <w:p w:rsidR="00324993" w:rsidRPr="00943A66" w:rsidRDefault="00324993" w:rsidP="00CF05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воспитание выносливости, решительности.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CF056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«Бегите ко мне»</w:t>
            </w:r>
          </w:p>
          <w:p w:rsidR="00324993" w:rsidRPr="00943A66" w:rsidRDefault="00324993" w:rsidP="00CF05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действовать по сигналу.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CF056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«Поезд»</w:t>
            </w:r>
          </w:p>
          <w:p w:rsidR="00324993" w:rsidRPr="00943A66" w:rsidRDefault="00324993" w:rsidP="00CF05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закрепление умения ходить и бегать друг за другом небольшими группами.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CF056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«Самолеты»</w:t>
            </w:r>
          </w:p>
          <w:p w:rsidR="00324993" w:rsidRPr="00943A66" w:rsidRDefault="00324993" w:rsidP="00CF05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бегать в разных направлениях, не наталкиваясь друг на друга.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4993" w:rsidRPr="00943A66" w:rsidTr="00FD3D76">
        <w:trPr>
          <w:trHeight w:val="701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1. Рисование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 xml:space="preserve"> «Зайка с длинными ушами». Предметное рисование.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</w:rPr>
              <w:t>Цел</w:t>
            </w:r>
            <w:r w:rsidR="00A7536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ь</w:t>
            </w:r>
            <w:r w:rsidRPr="00A7536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 xml:space="preserve"> закрепить умение рисовать круглые и овальные предметы.</w:t>
            </w:r>
          </w:p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2</w:t>
            </w:r>
            <w:r w:rsidR="00A7536B" w:rsidRPr="00A7536B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.</w:t>
            </w:r>
            <w:r w:rsidRPr="00A753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Конструирование</w:t>
            </w:r>
          </w:p>
          <w:p w:rsidR="00324993" w:rsidRPr="00A7536B" w:rsidRDefault="0001798C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 :</w:t>
            </w:r>
            <w:r w:rsidR="00324993" w:rsidRPr="00A7536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«Стул и кресло»</w:t>
            </w:r>
          </w:p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A7536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7536B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сооружения простейших построек из деталей разных цветов и форм, использования приемов прикладывание деталей.</w:t>
            </w:r>
            <w:r w:rsidRPr="00A7536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753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A7536B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 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</w:rPr>
              <w:t>1.Развитие речи</w:t>
            </w:r>
          </w:p>
          <w:p w:rsidR="00324993" w:rsidRPr="00A7536B" w:rsidRDefault="0001798C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324993" w:rsidRPr="00A7536B">
              <w:rPr>
                <w:rFonts w:ascii="Times New Roman" w:hAnsi="Times New Roman" w:cs="Times New Roman"/>
                <w:sz w:val="24"/>
                <w:szCs w:val="24"/>
              </w:rPr>
              <w:t>«Шапки, шубы и шарфы достаем из шкафа мы»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A7536B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53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>Учить читать наизусть стихотворение М.Алимбаева «Рукавицы»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 xml:space="preserve">  2.</w:t>
            </w:r>
            <w:r w:rsidRPr="00A753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Лепка</w:t>
            </w:r>
          </w:p>
          <w:p w:rsidR="00324993" w:rsidRPr="00A7536B" w:rsidRDefault="0001798C" w:rsidP="00A7536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324993" w:rsidRPr="00A7536B">
              <w:rPr>
                <w:rFonts w:ascii="Times New Roman" w:hAnsi="Times New Roman" w:cs="Times New Roman"/>
                <w:b/>
                <w:sz w:val="24"/>
                <w:szCs w:val="24"/>
              </w:rPr>
              <w:t>Морковка для зайчиков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навыков лепки не сложных предметов.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</w:rPr>
              <w:t>3.Физ</w:t>
            </w:r>
            <w:r w:rsidR="00CD73D7" w:rsidRPr="00A7536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CD73D7" w:rsidRPr="00A7536B" w:rsidRDefault="00CD73D7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A753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Посылка от Айгуль</w:t>
            </w:r>
          </w:p>
          <w:p w:rsidR="00CD73D7" w:rsidRPr="00A7536B" w:rsidRDefault="00CD73D7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A753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Учить ходить высоко поднимая колени.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536B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</w:p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53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</w:rPr>
              <w:t>1.Основы математики</w:t>
            </w:r>
          </w:p>
          <w:p w:rsidR="00324993" w:rsidRPr="00A7536B" w:rsidRDefault="0001798C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324993" w:rsidRPr="00A7536B">
              <w:rPr>
                <w:rFonts w:ascii="Times New Roman" w:hAnsi="Times New Roman" w:cs="Times New Roman"/>
                <w:sz w:val="24"/>
                <w:szCs w:val="24"/>
              </w:rPr>
              <w:t>«Большой, поменьше, маленький. Справа –слева.»</w:t>
            </w:r>
          </w:p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представлений о размере: большой, поменьше, маленький.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</w:rPr>
              <w:t>2.Музыка.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i/>
                <w:sz w:val="24"/>
                <w:szCs w:val="24"/>
              </w:rPr>
              <w:t>По плану специалиста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3. В/К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«Лаборатория научных забав»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bCs/>
                <w:sz w:val="24"/>
                <w:szCs w:val="24"/>
              </w:rPr>
              <w:t>Исследование «Легкий- тяжелый»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A7536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>формирование желания узнавать новые свойства материалов.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753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1.Естествознание</w:t>
            </w:r>
          </w:p>
          <w:p w:rsidR="00324993" w:rsidRPr="00A7536B" w:rsidRDefault="0001798C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Тема:</w:t>
            </w:r>
            <w:r w:rsidR="00324993" w:rsidRPr="00A7536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«Зима пришла»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753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753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7536B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 </w:t>
            </w: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>Расширение представлений детей о зимних явлениях.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</w:rPr>
              <w:t>2.Физ</w:t>
            </w:r>
            <w:r w:rsidR="00CD73D7" w:rsidRPr="00A7536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CD73D7" w:rsidRPr="00A7536B" w:rsidRDefault="00CD73D7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A753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«Станем сильными и ловкими»</w:t>
            </w:r>
          </w:p>
          <w:p w:rsidR="00CD73D7" w:rsidRPr="00A7536B" w:rsidRDefault="00CD73D7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 w:rsidRPr="00A753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:Продолжать учить прыгать в длину с места,выполнять более сильный толчок ногами.</w:t>
            </w:r>
          </w:p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4993" w:rsidRPr="00943A66" w:rsidTr="004C1698">
        <w:trPr>
          <w:trHeight w:val="276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Карточка №1</w:t>
            </w:r>
          </w:p>
          <w:p w:rsidR="00324993" w:rsidRPr="00943A66" w:rsidRDefault="00324993" w:rsidP="00210C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Цель: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формирование представления о зиме.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Карточка №2</w:t>
            </w:r>
          </w:p>
          <w:p w:rsidR="00324993" w:rsidRPr="00943A66" w:rsidRDefault="00324993" w:rsidP="00210C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7"/>
                <w:w w:val="102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spacing w:val="-7"/>
                <w:w w:val="102"/>
                <w:sz w:val="24"/>
                <w:szCs w:val="24"/>
                <w:lang w:eastAsia="ru-RU"/>
              </w:rPr>
              <w:t>Цель:</w:t>
            </w:r>
            <w:r w:rsidRPr="00943A66">
              <w:rPr>
                <w:rFonts w:ascii="Times New Roman" w:eastAsia="Times New Roman" w:hAnsi="Times New Roman"/>
                <w:spacing w:val="-7"/>
                <w:w w:val="102"/>
                <w:sz w:val="24"/>
                <w:szCs w:val="24"/>
                <w:lang w:eastAsia="ru-RU"/>
              </w:rPr>
              <w:t xml:space="preserve">  расширение знаний о жизни птиц в зимний период.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Карточка №3</w:t>
            </w:r>
          </w:p>
          <w:p w:rsidR="00324993" w:rsidRPr="00943A66" w:rsidRDefault="00324993" w:rsidP="00210C6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pacing w:val="11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iCs/>
                <w:spacing w:val="2"/>
                <w:sz w:val="24"/>
                <w:szCs w:val="24"/>
                <w:lang w:eastAsia="ru-RU"/>
              </w:rPr>
              <w:t>Цель</w:t>
            </w:r>
            <w:r w:rsidRPr="00943A66">
              <w:rPr>
                <w:rFonts w:ascii="Times New Roman" w:eastAsia="Times New Roman" w:hAnsi="Times New Roman"/>
                <w:i/>
                <w:iCs/>
                <w:spacing w:val="2"/>
                <w:sz w:val="24"/>
                <w:szCs w:val="24"/>
                <w:lang w:eastAsia="ru-RU"/>
              </w:rPr>
              <w:t xml:space="preserve">: </w:t>
            </w:r>
            <w:r w:rsidRPr="00943A66">
              <w:rPr>
                <w:rFonts w:ascii="Times New Roman" w:eastAsia="Times New Roman" w:hAnsi="Times New Roman"/>
                <w:spacing w:val="11"/>
                <w:sz w:val="24"/>
                <w:szCs w:val="24"/>
                <w:lang w:eastAsia="ru-RU"/>
              </w:rPr>
              <w:t>формирование знаний о жизни растений зимой.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4993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Возвращение с прогулки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11.40-12.00</w:t>
            </w:r>
          </w:p>
        </w:tc>
        <w:tc>
          <w:tcPr>
            <w:tcW w:w="127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324993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324993" w:rsidRPr="00943A66" w:rsidTr="000A71B6">
        <w:trPr>
          <w:trHeight w:val="70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Потешка</w:t>
            </w:r>
            <w:proofErr w:type="spellEnd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№12 </w:t>
            </w:r>
          </w:p>
        </w:tc>
      </w:tr>
      <w:tr w:rsidR="00324993" w:rsidRPr="00943A66" w:rsidTr="004C1698">
        <w:trPr>
          <w:trHeight w:val="701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Комплекс №7</w:t>
            </w:r>
          </w:p>
        </w:tc>
      </w:tr>
      <w:tr w:rsidR="00324993" w:rsidRPr="00943A66" w:rsidTr="004C1698">
        <w:trPr>
          <w:trHeight w:val="38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16.00-16.20</w:t>
            </w:r>
          </w:p>
        </w:tc>
        <w:tc>
          <w:tcPr>
            <w:tcW w:w="127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324993" w:rsidRPr="00943A66" w:rsidTr="004C1698">
        <w:trPr>
          <w:trHeight w:val="1857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Игры, самостоятельная деятельность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16.2-16.50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Сюжетно-ролевая игра</w:t>
            </w:r>
          </w:p>
          <w:p w:rsidR="00324993" w:rsidRPr="00943A66" w:rsidRDefault="00324993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«Зайка едет в детский сад»</w:t>
            </w:r>
          </w:p>
          <w:p w:rsidR="00324993" w:rsidRPr="00943A66" w:rsidRDefault="00324993" w:rsidP="005A21E8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</w:t>
            </w:r>
            <w:r w:rsidRPr="00943A66">
              <w:rPr>
                <w:rFonts w:cs="Times New Roman"/>
              </w:rPr>
              <w:t>: Формирование начальных навыков ролевого поведения.</w:t>
            </w:r>
          </w:p>
          <w:p w:rsidR="00324993" w:rsidRPr="00943A66" w:rsidRDefault="00324993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5A21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Сюжетно-ролевая игра 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«Помоги Мише собрать игрушки в детском саду»</w:t>
            </w:r>
          </w:p>
          <w:p w:rsidR="00324993" w:rsidRPr="00943A66" w:rsidRDefault="00324993" w:rsidP="005A21E8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</w:t>
            </w:r>
            <w:r w:rsidRPr="00943A66">
              <w:rPr>
                <w:rFonts w:cs="Times New Roman"/>
              </w:rPr>
              <w:t>: Ориентирование в группе, активизация диалоговой речи детей, умение играть небольшими группами.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Сюжетно-ролевая игра «Детский сад для матрешек»</w:t>
            </w:r>
          </w:p>
          <w:p w:rsidR="00324993" w:rsidRPr="00943A66" w:rsidRDefault="00324993" w:rsidP="005A21E8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</w:t>
            </w:r>
            <w:r w:rsidRPr="00943A66">
              <w:rPr>
                <w:rFonts w:cs="Times New Roman"/>
              </w:rPr>
              <w:t>: Формирование начальных навыков ролевого поведения.</w:t>
            </w:r>
          </w:p>
          <w:p w:rsidR="00324993" w:rsidRPr="00943A66" w:rsidRDefault="00324993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Сюжетно-ролевая игра «Кукла Катя собирается в детский сад»</w:t>
            </w:r>
          </w:p>
          <w:p w:rsidR="00324993" w:rsidRPr="00943A66" w:rsidRDefault="00324993" w:rsidP="005A21E8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Цель:</w:t>
            </w:r>
            <w:r w:rsidRPr="00943A66">
              <w:rPr>
                <w:rFonts w:cs="Times New Roman"/>
              </w:rPr>
              <w:t xml:space="preserve"> активизация речи детей.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4993" w:rsidRPr="00943A66" w:rsidTr="004C1698">
        <w:trPr>
          <w:trHeight w:val="276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>«Чудесный мешочек»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определять вес предметов (легкий, тяжелый)</w:t>
            </w:r>
          </w:p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75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   </w:t>
            </w:r>
            <w:r w:rsidRPr="00A753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>«Угадай, кто кричит»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>Цель: развитие слухового внимания.</w:t>
            </w:r>
          </w:p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>«Помоги накормить куклу»</w:t>
            </w:r>
          </w:p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называть посуду, продукты питания.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>«Покажи картинку»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 xml:space="preserve">Цель: развитие умения определять, что </w:t>
            </w:r>
            <w:r w:rsidRPr="00A753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делают взрослые.</w:t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t>ому дать?"а, дуб"ким быть"внимания..лать подарки своими руками.м же направлении.</w:t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  <w:r w:rsidRPr="00A7536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pgNum/>
            </w:r>
          </w:p>
        </w:tc>
      </w:tr>
      <w:tr w:rsidR="00324993" w:rsidRPr="00943A66" w:rsidTr="004C1698">
        <w:trPr>
          <w:trHeight w:val="53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Подготовка к прогулке 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27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Одевание: последовательность, выход на прогулку</w:t>
            </w:r>
          </w:p>
        </w:tc>
      </w:tr>
      <w:tr w:rsidR="00324993" w:rsidRPr="00943A66" w:rsidTr="004C1698">
        <w:trPr>
          <w:trHeight w:val="22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Прогулка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17.10-17.45</w:t>
            </w:r>
          </w:p>
        </w:tc>
        <w:tc>
          <w:tcPr>
            <w:tcW w:w="127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2F39D1" w:rsidRPr="00943A66" w:rsidTr="004C1698">
        <w:trPr>
          <w:trHeight w:val="7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9D1" w:rsidRPr="00943A66" w:rsidRDefault="002F39D1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Работа с родителями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.Уход детей домой</w:t>
            </w:r>
          </w:p>
          <w:p w:rsidR="002F39D1" w:rsidRPr="00943A66" w:rsidRDefault="002F39D1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17.45-18.00</w:t>
            </w:r>
          </w:p>
          <w:p w:rsidR="002F39D1" w:rsidRPr="00943A66" w:rsidRDefault="002F39D1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7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9D1" w:rsidRPr="00943A66" w:rsidRDefault="002F39D1" w:rsidP="002F39D1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Беседа с детьми «Мой вечер в семье»</w:t>
            </w:r>
          </w:p>
        </w:tc>
      </w:tr>
      <w:tr w:rsidR="002F39D1" w:rsidRPr="00943A66" w:rsidTr="004C1698">
        <w:trPr>
          <w:trHeight w:val="7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9D1" w:rsidRPr="00943A66" w:rsidRDefault="002F39D1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9D1" w:rsidRPr="00943A66" w:rsidRDefault="002F39D1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4C1698" w:rsidRPr="00943A66" w:rsidRDefault="004C1698" w:rsidP="004C1698">
      <w:pPr>
        <w:spacing w:after="160" w:line="259" w:lineRule="auto"/>
        <w:jc w:val="right"/>
        <w:rPr>
          <w:rFonts w:ascii="Times New Roman" w:hAnsi="Times New Roman"/>
          <w:i/>
          <w:noProof/>
          <w:sz w:val="24"/>
          <w:szCs w:val="24"/>
          <w:lang w:eastAsia="ru-RU"/>
        </w:rPr>
        <w:sectPr w:rsidR="004C1698" w:rsidRPr="00943A66">
          <w:footerReference w:type="default" r:id="rId16"/>
          <w:pgSz w:w="16838" w:h="11906" w:orient="landscape"/>
          <w:pgMar w:top="851" w:right="992" w:bottom="1418" w:left="1134" w:header="709" w:footer="709" w:gutter="0"/>
          <w:cols w:space="708"/>
          <w:titlePg/>
          <w:docGrid w:linePitch="360"/>
        </w:sect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 xml:space="preserve">ЦИКЛОГРАММА </w:t>
      </w:r>
    </w:p>
    <w:p w:rsidR="004C1698" w:rsidRPr="00943A66" w:rsidRDefault="00EF1DA6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неделю (7-11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декабря)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-2неделя</w:t>
      </w:r>
    </w:p>
    <w:p w:rsidR="004C1698" w:rsidRPr="00943A66" w:rsidRDefault="00EF1DA6" w:rsidP="004C16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группа «</w:t>
      </w:r>
      <w:r w:rsidR="00660489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Сквозная тема:</w:t>
      </w:r>
      <w:r w:rsidRPr="00943A66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«Мой Казахстан».           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Pr="00943A66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: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«</w:t>
      </w:r>
      <w:r w:rsidR="00EF1DA6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Зимние забавы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»   </w:t>
      </w:r>
    </w:p>
    <w:tbl>
      <w:tblPr>
        <w:tblW w:w="14886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5"/>
        <w:gridCol w:w="2506"/>
        <w:gridCol w:w="46"/>
        <w:gridCol w:w="2835"/>
        <w:gridCol w:w="2412"/>
        <w:gridCol w:w="2522"/>
        <w:gridCol w:w="597"/>
        <w:gridCol w:w="9"/>
        <w:gridCol w:w="1834"/>
      </w:tblGrid>
      <w:tr w:rsidR="004C1698" w:rsidRPr="00943A66" w:rsidTr="00AB0292">
        <w:trPr>
          <w:trHeight w:val="509"/>
        </w:trPr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EF1DA6" w:rsidRPr="00943A66" w:rsidRDefault="00EF1DA6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7.12</w:t>
            </w:r>
          </w:p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  <w:p w:rsidR="00EF1DA6" w:rsidRPr="00943A66" w:rsidRDefault="00EF1DA6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8.12</w:t>
            </w:r>
          </w:p>
        </w:tc>
        <w:tc>
          <w:tcPr>
            <w:tcW w:w="24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</w:t>
            </w:r>
            <w:r w:rsidR="00EF1DA6"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  <w:p w:rsidR="00EF1DA6" w:rsidRPr="00943A66" w:rsidRDefault="00EF1DA6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9.12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EF1DA6" w:rsidRPr="00943A66" w:rsidRDefault="00EF1DA6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10.12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EF1DA6" w:rsidRPr="00943A66" w:rsidRDefault="00EF1DA6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11.12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AB0292">
        <w:trPr>
          <w:trHeight w:val="509"/>
        </w:trPr>
        <w:tc>
          <w:tcPr>
            <w:tcW w:w="2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4993" w:rsidRPr="00943A66" w:rsidTr="00AB0292">
        <w:trPr>
          <w:trHeight w:val="361"/>
        </w:trPr>
        <w:tc>
          <w:tcPr>
            <w:tcW w:w="212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324993" w:rsidRPr="00943A66" w:rsidRDefault="00324993" w:rsidP="00324993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>8.00-8.30</w:t>
            </w:r>
          </w:p>
        </w:tc>
        <w:tc>
          <w:tcPr>
            <w:tcW w:w="127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324993" w:rsidRPr="00943A66" w:rsidTr="00AB0292">
        <w:trPr>
          <w:trHeight w:val="570"/>
        </w:trPr>
        <w:tc>
          <w:tcPr>
            <w:tcW w:w="21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3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A7536B">
              <w:rPr>
                <w:rFonts w:ascii="Times New Roman" w:hAnsi="Times New Roman" w:cs="Times New Roman"/>
                <w:b/>
                <w:sz w:val="24"/>
                <w:szCs w:val="24"/>
              </w:rPr>
              <w:t>«Детки с ветки»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A7536B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:</w:t>
            </w: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> закрепление знаний детей о деревьях, растущих на территории детского сада.</w:t>
            </w:r>
          </w:p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753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</w:t>
            </w:r>
            <w:proofErr w:type="spellStart"/>
            <w:r w:rsidRPr="00A753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Капустка</w:t>
            </w:r>
            <w:proofErr w:type="spellEnd"/>
            <w:r w:rsidRPr="00A753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</w:p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>: развитие мелкой моторики.</w:t>
            </w:r>
          </w:p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3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A7536B">
              <w:rPr>
                <w:rFonts w:ascii="Times New Roman" w:hAnsi="Times New Roman" w:cs="Times New Roman"/>
                <w:b/>
                <w:sz w:val="24"/>
                <w:szCs w:val="24"/>
              </w:rPr>
              <w:t>«Найди предмет»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> закрепление знаний о геометрических.</w:t>
            </w:r>
          </w:p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753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«Пять пальцев»</w:t>
            </w:r>
          </w:p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3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A7536B">
              <w:rPr>
                <w:rFonts w:ascii="Times New Roman" w:hAnsi="Times New Roman" w:cs="Times New Roman"/>
                <w:b/>
                <w:sz w:val="24"/>
                <w:szCs w:val="24"/>
              </w:rPr>
              <w:t>«Кто что умеет»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A7536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 детей мышления и воображения.</w:t>
            </w:r>
          </w:p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4993" w:rsidRPr="00943A66" w:rsidTr="00AB0292">
        <w:trPr>
          <w:trHeight w:val="459"/>
        </w:trPr>
        <w:tc>
          <w:tcPr>
            <w:tcW w:w="21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    №8</w:t>
            </w:r>
          </w:p>
        </w:tc>
      </w:tr>
      <w:tr w:rsidR="00324993" w:rsidRPr="00943A66" w:rsidTr="00AB0292">
        <w:trPr>
          <w:trHeight w:val="760"/>
        </w:trPr>
        <w:tc>
          <w:tcPr>
            <w:tcW w:w="212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</w:p>
          <w:p w:rsidR="00324993" w:rsidRPr="00943A66" w:rsidRDefault="00324993" w:rsidP="00324993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8.40-9.05</w:t>
            </w:r>
          </w:p>
        </w:tc>
        <w:tc>
          <w:tcPr>
            <w:tcW w:w="127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Закрепление знаний и выполнение культурно-гигиенических навыков.</w:t>
            </w:r>
          </w:p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324993" w:rsidRPr="00943A66" w:rsidTr="00AB0292">
        <w:trPr>
          <w:trHeight w:val="243"/>
        </w:trPr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Игры, подготовка к ОУ</w:t>
            </w:r>
            <w:r w:rsidR="00CD73D7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Д</w:t>
            </w:r>
          </w:p>
          <w:p w:rsidR="00324993" w:rsidRPr="00943A66" w:rsidRDefault="00324993" w:rsidP="00324993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9.05-9.30</w:t>
            </w:r>
          </w:p>
        </w:tc>
        <w:tc>
          <w:tcPr>
            <w:tcW w:w="127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324993" w:rsidRPr="00943A66" w:rsidTr="00AB0292">
        <w:trPr>
          <w:trHeight w:val="621"/>
        </w:trPr>
        <w:tc>
          <w:tcPr>
            <w:tcW w:w="2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C404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«Воробушки и автомобиль»</w:t>
            </w:r>
          </w:p>
          <w:p w:rsidR="00324993" w:rsidRPr="00943A66" w:rsidRDefault="00324993" w:rsidP="00C40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начинать движение и менять его по сигналу воспитателя, находить свое место.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C404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«Лохматый пес»</w:t>
            </w:r>
          </w:p>
          <w:p w:rsidR="00324993" w:rsidRPr="00943A66" w:rsidRDefault="00324993" w:rsidP="00C40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формирование умения двигаться в соответствии с текстом.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C404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«Зайка беленький сидит»</w:t>
            </w:r>
          </w:p>
          <w:p w:rsidR="00324993" w:rsidRPr="00943A66" w:rsidRDefault="00324993" w:rsidP="00C40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слушать текст и выполнять движения в соответствии с текстом.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C404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«Пузырь»</w:t>
            </w:r>
          </w:p>
          <w:p w:rsidR="00324993" w:rsidRPr="00943A66" w:rsidRDefault="00324993" w:rsidP="00C40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согласовывать свои движения с произносимыми словами.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C404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«Солнышко и дождик»</w:t>
            </w:r>
          </w:p>
          <w:p w:rsidR="00324993" w:rsidRPr="00943A66" w:rsidRDefault="00324993" w:rsidP="00C40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ходить и бегать врассыпную, не наталкиваясь друг на друга.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4993" w:rsidRPr="00943A66" w:rsidTr="00FD3D76">
        <w:trPr>
          <w:trHeight w:val="2402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536B">
              <w:rPr>
                <w:rFonts w:ascii="Times New Roman" w:hAnsi="Times New Roman" w:cs="Times New Roman"/>
                <w:b/>
                <w:sz w:val="24"/>
                <w:szCs w:val="24"/>
              </w:rPr>
              <w:t>1. Рисование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 xml:space="preserve"> «Шарфик для куклы </w:t>
            </w:r>
            <w:proofErr w:type="spellStart"/>
            <w:r w:rsidRPr="00A7536B">
              <w:rPr>
                <w:rFonts w:ascii="Times New Roman" w:hAnsi="Times New Roman" w:cs="Times New Roman"/>
                <w:sz w:val="24"/>
                <w:szCs w:val="24"/>
              </w:rPr>
              <w:t>Аяла</w:t>
            </w:r>
            <w:proofErr w:type="spellEnd"/>
            <w:r w:rsidRPr="00A7536B">
              <w:rPr>
                <w:rFonts w:ascii="Times New Roman" w:hAnsi="Times New Roman" w:cs="Times New Roman"/>
                <w:sz w:val="24"/>
                <w:szCs w:val="24"/>
              </w:rPr>
              <w:t>». Предметное рисование.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навыки рисования предметов.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228F4" w:rsidRPr="00A7536B" w:rsidRDefault="009228F4" w:rsidP="009228F4">
            <w:pPr>
              <w:pStyle w:val="ab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3. </w:t>
            </w:r>
            <w:r w:rsidRPr="00A753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Музыка</w:t>
            </w:r>
          </w:p>
          <w:p w:rsidR="009228F4" w:rsidRPr="00A7536B" w:rsidRDefault="009228F4" w:rsidP="009228F4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7536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 плану специалиста</w:t>
            </w:r>
          </w:p>
          <w:p w:rsidR="009228F4" w:rsidRPr="00A7536B" w:rsidRDefault="009228F4" w:rsidP="009228F4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A753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753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  <w:r w:rsidRPr="00A753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Казахский язык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7536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 плану специалиста</w:t>
            </w:r>
          </w:p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 w:eastAsia="ru-RU"/>
              </w:rPr>
            </w:pP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2. </w:t>
            </w:r>
            <w:proofErr w:type="spellStart"/>
            <w:r w:rsidRPr="00A7536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Физ</w:t>
            </w:r>
            <w:proofErr w:type="spellEnd"/>
            <w:r w:rsidR="00CD73D7" w:rsidRPr="00A7536B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ическая культура </w:t>
            </w:r>
          </w:p>
          <w:p w:rsidR="00324993" w:rsidRPr="00A7536B" w:rsidRDefault="00CD73D7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A753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«Необычные скамейки»</w:t>
            </w:r>
          </w:p>
          <w:p w:rsidR="00CD73D7" w:rsidRPr="00A7536B" w:rsidRDefault="00CD73D7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A753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Учить ходить погимнастической скамейке сохроняя равновесие.</w:t>
            </w:r>
          </w:p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</w:rPr>
              <w:t>1.Развитие речи</w:t>
            </w:r>
          </w:p>
          <w:p w:rsidR="00324993" w:rsidRPr="00A7536B" w:rsidRDefault="00CD73D7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324993" w:rsidRPr="00A7536B">
              <w:rPr>
                <w:rFonts w:ascii="Times New Roman" w:hAnsi="Times New Roman" w:cs="Times New Roman"/>
                <w:sz w:val="24"/>
                <w:szCs w:val="24"/>
              </w:rPr>
              <w:t>«Зимушка Зима»</w:t>
            </w:r>
          </w:p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 xml:space="preserve">   Заучивание стихотворения И. Сурикова «Зима»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536B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A753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Ознакомление с окружающим миром</w:t>
            </w:r>
          </w:p>
          <w:p w:rsidR="00324993" w:rsidRPr="00A7536B" w:rsidRDefault="00CD73D7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324993" w:rsidRPr="00A7536B">
              <w:rPr>
                <w:rFonts w:ascii="Times New Roman" w:hAnsi="Times New Roman" w:cs="Times New Roman"/>
                <w:sz w:val="24"/>
                <w:szCs w:val="24"/>
              </w:rPr>
              <w:t>«Зимние забавы»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7536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 xml:space="preserve"> ознакомление с понятием «Зимние забавы».</w:t>
            </w:r>
          </w:p>
          <w:p w:rsidR="00CD73D7" w:rsidRPr="00C92F28" w:rsidRDefault="00324993" w:rsidP="00A7536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="00CD73D7" w:rsidRPr="00C92F2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D73D7" w:rsidRPr="00C92F2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Физ</w:t>
            </w:r>
            <w:proofErr w:type="spellEnd"/>
            <w:r w:rsidR="00CD73D7" w:rsidRPr="00C92F28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ическая культура </w:t>
            </w:r>
          </w:p>
          <w:p w:rsidR="00CD73D7" w:rsidRPr="00A7536B" w:rsidRDefault="00CD73D7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A753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«Поможем колобку»</w:t>
            </w:r>
          </w:p>
          <w:p w:rsidR="00CD73D7" w:rsidRPr="00A7536B" w:rsidRDefault="00CD73D7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 w:rsidRPr="00A753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:Учить бросать мяч педагогу и ловить от него.</w:t>
            </w:r>
          </w:p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</w:p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536B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</w:p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4993" w:rsidRPr="00A7536B" w:rsidRDefault="00324993" w:rsidP="00A7536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53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C92F28" w:rsidRDefault="00324993" w:rsidP="00A7536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</w:rPr>
              <w:t>1.Основы математики</w:t>
            </w:r>
          </w:p>
          <w:p w:rsidR="00324993" w:rsidRPr="00A7536B" w:rsidRDefault="00CD73D7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324993" w:rsidRPr="00A7536B">
              <w:rPr>
                <w:rFonts w:ascii="Times New Roman" w:hAnsi="Times New Roman" w:cs="Times New Roman"/>
                <w:sz w:val="24"/>
                <w:szCs w:val="24"/>
              </w:rPr>
              <w:t>«Однородные предметы. Большой, поменьше, маленький.»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 xml:space="preserve"> Однородные предметы. Большой, поменьше, маленький. Формирование навыка составлять группы из однородных предметов и выделять из них отдельные предметы.</w:t>
            </w:r>
            <w:r w:rsidRPr="00A753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</w:rPr>
              <w:t>2.Музыка</w:t>
            </w: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7536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 плану специалиста</w:t>
            </w:r>
          </w:p>
          <w:p w:rsidR="00324993" w:rsidRPr="00C92F28" w:rsidRDefault="00324993" w:rsidP="00A7536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Pr="00C92F2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Художественная литература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Тема:</w:t>
            </w:r>
            <w:r w:rsidRPr="00A7536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 xml:space="preserve">Стихотворение А. </w:t>
            </w:r>
            <w:proofErr w:type="spellStart"/>
            <w:r w:rsidRPr="00A7536B">
              <w:rPr>
                <w:rFonts w:ascii="Times New Roman" w:hAnsi="Times New Roman" w:cs="Times New Roman"/>
                <w:sz w:val="24"/>
                <w:szCs w:val="24"/>
              </w:rPr>
              <w:t>Дуйсенбиева</w:t>
            </w:r>
            <w:proofErr w:type="spellEnd"/>
            <w:r w:rsidRPr="00A7536B">
              <w:rPr>
                <w:rFonts w:ascii="Times New Roman" w:hAnsi="Times New Roman" w:cs="Times New Roman"/>
                <w:sz w:val="24"/>
                <w:szCs w:val="24"/>
              </w:rPr>
              <w:t xml:space="preserve"> «Новогодний снег». Чтение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эмоциональную отзывчивость на произведения художественной литературы.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C92F28" w:rsidRDefault="00324993" w:rsidP="00A7536B">
            <w:pPr>
              <w:pStyle w:val="ab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753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C92F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.Естествознание</w:t>
            </w:r>
          </w:p>
          <w:p w:rsidR="00324993" w:rsidRPr="00A7536B" w:rsidRDefault="00CD73D7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</w:t>
            </w:r>
            <w:r w:rsidRPr="00A7536B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:</w:t>
            </w:r>
            <w:r w:rsidRPr="00A7536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«Снеговик</w:t>
            </w:r>
          </w:p>
          <w:p w:rsidR="00324993" w:rsidRPr="00A7536B" w:rsidRDefault="00324993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753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753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7536B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 </w:t>
            </w:r>
            <w:r w:rsidRPr="00A753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536B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Формирование представлений о свойствах снега.</w:t>
            </w:r>
          </w:p>
          <w:p w:rsidR="00CD73D7" w:rsidRPr="00C92F28" w:rsidRDefault="00324993" w:rsidP="00A7536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CD73D7" w:rsidRPr="00C92F2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D73D7" w:rsidRPr="00C92F2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Физ</w:t>
            </w:r>
            <w:proofErr w:type="spellEnd"/>
            <w:r w:rsidR="00CD73D7" w:rsidRPr="00C92F28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ическая культура </w:t>
            </w:r>
          </w:p>
          <w:p w:rsidR="00CD73D7" w:rsidRPr="00A7536B" w:rsidRDefault="00CD73D7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A753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«Станем самостоятельными»</w:t>
            </w:r>
          </w:p>
          <w:p w:rsidR="00CD73D7" w:rsidRPr="00A7536B" w:rsidRDefault="00CD73D7" w:rsidP="00A7536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 w:rsidRPr="00A753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:Учит</w:t>
            </w:r>
            <w:r w:rsidR="00561E2A" w:rsidRPr="00A753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ь</w:t>
            </w:r>
            <w:r w:rsidRPr="00A753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разгибать стопы и приземляться на полусогнутые ноги при спрыгивании со скамейки.</w:t>
            </w:r>
          </w:p>
          <w:p w:rsidR="00324993" w:rsidRPr="00A7536B" w:rsidRDefault="00CD73D7" w:rsidP="00A7536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53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24993" w:rsidRPr="00943A66" w:rsidTr="00AB0292">
        <w:trPr>
          <w:trHeight w:val="276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 №4</w:t>
            </w: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F28">
              <w:rPr>
                <w:rFonts w:ascii="Times New Roman" w:hAnsi="Times New Roman" w:cs="Times New Roman"/>
                <w:b/>
                <w:iCs/>
                <w:spacing w:val="1"/>
                <w:sz w:val="24"/>
                <w:szCs w:val="24"/>
                <w:lang w:eastAsia="ru-RU"/>
              </w:rPr>
              <w:t>Цель</w:t>
            </w:r>
            <w:r w:rsidRPr="00C92F28"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  <w:lang w:eastAsia="ru-RU"/>
              </w:rPr>
              <w:t>:</w:t>
            </w:r>
            <w:r w:rsidRPr="00C92F28">
              <w:rPr>
                <w:rFonts w:ascii="Times New Roman" w:hAnsi="Times New Roman" w:cs="Times New Roman"/>
                <w:b/>
                <w:spacing w:val="29"/>
                <w:w w:val="103"/>
                <w:sz w:val="24"/>
                <w:szCs w:val="24"/>
                <w:lang w:eastAsia="ru-RU"/>
              </w:rPr>
              <w:t xml:space="preserve">  </w:t>
            </w:r>
            <w:r w:rsidRPr="00C92F28">
              <w:rPr>
                <w:rFonts w:ascii="Times New Roman" w:hAnsi="Times New Roman" w:cs="Times New Roman"/>
                <w:spacing w:val="10"/>
                <w:sz w:val="24"/>
                <w:szCs w:val="24"/>
                <w:lang w:eastAsia="ru-RU"/>
              </w:rPr>
              <w:t>расширение знаний о труде взрослых.</w:t>
            </w:r>
            <w:r w:rsidRPr="00C92F28">
              <w:rPr>
                <w:rFonts w:ascii="Times New Roman" w:hAnsi="Times New Roman" w:cs="Times New Roman"/>
                <w:spacing w:val="8"/>
                <w:sz w:val="24"/>
                <w:szCs w:val="24"/>
                <w:lang w:eastAsia="ru-RU"/>
              </w:rPr>
              <w:br/>
            </w:r>
          </w:p>
        </w:tc>
        <w:tc>
          <w:tcPr>
            <w:tcW w:w="28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№5</w:t>
            </w: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F28">
              <w:rPr>
                <w:rFonts w:ascii="Times New Roman" w:hAnsi="Times New Roman" w:cs="Times New Roman"/>
                <w:b/>
                <w:iCs/>
                <w:spacing w:val="-2"/>
                <w:sz w:val="24"/>
                <w:szCs w:val="24"/>
                <w:lang w:eastAsia="ru-RU"/>
              </w:rPr>
              <w:t>Цель</w:t>
            </w:r>
            <w:r w:rsidRPr="00C92F28">
              <w:rPr>
                <w:rFonts w:ascii="Times New Roman" w:hAnsi="Times New Roman" w:cs="Times New Roman"/>
                <w:i/>
                <w:iCs/>
                <w:spacing w:val="-2"/>
                <w:sz w:val="24"/>
                <w:szCs w:val="24"/>
                <w:lang w:eastAsia="ru-RU"/>
              </w:rPr>
              <w:t xml:space="preserve">: </w:t>
            </w:r>
            <w:r w:rsidRPr="00C92F28">
              <w:rPr>
                <w:rFonts w:ascii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ознакомление с проезжей частью дороги — шоссе, правилами </w:t>
            </w:r>
            <w:r w:rsidRPr="00C92F28">
              <w:rPr>
                <w:rFonts w:ascii="Times New Roman" w:hAnsi="Times New Roman" w:cs="Times New Roman"/>
                <w:spacing w:val="-1"/>
                <w:sz w:val="24"/>
                <w:szCs w:val="24"/>
                <w:lang w:eastAsia="ru-RU"/>
              </w:rPr>
              <w:t>дорожного движения.</w:t>
            </w: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№6</w:t>
            </w: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F28">
              <w:rPr>
                <w:rFonts w:ascii="Times New Roman" w:hAnsi="Times New Roman" w:cs="Times New Roman"/>
                <w:b/>
                <w:iCs/>
                <w:spacing w:val="-2"/>
                <w:sz w:val="24"/>
                <w:szCs w:val="24"/>
                <w:lang w:eastAsia="ru-RU"/>
              </w:rPr>
              <w:t>Цель</w:t>
            </w:r>
            <w:r w:rsidRPr="00C92F28">
              <w:rPr>
                <w:rFonts w:ascii="Times New Roman" w:hAnsi="Times New Roman" w:cs="Times New Roman"/>
                <w:i/>
                <w:iCs/>
                <w:spacing w:val="-2"/>
                <w:sz w:val="24"/>
                <w:szCs w:val="24"/>
                <w:lang w:eastAsia="ru-RU"/>
              </w:rPr>
              <w:t xml:space="preserve">: </w:t>
            </w:r>
            <w:r w:rsidRPr="00C92F28">
              <w:rPr>
                <w:rFonts w:ascii="Times New Roman" w:hAnsi="Times New Roman" w:cs="Times New Roman"/>
                <w:spacing w:val="-2"/>
                <w:sz w:val="24"/>
                <w:szCs w:val="24"/>
                <w:lang w:eastAsia="ru-RU"/>
              </w:rPr>
              <w:t>продолжение знакомства с природным явлением — снегом.</w:t>
            </w: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28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№7</w:t>
            </w: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F28">
              <w:rPr>
                <w:rFonts w:ascii="Times New Roman" w:hAnsi="Times New Roman" w:cs="Times New Roman"/>
                <w:b/>
                <w:iCs/>
                <w:spacing w:val="-10"/>
                <w:sz w:val="24"/>
                <w:szCs w:val="24"/>
                <w:lang w:eastAsia="ru-RU"/>
              </w:rPr>
              <w:t>Цель</w:t>
            </w:r>
            <w:r w:rsidRPr="00C92F28">
              <w:rPr>
                <w:rFonts w:ascii="Times New Roman" w:hAnsi="Times New Roman" w:cs="Times New Roman"/>
                <w:i/>
                <w:iCs/>
                <w:spacing w:val="-10"/>
                <w:sz w:val="24"/>
                <w:szCs w:val="24"/>
                <w:lang w:eastAsia="ru-RU"/>
              </w:rPr>
              <w:t>:</w:t>
            </w:r>
            <w:r w:rsidRPr="00C92F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92F28">
              <w:rPr>
                <w:rFonts w:ascii="Times New Roman" w:hAnsi="Times New Roman" w:cs="Times New Roman"/>
                <w:spacing w:val="-5"/>
                <w:sz w:val="24"/>
                <w:szCs w:val="24"/>
                <w:lang w:eastAsia="ru-RU"/>
              </w:rPr>
              <w:t>продолжение знакомства с различными природными явлениями.</w:t>
            </w: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№8</w:t>
            </w: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F28">
              <w:rPr>
                <w:rFonts w:ascii="Times New Roman" w:hAnsi="Times New Roman" w:cs="Times New Roman"/>
                <w:b/>
                <w:iCs/>
                <w:spacing w:val="-7"/>
                <w:w w:val="101"/>
                <w:sz w:val="24"/>
                <w:szCs w:val="24"/>
                <w:lang w:eastAsia="ru-RU"/>
              </w:rPr>
              <w:t>Цель</w:t>
            </w:r>
            <w:r w:rsidRPr="00C92F28">
              <w:rPr>
                <w:rFonts w:ascii="Times New Roman" w:hAnsi="Times New Roman" w:cs="Times New Roman"/>
                <w:i/>
                <w:iCs/>
                <w:spacing w:val="-7"/>
                <w:w w:val="101"/>
                <w:sz w:val="24"/>
                <w:szCs w:val="24"/>
                <w:lang w:eastAsia="ru-RU"/>
              </w:rPr>
              <w:t>:</w:t>
            </w:r>
            <w:r w:rsidRPr="00C92F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92F28">
              <w:rPr>
                <w:rFonts w:ascii="Times New Roman" w:hAnsi="Times New Roman" w:cs="Times New Roman"/>
                <w:spacing w:val="-3"/>
                <w:w w:val="101"/>
                <w:sz w:val="24"/>
                <w:szCs w:val="24"/>
                <w:lang w:eastAsia="ru-RU"/>
              </w:rPr>
              <w:t>расширение представления о дереве.</w:t>
            </w: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4993" w:rsidRPr="00943A66" w:rsidTr="00AB0292">
        <w:trPr>
          <w:trHeight w:val="579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Возвращение с прогулки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11.40-12.00</w:t>
            </w:r>
          </w:p>
        </w:tc>
        <w:tc>
          <w:tcPr>
            <w:tcW w:w="127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324993" w:rsidRPr="00943A66" w:rsidTr="00AB0292">
        <w:trPr>
          <w:trHeight w:val="579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324993" w:rsidRPr="00943A66" w:rsidTr="000A71B6">
        <w:trPr>
          <w:trHeight w:val="70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Потешка</w:t>
            </w:r>
            <w:proofErr w:type="spellEnd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№12</w:t>
            </w:r>
          </w:p>
        </w:tc>
      </w:tr>
      <w:tr w:rsidR="00324993" w:rsidRPr="00943A66" w:rsidTr="00AB0292">
        <w:trPr>
          <w:trHeight w:val="96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Комплекс №8</w:t>
            </w:r>
          </w:p>
        </w:tc>
      </w:tr>
      <w:tr w:rsidR="00324993" w:rsidRPr="00943A66" w:rsidTr="00AB0292">
        <w:trPr>
          <w:trHeight w:val="389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16.00-16.20</w:t>
            </w:r>
          </w:p>
        </w:tc>
        <w:tc>
          <w:tcPr>
            <w:tcW w:w="127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324993" w:rsidRPr="00943A66" w:rsidTr="00BB13AB">
        <w:trPr>
          <w:trHeight w:val="1857"/>
        </w:trPr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Игры, самостоятельная деятельность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16.2</w:t>
            </w:r>
            <w:r w:rsidR="00BB13A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0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-16.50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:rsidR="00324993" w:rsidRPr="00943A66" w:rsidRDefault="00324993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«В детский сад пришел мастер по ремонту игрушек»</w:t>
            </w:r>
          </w:p>
          <w:p w:rsidR="00324993" w:rsidRPr="00943A66" w:rsidRDefault="00324993" w:rsidP="00FD3D76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</w:t>
            </w:r>
            <w:r w:rsidRPr="00943A66">
              <w:rPr>
                <w:rFonts w:cs="Times New Roman"/>
              </w:rPr>
              <w:t>: Активизация коммуникативных навыков детей и диалоговой речи.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Сюжетно-ролевая игра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«В детский сад пришел гость»</w:t>
            </w:r>
          </w:p>
          <w:p w:rsidR="00324993" w:rsidRPr="00943A66" w:rsidRDefault="00324993" w:rsidP="00CA5A26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Цель:</w:t>
            </w:r>
            <w:r w:rsidRPr="00943A66">
              <w:rPr>
                <w:rFonts w:cs="Times New Roman"/>
              </w:rPr>
              <w:t xml:space="preserve">  Активизация коммуникативных навыков детей и диалоговой речи.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«Кормление куклы Кати»</w:t>
            </w:r>
          </w:p>
          <w:p w:rsidR="00324993" w:rsidRPr="00943A66" w:rsidRDefault="00324993" w:rsidP="00CA5A26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Цель:</w:t>
            </w:r>
            <w:r w:rsidRPr="00943A66">
              <w:rPr>
                <w:rFonts w:cs="Times New Roman"/>
              </w:rPr>
              <w:t xml:space="preserve"> Закрепление знаний детей о столовой посуде.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Сюжетно-ролевая игра «Лисичка садится обедать»</w:t>
            </w:r>
          </w:p>
          <w:p w:rsidR="00324993" w:rsidRPr="00943A66" w:rsidRDefault="00324993" w:rsidP="00CA5A26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</w:t>
            </w:r>
            <w:r w:rsidRPr="00943A66">
              <w:rPr>
                <w:rFonts w:cs="Times New Roman"/>
              </w:rPr>
              <w:t>: Закрепление знаний о посуде.</w:t>
            </w:r>
          </w:p>
          <w:p w:rsidR="00324993" w:rsidRPr="00943A66" w:rsidRDefault="00324993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0077" w:rsidRDefault="00BA0077" w:rsidP="00BB13AB">
            <w:pPr>
              <w:pStyle w:val="a8"/>
              <w:shd w:val="clear" w:color="auto" w:fill="FFFFFF"/>
              <w:spacing w:before="0" w:after="0"/>
              <w:rPr>
                <w:rFonts w:eastAsia="Times New Roman"/>
                <w:b/>
                <w:color w:val="000000"/>
                <w:lang w:val="kk-KZ" w:eastAsia="ru-RU"/>
              </w:rPr>
            </w:pPr>
          </w:p>
          <w:p w:rsidR="00BA0077" w:rsidRDefault="00BA0077" w:rsidP="00BA00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«Рухани жаңғыру»:</w:t>
            </w:r>
          </w:p>
          <w:p w:rsidR="00324993" w:rsidRPr="00BA0077" w:rsidRDefault="00BB13AB" w:rsidP="00BB13AB">
            <w:pPr>
              <w:pStyle w:val="a8"/>
              <w:shd w:val="clear" w:color="auto" w:fill="FFFFFF"/>
              <w:spacing w:before="0" w:after="0"/>
              <w:rPr>
                <w:rFonts w:eastAsia="Times New Roman"/>
                <w:color w:val="000000"/>
                <w:lang w:val="kk-KZ" w:eastAsia="ru-RU"/>
              </w:rPr>
            </w:pPr>
            <w:r w:rsidRPr="00BA0077">
              <w:rPr>
                <w:rFonts w:eastAsia="Times New Roman"/>
                <w:color w:val="000000"/>
                <w:lang w:val="kk-KZ" w:eastAsia="ru-RU"/>
              </w:rPr>
              <w:t>Беседа : «Наш независимый Казахстан»</w:t>
            </w:r>
          </w:p>
          <w:p w:rsidR="00BB13AB" w:rsidRPr="00BB13AB" w:rsidRDefault="00BB13AB" w:rsidP="00BB13AB">
            <w:pPr>
              <w:pStyle w:val="a8"/>
              <w:shd w:val="clear" w:color="auto" w:fill="FFFFFF"/>
              <w:spacing w:before="0" w:after="0"/>
              <w:rPr>
                <w:rFonts w:eastAsia="Times New Roman"/>
                <w:color w:val="000000"/>
                <w:lang w:val="kk-KZ" w:eastAsia="ru-RU"/>
              </w:rPr>
            </w:pPr>
            <w:r w:rsidRPr="00BA0077">
              <w:rPr>
                <w:rFonts w:eastAsia="Times New Roman"/>
                <w:color w:val="000000"/>
                <w:lang w:val="kk-KZ" w:eastAsia="ru-RU"/>
              </w:rPr>
              <w:t>Цель:Формирование у детей основ гражданственности и патриотизма ,воспитание чувтва гордости за свою Родину ,уважение к народным традициям.</w:t>
            </w:r>
          </w:p>
        </w:tc>
      </w:tr>
      <w:tr w:rsidR="00324993" w:rsidRPr="00943A66" w:rsidTr="00BB13AB">
        <w:trPr>
          <w:trHeight w:val="276"/>
        </w:trPr>
        <w:tc>
          <w:tcPr>
            <w:tcW w:w="2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</w:rPr>
              <w:t>«Счет до трех»</w:t>
            </w: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</w:rPr>
              <w:t xml:space="preserve">Цель: закрепление умения считать до </w:t>
            </w:r>
          </w:p>
          <w:p w:rsidR="00324993" w:rsidRPr="00C92F28" w:rsidRDefault="00324993" w:rsidP="00C92F2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92F28">
              <w:rPr>
                <w:rFonts w:ascii="Times New Roman" w:hAnsi="Times New Roman" w:cs="Times New Roman"/>
                <w:sz w:val="24"/>
                <w:szCs w:val="24"/>
              </w:rPr>
              <w:t>«Что лишнее»</w:t>
            </w: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</w:rPr>
              <w:t>Цель: развитие внимания.</w:t>
            </w:r>
          </w:p>
          <w:p w:rsidR="00324993" w:rsidRPr="00C92F28" w:rsidRDefault="00324993" w:rsidP="00C92F28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</w:rPr>
              <w:t>«Занятие с куклой Ниной»</w:t>
            </w: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</w:rPr>
              <w:t xml:space="preserve">Цель:  расширение знаний о предметах, </w:t>
            </w:r>
            <w:r w:rsidRPr="00C92F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действиях.</w:t>
            </w:r>
          </w:p>
          <w:p w:rsidR="00324993" w:rsidRPr="00C92F28" w:rsidRDefault="00324993" w:rsidP="00C92F28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Домино «Пушистики»</w:t>
            </w: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работать в коллективе.</w:t>
            </w:r>
          </w:p>
          <w:p w:rsidR="00324993" w:rsidRPr="00C92F28" w:rsidRDefault="00324993" w:rsidP="00C92F28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«Чем похожи»</w:t>
            </w: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</w:rPr>
              <w:t xml:space="preserve">Цель: развитие умения анализировать, </w:t>
            </w:r>
            <w:r w:rsidRPr="00C92F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сравнивать предметы и явления.</w:t>
            </w:r>
          </w:p>
        </w:tc>
      </w:tr>
      <w:tr w:rsidR="00324993" w:rsidRPr="00943A66" w:rsidTr="00AB0292">
        <w:trPr>
          <w:trHeight w:val="537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Подготовка к прогулке 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27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Одевание: последовательность, выход на прогулку</w:t>
            </w:r>
          </w:p>
        </w:tc>
      </w:tr>
      <w:tr w:rsidR="00324993" w:rsidRPr="00943A66" w:rsidTr="00AB0292">
        <w:trPr>
          <w:trHeight w:val="22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Прогулка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17.10-17.45</w:t>
            </w:r>
          </w:p>
        </w:tc>
        <w:tc>
          <w:tcPr>
            <w:tcW w:w="127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2F39D1" w:rsidRPr="00943A66" w:rsidTr="00AB0292">
        <w:trPr>
          <w:trHeight w:val="7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9D1" w:rsidRPr="00943A66" w:rsidRDefault="002F39D1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Работа с родителями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.Уход детей домой</w:t>
            </w:r>
          </w:p>
          <w:p w:rsidR="002F39D1" w:rsidRPr="00943A66" w:rsidRDefault="002F39D1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17.45-18.00</w:t>
            </w:r>
          </w:p>
          <w:p w:rsidR="002F39D1" w:rsidRPr="00943A66" w:rsidRDefault="002F39D1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7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9D1" w:rsidRPr="00943A66" w:rsidRDefault="002F39D1" w:rsidP="002F39D1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Беседа с родите</w:t>
            </w:r>
            <w:r w:rsidRPr="00943A66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лями</w:t>
            </w:r>
          </w:p>
          <w:p w:rsidR="002F39D1" w:rsidRPr="00943A66" w:rsidRDefault="002F39D1" w:rsidP="002F39D1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и детьми  «Наши успехи за неделю» </w:t>
            </w:r>
          </w:p>
        </w:tc>
      </w:tr>
      <w:tr w:rsidR="002F39D1" w:rsidRPr="00943A66" w:rsidTr="00AB0292">
        <w:trPr>
          <w:trHeight w:val="7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9D1" w:rsidRPr="00943A66" w:rsidRDefault="002F39D1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9D1" w:rsidRPr="00943A66" w:rsidRDefault="002F39D1" w:rsidP="000A71B6">
            <w:pPr>
              <w:tabs>
                <w:tab w:val="left" w:pos="316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C1698" w:rsidRPr="00943A66" w:rsidRDefault="004C1698" w:rsidP="004C1698">
      <w:pPr>
        <w:spacing w:after="160" w:line="259" w:lineRule="auto"/>
        <w:jc w:val="right"/>
        <w:rPr>
          <w:rFonts w:ascii="Times New Roman" w:hAnsi="Times New Roman"/>
          <w:i/>
          <w:noProof/>
          <w:sz w:val="24"/>
          <w:szCs w:val="24"/>
          <w:lang w:eastAsia="ru-RU"/>
        </w:rPr>
        <w:sectPr w:rsidR="004C1698" w:rsidRPr="00943A66">
          <w:footerReference w:type="default" r:id="rId17"/>
          <w:pgSz w:w="16838" w:h="11906" w:orient="landscape"/>
          <w:pgMar w:top="851" w:right="992" w:bottom="1418" w:left="1134" w:header="709" w:footer="709" w:gutter="0"/>
          <w:cols w:space="708"/>
          <w:titlePg/>
          <w:docGrid w:linePitch="360"/>
        </w:sect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 xml:space="preserve">ЦИКЛОГРАММА </w:t>
      </w:r>
    </w:p>
    <w:p w:rsidR="004C1698" w:rsidRPr="00943A66" w:rsidRDefault="004E3577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неделю (14-18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декабря)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-3 неделя</w:t>
      </w:r>
    </w:p>
    <w:p w:rsidR="004C1698" w:rsidRPr="00943A66" w:rsidRDefault="004E3577" w:rsidP="004C16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группа «</w:t>
      </w:r>
      <w:r w:rsidR="00660489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bookmarkStart w:id="0" w:name="_Hlk22910036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Сквозная тема:</w:t>
      </w:r>
      <w:r w:rsidRPr="00943A66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«Мой Казахстан».           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Pr="00943A66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: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«</w:t>
      </w:r>
      <w:r w:rsidR="004E3577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Независимый Казахстан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»   </w:t>
      </w:r>
    </w:p>
    <w:tbl>
      <w:tblPr>
        <w:tblW w:w="14885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7"/>
        <w:gridCol w:w="2552"/>
        <w:gridCol w:w="14"/>
        <w:gridCol w:w="2792"/>
        <w:gridCol w:w="29"/>
        <w:gridCol w:w="2409"/>
        <w:gridCol w:w="3119"/>
        <w:gridCol w:w="7"/>
        <w:gridCol w:w="1836"/>
      </w:tblGrid>
      <w:tr w:rsidR="004C1698" w:rsidRPr="00943A66" w:rsidTr="004C1698">
        <w:trPr>
          <w:trHeight w:val="509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bookmarkEnd w:id="0"/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4E3577" w:rsidRPr="00943A66" w:rsidRDefault="004E3577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14.12</w:t>
            </w:r>
          </w:p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  <w:p w:rsidR="004E3577" w:rsidRPr="00943A66" w:rsidRDefault="004E3577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15.12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4E3577" w:rsidRPr="00943A66" w:rsidRDefault="004E3577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16.12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4E3577" w:rsidRPr="00943A66" w:rsidRDefault="004E3577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17.12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4E3577" w:rsidRPr="00943A66" w:rsidRDefault="004E3577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18.12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4C1698">
        <w:trPr>
          <w:trHeight w:val="509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4993" w:rsidRPr="00943A66" w:rsidTr="004C1698">
        <w:trPr>
          <w:trHeight w:val="361"/>
        </w:trPr>
        <w:tc>
          <w:tcPr>
            <w:tcW w:w="212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324993" w:rsidRPr="00943A66" w:rsidRDefault="00324993" w:rsidP="00324993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800-</w:t>
            </w: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8.30</w:t>
            </w:r>
          </w:p>
        </w:tc>
        <w:tc>
          <w:tcPr>
            <w:tcW w:w="127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324993" w:rsidRPr="00943A66" w:rsidTr="004C1698">
        <w:trPr>
          <w:trHeight w:val="570"/>
        </w:trPr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2F2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C92F28">
              <w:rPr>
                <w:rFonts w:ascii="Times New Roman" w:hAnsi="Times New Roman" w:cs="Times New Roman"/>
                <w:b/>
                <w:sz w:val="24"/>
                <w:szCs w:val="24"/>
              </w:rPr>
              <w:t>«Найди домик»</w:t>
            </w: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C92F2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C92F28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абстрактного мышления и воображения.</w:t>
            </w:r>
          </w:p>
          <w:p w:rsidR="00324993" w:rsidRPr="00943A66" w:rsidRDefault="00324993" w:rsidP="006153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D32656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Пальчиковая игра</w:t>
            </w:r>
            <w:r w:rsidR="00C92F2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: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«</w:t>
            </w:r>
            <w:r w:rsidRPr="00C92F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Мы рисовали»</w:t>
            </w:r>
          </w:p>
          <w:p w:rsidR="00324993" w:rsidRPr="00943A66" w:rsidRDefault="00324993" w:rsidP="00D3265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Цель: </w:t>
            </w:r>
            <w:r w:rsidRPr="00943A66">
              <w:rPr>
                <w:rFonts w:ascii="Times New Roman" w:hAnsi="Times New Roman"/>
                <w:bCs/>
                <w:sz w:val="24"/>
                <w:szCs w:val="24"/>
              </w:rPr>
              <w:t>развитие мелкой моторики.</w:t>
            </w:r>
          </w:p>
          <w:p w:rsidR="00324993" w:rsidRPr="00943A66" w:rsidRDefault="00324993" w:rsidP="00D32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24993" w:rsidRPr="00943A66" w:rsidTr="004C1698">
        <w:trPr>
          <w:trHeight w:val="459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Комплекс   №8  </w:t>
            </w:r>
          </w:p>
        </w:tc>
      </w:tr>
      <w:tr w:rsidR="00324993" w:rsidRPr="00943A66" w:rsidTr="004C1698">
        <w:trPr>
          <w:trHeight w:val="570"/>
        </w:trPr>
        <w:tc>
          <w:tcPr>
            <w:tcW w:w="212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324993" w:rsidRPr="00943A66" w:rsidRDefault="00324993" w:rsidP="00324993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8.40-9.05</w:t>
            </w:r>
          </w:p>
        </w:tc>
        <w:tc>
          <w:tcPr>
            <w:tcW w:w="127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Закрепление знаний и выполнение культурно-гигиенических навыков.</w:t>
            </w:r>
          </w:p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324993" w:rsidRPr="00943A66" w:rsidTr="004C1698">
        <w:trPr>
          <w:trHeight w:val="243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Игры, подготовка к ОРУ</w:t>
            </w:r>
          </w:p>
          <w:p w:rsidR="00324993" w:rsidRPr="00943A66" w:rsidRDefault="00324993" w:rsidP="00324993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9.05-9.30</w:t>
            </w:r>
          </w:p>
        </w:tc>
        <w:tc>
          <w:tcPr>
            <w:tcW w:w="127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324993" w:rsidRPr="00943A66" w:rsidTr="004C1698">
        <w:trPr>
          <w:trHeight w:val="621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D3265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«У кого мяч?»</w:t>
            </w:r>
          </w:p>
          <w:p w:rsidR="00324993" w:rsidRPr="00943A66" w:rsidRDefault="00324993" w:rsidP="00D326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выполнять движения по сигналу, по слову, быстро строиться в круг.</w:t>
            </w:r>
          </w:p>
          <w:p w:rsidR="00324993" w:rsidRPr="00943A66" w:rsidRDefault="00324993" w:rsidP="006153A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D3265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«Летает- не летает»</w:t>
            </w:r>
          </w:p>
          <w:p w:rsidR="00324993" w:rsidRPr="00943A66" w:rsidRDefault="00324993" w:rsidP="00D326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развитие умения слушать внимательно.</w:t>
            </w:r>
          </w:p>
          <w:p w:rsidR="00324993" w:rsidRPr="00943A66" w:rsidRDefault="00324993" w:rsidP="006153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24993" w:rsidRPr="00943A66" w:rsidTr="004C1698">
        <w:trPr>
          <w:trHeight w:val="1835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</w:rPr>
              <w:t>1. Рисование</w:t>
            </w: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C92F28">
              <w:rPr>
                <w:rFonts w:ascii="Times New Roman" w:hAnsi="Times New Roman" w:cs="Times New Roman"/>
                <w:sz w:val="24"/>
                <w:szCs w:val="24"/>
              </w:rPr>
              <w:t xml:space="preserve"> «Погремушка».</w:t>
            </w: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C92F28">
              <w:rPr>
                <w:rFonts w:ascii="Times New Roman" w:hAnsi="Times New Roman" w:cs="Times New Roman"/>
                <w:sz w:val="24"/>
                <w:szCs w:val="24"/>
              </w:rPr>
              <w:t>: формирование умение рисовать предметы</w:t>
            </w: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</w:rPr>
              <w:t>2.Конструирование</w:t>
            </w:r>
          </w:p>
          <w:p w:rsidR="00324993" w:rsidRPr="00C92F28" w:rsidRDefault="0055279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C92F2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324993" w:rsidRPr="00C92F28">
              <w:rPr>
                <w:rFonts w:ascii="Times New Roman" w:hAnsi="Times New Roman" w:cs="Times New Roman"/>
                <w:sz w:val="24"/>
                <w:szCs w:val="24"/>
              </w:rPr>
              <w:t>Елка</w:t>
            </w: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C92F28">
              <w:rPr>
                <w:rFonts w:ascii="Times New Roman" w:hAnsi="Times New Roman" w:cs="Times New Roman"/>
                <w:sz w:val="24"/>
                <w:szCs w:val="24"/>
              </w:rPr>
              <w:t>: формирование навыков преобразование листов бумаги в объемные формы, используя различные способы.</w:t>
            </w: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C92F28" w:rsidRDefault="00324993" w:rsidP="00C92F28">
            <w:pPr>
              <w:pStyle w:val="ab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92F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C92F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1.Казахский язык</w:t>
            </w:r>
          </w:p>
          <w:p w:rsidR="00324993" w:rsidRPr="00C92F28" w:rsidRDefault="00324993" w:rsidP="00C92F28">
            <w:pPr>
              <w:pStyle w:val="ab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92F2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 плану специалиста</w:t>
            </w:r>
          </w:p>
          <w:p w:rsidR="00324993" w:rsidRPr="00C92F28" w:rsidRDefault="00324993" w:rsidP="00C92F2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F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2.Физическая культура</w:t>
            </w:r>
          </w:p>
          <w:p w:rsidR="00324993" w:rsidRPr="00C92F28" w:rsidRDefault="00561E2A" w:rsidP="00C92F28">
            <w:pPr>
              <w:pStyle w:val="ab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C92F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Тема:</w:t>
            </w:r>
            <w:r w:rsidR="0055279E" w:rsidRPr="00C92F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</w:t>
            </w:r>
            <w:r w:rsidR="0055279E" w:rsidRPr="00C92F2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«Веселые мышки»</w:t>
            </w:r>
          </w:p>
          <w:p w:rsidR="00561E2A" w:rsidRPr="00C92F28" w:rsidRDefault="00561E2A" w:rsidP="00C92F2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92F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Цель</w:t>
            </w:r>
            <w:r w:rsidRPr="00C92F2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:</w:t>
            </w:r>
            <w:r w:rsidR="0055279E" w:rsidRPr="00C92F2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Учить подбрасывать мяч вверх и ловить его ,подставляя ладони с раставленными в стороны пальцами.</w:t>
            </w:r>
          </w:p>
          <w:p w:rsidR="00324993" w:rsidRPr="00C92F28" w:rsidRDefault="00324993" w:rsidP="00C92F28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4993" w:rsidRPr="00C92F28" w:rsidRDefault="00324993" w:rsidP="00C92F2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4C169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4C169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4C1698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4993" w:rsidRPr="00943A66" w:rsidTr="00C92F28">
        <w:trPr>
          <w:trHeight w:val="276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№9</w:t>
            </w: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pacing w:val="-7"/>
                <w:w w:val="102"/>
                <w:sz w:val="24"/>
                <w:szCs w:val="24"/>
                <w:lang w:eastAsia="ru-RU"/>
              </w:rPr>
            </w:pPr>
            <w:r w:rsidRPr="00C92F28">
              <w:rPr>
                <w:rFonts w:ascii="Times New Roman" w:hAnsi="Times New Roman" w:cs="Times New Roman"/>
                <w:b/>
                <w:spacing w:val="-7"/>
                <w:w w:val="102"/>
                <w:sz w:val="24"/>
                <w:szCs w:val="24"/>
                <w:lang w:eastAsia="ru-RU"/>
              </w:rPr>
              <w:t>Цель :</w:t>
            </w:r>
            <w:r w:rsidRPr="00C92F28">
              <w:rPr>
                <w:rFonts w:ascii="Times New Roman" w:hAnsi="Times New Roman" w:cs="Times New Roman"/>
                <w:spacing w:val="-7"/>
                <w:w w:val="102"/>
                <w:sz w:val="24"/>
                <w:szCs w:val="24"/>
                <w:lang w:eastAsia="ru-RU"/>
              </w:rPr>
              <w:t xml:space="preserve"> закрепление представления детей о назначении светофора.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№10</w:t>
            </w: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C92F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закрепление представления о детеныше собаки: внешний вид, движения, издаваемые звуки. </w:t>
            </w:r>
          </w:p>
          <w:p w:rsidR="00324993" w:rsidRPr="00943A66" w:rsidRDefault="00324993" w:rsidP="005B49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6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4993" w:rsidRPr="00943A66" w:rsidTr="004C1698">
        <w:trPr>
          <w:trHeight w:val="57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Возвращение с прогулки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11.40-12.00</w:t>
            </w:r>
          </w:p>
        </w:tc>
        <w:tc>
          <w:tcPr>
            <w:tcW w:w="127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324993" w:rsidRPr="00943A66" w:rsidTr="004C1698">
        <w:trPr>
          <w:trHeight w:val="57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324993" w:rsidRPr="00943A66" w:rsidTr="000A71B6">
        <w:trPr>
          <w:trHeight w:val="70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Потешка №13</w:t>
            </w:r>
          </w:p>
        </w:tc>
      </w:tr>
      <w:tr w:rsidR="00324993" w:rsidRPr="00943A66" w:rsidTr="004C1698">
        <w:trPr>
          <w:trHeight w:val="9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Постепенный подъем, воздушные, водные процедуры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Комплекс №8</w:t>
            </w:r>
          </w:p>
        </w:tc>
      </w:tr>
      <w:tr w:rsidR="00324993" w:rsidRPr="00943A66" w:rsidTr="004C1698">
        <w:trPr>
          <w:trHeight w:val="38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16.00-16.20</w:t>
            </w:r>
          </w:p>
        </w:tc>
        <w:tc>
          <w:tcPr>
            <w:tcW w:w="127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324993" w:rsidRPr="00943A66" w:rsidTr="004C1698">
        <w:trPr>
          <w:trHeight w:val="559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Игры, самостоятельная деятельность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16.20-16.50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Сюжетно-ролевая игра</w:t>
            </w:r>
          </w:p>
          <w:p w:rsidR="00324993" w:rsidRPr="00943A66" w:rsidRDefault="00324993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«Кукла Катя пошла в магазин»</w:t>
            </w:r>
          </w:p>
          <w:p w:rsidR="00324993" w:rsidRPr="00943A66" w:rsidRDefault="00324993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Формирование начальных навыков ролевого поведения.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Сюжетно-ролевая игра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«Делаем причёску кукле Кате»</w:t>
            </w:r>
          </w:p>
          <w:p w:rsidR="00324993" w:rsidRDefault="00324993" w:rsidP="00706D16">
            <w:pPr>
              <w:pStyle w:val="a8"/>
              <w:shd w:val="clear" w:color="auto" w:fill="FFFFFF"/>
              <w:spacing w:before="0" w:after="0"/>
              <w:rPr>
                <w:rFonts w:cs="Times New Roman"/>
                <w:lang w:val="kk-KZ"/>
              </w:rPr>
            </w:pPr>
            <w:r w:rsidRPr="00943A66">
              <w:rPr>
                <w:rFonts w:cs="Times New Roman"/>
                <w:b/>
              </w:rPr>
              <w:t>Цель</w:t>
            </w:r>
            <w:r w:rsidRPr="00943A66">
              <w:rPr>
                <w:rFonts w:cs="Times New Roman"/>
              </w:rPr>
              <w:t>: Формирование начальных навыков ролевого поведения.</w:t>
            </w:r>
          </w:p>
          <w:p w:rsidR="00700DB1" w:rsidRPr="00700DB1" w:rsidRDefault="00700DB1" w:rsidP="00700DB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«Рухани жаңғыру»</w:t>
            </w:r>
          </w:p>
          <w:p w:rsidR="00BB13AB" w:rsidRPr="00700DB1" w:rsidRDefault="00BB13AB" w:rsidP="00706D16">
            <w:pPr>
              <w:pStyle w:val="a8"/>
              <w:shd w:val="clear" w:color="auto" w:fill="FFFFFF"/>
              <w:spacing w:before="0" w:after="0"/>
              <w:rPr>
                <w:rFonts w:cs="Times New Roman"/>
                <w:lang w:val="kk-KZ"/>
              </w:rPr>
            </w:pPr>
            <w:r w:rsidRPr="00700DB1">
              <w:rPr>
                <w:rFonts w:cs="Times New Roman"/>
                <w:lang w:val="kk-KZ"/>
              </w:rPr>
              <w:t xml:space="preserve">Выставка поделок родителей  и детей </w:t>
            </w:r>
            <w:r w:rsidR="007A0478" w:rsidRPr="00700DB1">
              <w:rPr>
                <w:rFonts w:cs="Times New Roman"/>
                <w:lang w:val="kk-KZ"/>
              </w:rPr>
              <w:t>,посвященный «Независимости Казахстан»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4993" w:rsidRPr="00943A66" w:rsidTr="004C1698">
        <w:trPr>
          <w:trHeight w:val="276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D630D4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sz w:val="24"/>
                <w:szCs w:val="24"/>
              </w:rPr>
              <w:t>«Четвертый лишний»</w:t>
            </w:r>
          </w:p>
          <w:p w:rsidR="00324993" w:rsidRPr="00943A66" w:rsidRDefault="00324993" w:rsidP="00D630D4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sz w:val="24"/>
                <w:szCs w:val="24"/>
              </w:rPr>
              <w:t>Цель:  закрепление знаний о временах года.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D630D4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В ямку –бух»</w:t>
            </w:r>
          </w:p>
          <w:p w:rsidR="00324993" w:rsidRPr="00943A66" w:rsidRDefault="00324993" w:rsidP="00D630D4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sz w:val="24"/>
                <w:szCs w:val="24"/>
              </w:rPr>
              <w:t>Цель: закрепление навыка повторения за водящим.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4993" w:rsidRPr="00943A66" w:rsidTr="004C1698">
        <w:trPr>
          <w:trHeight w:val="53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Подготовка к прогулке 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27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Одевание: последовательность, выход на прогулку</w:t>
            </w:r>
          </w:p>
        </w:tc>
      </w:tr>
      <w:tr w:rsidR="00324993" w:rsidRPr="00943A66" w:rsidTr="004C1698">
        <w:trPr>
          <w:trHeight w:val="22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Прогулка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17.10-17.45</w:t>
            </w:r>
          </w:p>
        </w:tc>
        <w:tc>
          <w:tcPr>
            <w:tcW w:w="127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324993" w:rsidRPr="00943A66" w:rsidTr="004C1698">
        <w:trPr>
          <w:trHeight w:val="7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Работа с 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родителями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Уход детей домой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17.45-18.00</w:t>
            </w:r>
          </w:p>
        </w:tc>
        <w:tc>
          <w:tcPr>
            <w:tcW w:w="127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2F39D1" w:rsidRPr="00943A66" w:rsidRDefault="002F39D1" w:rsidP="002F39D1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Консультация для родителей</w:t>
            </w:r>
          </w:p>
          <w:p w:rsidR="00324993" w:rsidRPr="00943A66" w:rsidRDefault="002F39D1" w:rsidP="002F39D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«Адаптация ребенка в </w:t>
            </w:r>
            <w:proofErr w:type="spellStart"/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/саду».</w:t>
            </w:r>
          </w:p>
        </w:tc>
      </w:tr>
      <w:tr w:rsidR="00324993" w:rsidRPr="00943A66" w:rsidTr="004C1698">
        <w:trPr>
          <w:trHeight w:val="7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C1698" w:rsidRPr="00943A66" w:rsidRDefault="004C1698" w:rsidP="004C1698">
      <w:pPr>
        <w:spacing w:after="160" w:line="259" w:lineRule="auto"/>
        <w:jc w:val="right"/>
        <w:rPr>
          <w:rFonts w:ascii="Times New Roman" w:hAnsi="Times New Roman"/>
          <w:i/>
          <w:noProof/>
          <w:sz w:val="24"/>
          <w:szCs w:val="24"/>
          <w:lang w:eastAsia="ru-RU"/>
        </w:rPr>
        <w:sectPr w:rsidR="004C1698" w:rsidRPr="00943A66">
          <w:footerReference w:type="default" r:id="rId18"/>
          <w:pgSz w:w="16838" w:h="11906" w:orient="landscape"/>
          <w:pgMar w:top="851" w:right="992" w:bottom="1418" w:left="1134" w:header="709" w:footer="709" w:gutter="0"/>
          <w:cols w:space="708"/>
          <w:titlePg/>
          <w:docGrid w:linePitch="360"/>
        </w:sect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 xml:space="preserve">ЦИКЛОГРАММА </w:t>
      </w:r>
    </w:p>
    <w:p w:rsidR="004C1698" w:rsidRPr="00943A66" w:rsidRDefault="00D57D6C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неделю (21-25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декабря)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-4 неделя</w:t>
      </w: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D57D6C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группа «</w:t>
      </w:r>
      <w:r w:rsidR="00660489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Сквозная тема:</w:t>
      </w:r>
      <w:r w:rsidRPr="00943A66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«Мой Казахстан».           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Pr="00943A66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: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 «Здравствуй, Новый год!»   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tbl>
      <w:tblPr>
        <w:tblW w:w="14885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5"/>
        <w:gridCol w:w="2550"/>
        <w:gridCol w:w="2837"/>
        <w:gridCol w:w="2409"/>
        <w:gridCol w:w="8"/>
        <w:gridCol w:w="2943"/>
        <w:gridCol w:w="169"/>
        <w:gridCol w:w="1844"/>
      </w:tblGrid>
      <w:tr w:rsidR="004C1698" w:rsidRPr="00943A66" w:rsidTr="00AB0292">
        <w:trPr>
          <w:trHeight w:val="509"/>
        </w:trPr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D57D6C" w:rsidRPr="00943A66" w:rsidRDefault="00D57D6C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21.12</w:t>
            </w:r>
          </w:p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  <w:p w:rsidR="00D57D6C" w:rsidRPr="00943A66" w:rsidRDefault="00D57D6C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22.12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D57D6C" w:rsidRPr="00943A66" w:rsidRDefault="00D57D6C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23.12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2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D57D6C" w:rsidRPr="00943A66" w:rsidRDefault="00D57D6C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24.12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D57D6C" w:rsidRPr="00943A66" w:rsidRDefault="00D57D6C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25.12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AB0292">
        <w:trPr>
          <w:trHeight w:val="509"/>
        </w:trPr>
        <w:tc>
          <w:tcPr>
            <w:tcW w:w="2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20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4993" w:rsidRPr="00943A66" w:rsidTr="00AB0292">
        <w:trPr>
          <w:trHeight w:val="361"/>
        </w:trPr>
        <w:tc>
          <w:tcPr>
            <w:tcW w:w="212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324993" w:rsidRPr="00943A66" w:rsidRDefault="00324993" w:rsidP="00324993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800-</w:t>
            </w: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8.30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324993" w:rsidRPr="00943A66" w:rsidTr="00AB0292">
        <w:trPr>
          <w:trHeight w:val="570"/>
        </w:trPr>
        <w:tc>
          <w:tcPr>
            <w:tcW w:w="21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6A3C6E">
            <w:pPr>
              <w:spacing w:after="0" w:line="240" w:lineRule="auto"/>
              <w:outlineLvl w:val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Д/И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hAnsi="Times New Roman"/>
                <w:b/>
                <w:bCs/>
                <w:sz w:val="24"/>
                <w:szCs w:val="24"/>
              </w:rPr>
              <w:t>«Мамы и детки»</w:t>
            </w:r>
          </w:p>
          <w:p w:rsidR="00324993" w:rsidRPr="00943A66" w:rsidRDefault="00324993" w:rsidP="006A3C6E">
            <w:pPr>
              <w:spacing w:after="0" w:line="240" w:lineRule="auto"/>
              <w:ind w:firstLine="4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bCs/>
                <w:sz w:val="24"/>
                <w:szCs w:val="24"/>
                <w:bdr w:val="none" w:sz="0" w:space="0" w:color="auto" w:frame="1"/>
              </w:rPr>
              <w:t>Цели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закрепление знаний о животных и их детенышах.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6A3C6E">
            <w:pPr>
              <w:spacing w:after="0" w:line="240" w:lineRule="auto"/>
              <w:ind w:left="-108" w:right="-108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«Повстречались»</w:t>
            </w:r>
          </w:p>
          <w:p w:rsidR="00324993" w:rsidRPr="00943A66" w:rsidRDefault="00324993" w:rsidP="006A3C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Цель: </w:t>
            </w:r>
            <w:r w:rsidRPr="00943A66">
              <w:rPr>
                <w:rFonts w:ascii="Times New Roman" w:hAnsi="Times New Roman"/>
                <w:bCs/>
                <w:sz w:val="24"/>
                <w:szCs w:val="24"/>
              </w:rPr>
              <w:t>развитие мелкой моторики.</w:t>
            </w:r>
          </w:p>
          <w:p w:rsidR="00324993" w:rsidRPr="00943A66" w:rsidRDefault="00324993" w:rsidP="006A3C6E">
            <w:pPr>
              <w:spacing w:after="0" w:line="240" w:lineRule="auto"/>
              <w:ind w:left="-108" w:right="-108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6A3C6E">
            <w:pPr>
              <w:spacing w:after="0" w:line="240" w:lineRule="auto"/>
              <w:outlineLvl w:val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Д/И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hAnsi="Times New Roman"/>
                <w:b/>
                <w:bCs/>
                <w:sz w:val="24"/>
                <w:szCs w:val="24"/>
              </w:rPr>
              <w:t>«Музыкальное лото»</w:t>
            </w:r>
          </w:p>
          <w:p w:rsidR="00324993" w:rsidRPr="00943A66" w:rsidRDefault="00324993" w:rsidP="006A3C6E">
            <w:pPr>
              <w:spacing w:after="0" w:line="240" w:lineRule="auto"/>
              <w:ind w:firstLine="4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bCs/>
                <w:sz w:val="24"/>
                <w:szCs w:val="24"/>
                <w:bdr w:val="none" w:sz="0" w:space="0" w:color="auto" w:frame="1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 развитие творческих способностей.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6A3C6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«Лодочка»</w:t>
            </w:r>
          </w:p>
          <w:p w:rsidR="00324993" w:rsidRPr="00943A66" w:rsidRDefault="00324993" w:rsidP="006A3C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Цель: </w:t>
            </w:r>
            <w:r w:rsidRPr="00943A66">
              <w:rPr>
                <w:rFonts w:ascii="Times New Roman" w:hAnsi="Times New Roman"/>
                <w:bCs/>
                <w:sz w:val="24"/>
                <w:szCs w:val="24"/>
              </w:rPr>
              <w:t>развитие мелкой моторики.</w:t>
            </w:r>
          </w:p>
          <w:p w:rsidR="00324993" w:rsidRPr="00943A66" w:rsidRDefault="00324993" w:rsidP="006A3C6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6A3C6E">
            <w:pPr>
              <w:spacing w:after="0" w:line="240" w:lineRule="auto"/>
              <w:outlineLvl w:val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Д/И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hAnsi="Times New Roman"/>
                <w:b/>
                <w:bCs/>
                <w:sz w:val="24"/>
                <w:szCs w:val="24"/>
              </w:rPr>
              <w:t>«Поручение»</w:t>
            </w:r>
          </w:p>
          <w:p w:rsidR="00324993" w:rsidRPr="00943A66" w:rsidRDefault="00324993" w:rsidP="006A3C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b/>
                <w:bCs/>
                <w:sz w:val="24"/>
                <w:szCs w:val="24"/>
                <w:bdr w:val="none" w:sz="0" w:space="0" w:color="auto" w:frame="1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 закрепление знаний и развитие умения ориентироваться в пространстве</w:t>
            </w:r>
          </w:p>
        </w:tc>
      </w:tr>
      <w:tr w:rsidR="00324993" w:rsidRPr="00943A66" w:rsidTr="00AB0292">
        <w:trPr>
          <w:trHeight w:val="459"/>
        </w:trPr>
        <w:tc>
          <w:tcPr>
            <w:tcW w:w="21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Комплекс    №9 </w:t>
            </w:r>
          </w:p>
        </w:tc>
      </w:tr>
      <w:tr w:rsidR="00324993" w:rsidRPr="00943A66" w:rsidTr="00AB0292">
        <w:trPr>
          <w:trHeight w:val="570"/>
        </w:trPr>
        <w:tc>
          <w:tcPr>
            <w:tcW w:w="212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324993" w:rsidRPr="00943A66" w:rsidRDefault="00324993" w:rsidP="00324993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8.40-9.05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Закрепление знаний и выполнение культурно-гигиенических навыков.</w:t>
            </w:r>
          </w:p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324993" w:rsidRPr="00943A66" w:rsidTr="00AB0292">
        <w:trPr>
          <w:trHeight w:val="243"/>
        </w:trPr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Игры, подготовка к ОРУ</w:t>
            </w:r>
          </w:p>
          <w:p w:rsidR="00324993" w:rsidRPr="00943A66" w:rsidRDefault="00324993" w:rsidP="00324993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9.05-9.30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324993" w:rsidRPr="00943A66" w:rsidTr="0066626B">
        <w:trPr>
          <w:trHeight w:val="621"/>
        </w:trPr>
        <w:tc>
          <w:tcPr>
            <w:tcW w:w="2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6A3C6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«Затейники»</w:t>
            </w:r>
          </w:p>
          <w:p w:rsidR="00324993" w:rsidRPr="00943A66" w:rsidRDefault="00324993" w:rsidP="006A3C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формирование умения идти ровным кругом, совершать игровые действия в соответствии с текстом.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6A3C6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«Угадай по голосу»</w:t>
            </w:r>
          </w:p>
          <w:p w:rsidR="00324993" w:rsidRPr="00943A66" w:rsidRDefault="00324993" w:rsidP="006A3C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ориентироваться в пространстве.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6A3C6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«Найди и промолчи»</w:t>
            </w:r>
          </w:p>
          <w:p w:rsidR="00324993" w:rsidRPr="00943A66" w:rsidRDefault="00324993" w:rsidP="006A3C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выдержки, умения выполнять движения по сигналу.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6A3C6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«Найди предмет»</w:t>
            </w:r>
          </w:p>
          <w:p w:rsidR="00324993" w:rsidRPr="00943A66" w:rsidRDefault="00324993" w:rsidP="006A3C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выдержки, наблюдательности.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6A3C6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«Что изменилось?»</w:t>
            </w:r>
          </w:p>
          <w:p w:rsidR="00324993" w:rsidRPr="00943A66" w:rsidRDefault="00324993" w:rsidP="006A3C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ориентироваться в пространстве.</w:t>
            </w: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4993" w:rsidRPr="00943A66" w:rsidTr="0066626B">
        <w:trPr>
          <w:trHeight w:val="382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  <w:b/>
                <w:lang w:eastAsia="ru-RU"/>
              </w:rPr>
            </w:pPr>
            <w:r w:rsidRPr="00943A66">
              <w:rPr>
                <w:color w:val="000000"/>
              </w:rPr>
              <w:t xml:space="preserve"> </w:t>
            </w:r>
            <w:r w:rsidRPr="0066626B">
              <w:rPr>
                <w:rFonts w:ascii="Times New Roman" w:hAnsi="Times New Roman" w:cs="Times New Roman"/>
                <w:b/>
                <w:color w:val="000000"/>
              </w:rPr>
              <w:t xml:space="preserve">1 </w:t>
            </w:r>
            <w:r w:rsidRPr="0066626B">
              <w:rPr>
                <w:rFonts w:ascii="Times New Roman" w:hAnsi="Times New Roman" w:cs="Times New Roman"/>
                <w:b/>
                <w:lang w:eastAsia="ru-RU"/>
              </w:rPr>
              <w:t>Рисование</w:t>
            </w:r>
          </w:p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</w:rPr>
            </w:pPr>
            <w:r w:rsidRPr="0066626B">
              <w:rPr>
                <w:rFonts w:ascii="Times New Roman" w:hAnsi="Times New Roman" w:cs="Times New Roman"/>
                <w:b/>
              </w:rPr>
              <w:t>Тема</w:t>
            </w:r>
            <w:r w:rsidRPr="0066626B">
              <w:rPr>
                <w:rFonts w:ascii="Times New Roman" w:hAnsi="Times New Roman" w:cs="Times New Roman"/>
              </w:rPr>
              <w:t>: «Елочные игрушки».</w:t>
            </w:r>
          </w:p>
          <w:p w:rsidR="00324993" w:rsidRPr="00943A66" w:rsidRDefault="00324993" w:rsidP="0066626B">
            <w:pPr>
              <w:pStyle w:val="ab"/>
            </w:pPr>
            <w:r w:rsidRPr="0066626B">
              <w:rPr>
                <w:rFonts w:ascii="Times New Roman" w:hAnsi="Times New Roman" w:cs="Times New Roman"/>
              </w:rPr>
              <w:t>Цель: формировать навыки самостоятельного выбора материалов и средств художественной выразительности</w:t>
            </w:r>
            <w:r w:rsidRPr="00943A66">
              <w:t>.</w:t>
            </w:r>
          </w:p>
          <w:p w:rsidR="009228F4" w:rsidRPr="0066626B" w:rsidRDefault="009228F4" w:rsidP="009228F4">
            <w:pPr>
              <w:pStyle w:val="ab"/>
              <w:rPr>
                <w:rFonts w:ascii="Times New Roman" w:hAnsi="Times New Roman" w:cs="Times New Roman"/>
                <w:b/>
                <w:lang w:val="kk-KZ"/>
              </w:rPr>
            </w:pPr>
            <w:r w:rsidRPr="0066626B">
              <w:rPr>
                <w:rFonts w:ascii="Times New Roman" w:hAnsi="Times New Roman" w:cs="Times New Roman"/>
                <w:b/>
                <w:lang w:val="kk-KZ"/>
              </w:rPr>
              <w:t>3.Музыка</w:t>
            </w:r>
          </w:p>
          <w:p w:rsidR="009228F4" w:rsidRPr="0066626B" w:rsidRDefault="009228F4" w:rsidP="009228F4">
            <w:pPr>
              <w:pStyle w:val="ab"/>
              <w:rPr>
                <w:rFonts w:ascii="Times New Roman" w:hAnsi="Times New Roman" w:cs="Times New Roman"/>
              </w:rPr>
            </w:pPr>
            <w:r w:rsidRPr="0066626B">
              <w:rPr>
                <w:rFonts w:ascii="Times New Roman" w:hAnsi="Times New Roman" w:cs="Times New Roman"/>
              </w:rPr>
              <w:t xml:space="preserve"> </w:t>
            </w:r>
            <w:r w:rsidRPr="0066626B">
              <w:rPr>
                <w:rFonts w:ascii="Times New Roman" w:hAnsi="Times New Roman" w:cs="Times New Roman"/>
                <w:i/>
              </w:rPr>
              <w:t>По плану специалиста</w:t>
            </w:r>
          </w:p>
          <w:p w:rsidR="009228F4" w:rsidRPr="00943A66" w:rsidRDefault="009228F4" w:rsidP="009228F4">
            <w:pPr>
              <w:spacing w:after="0" w:line="240" w:lineRule="auto"/>
              <w:ind w:left="34" w:right="3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24993" w:rsidRPr="00943A66" w:rsidRDefault="00324993" w:rsidP="00A400B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B13C2" w:rsidRPr="00943A66" w:rsidRDefault="00324993" w:rsidP="00EB13C2">
            <w:pP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324993" w:rsidRPr="00943A66" w:rsidRDefault="00324993" w:rsidP="00F70206">
            <w:pP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  <w:b/>
                <w:lang w:eastAsia="ru-RU"/>
              </w:rPr>
            </w:pPr>
            <w:r w:rsidRPr="0066626B">
              <w:rPr>
                <w:rFonts w:ascii="Times New Roman" w:hAnsi="Times New Roman" w:cs="Times New Roman"/>
                <w:b/>
                <w:lang w:eastAsia="ru-RU"/>
              </w:rPr>
              <w:t>1</w:t>
            </w:r>
            <w:r w:rsidR="0066626B" w:rsidRPr="0066626B">
              <w:rPr>
                <w:rFonts w:ascii="Times New Roman" w:hAnsi="Times New Roman" w:cs="Times New Roman"/>
                <w:b/>
                <w:lang w:val="kk-KZ" w:eastAsia="ru-RU"/>
              </w:rPr>
              <w:t>.</w:t>
            </w:r>
            <w:r w:rsidRPr="0066626B">
              <w:rPr>
                <w:rFonts w:ascii="Times New Roman" w:hAnsi="Times New Roman" w:cs="Times New Roman"/>
                <w:b/>
                <w:lang w:eastAsia="ru-RU"/>
              </w:rPr>
              <w:t>Казахский язык</w:t>
            </w:r>
          </w:p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  <w:lang w:val="kk-KZ" w:eastAsia="ru-RU"/>
              </w:rPr>
            </w:pPr>
            <w:r w:rsidRPr="0066626B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66626B">
              <w:rPr>
                <w:rFonts w:ascii="Times New Roman" w:hAnsi="Times New Roman" w:cs="Times New Roman"/>
                <w:i/>
              </w:rPr>
              <w:t>По плану специалиста</w:t>
            </w:r>
            <w:r w:rsidRPr="0066626B">
              <w:rPr>
                <w:rFonts w:ascii="Times New Roman" w:hAnsi="Times New Roman" w:cs="Times New Roman"/>
                <w:lang w:val="kk-KZ" w:eastAsia="ru-RU"/>
              </w:rPr>
              <w:t xml:space="preserve"> </w:t>
            </w:r>
          </w:p>
          <w:p w:rsidR="00324993" w:rsidRPr="0066626B" w:rsidRDefault="0055279E" w:rsidP="0066626B">
            <w:pPr>
              <w:pStyle w:val="ab"/>
              <w:rPr>
                <w:rFonts w:ascii="Times New Roman" w:hAnsi="Times New Roman" w:cs="Times New Roman"/>
                <w:lang w:val="kk-KZ"/>
              </w:rPr>
            </w:pPr>
            <w:r w:rsidRPr="0066626B">
              <w:rPr>
                <w:rFonts w:ascii="Times New Roman" w:hAnsi="Times New Roman" w:cs="Times New Roman"/>
                <w:lang w:val="kk-KZ"/>
              </w:rPr>
              <w:t>Физическая культура</w:t>
            </w:r>
          </w:p>
          <w:p w:rsidR="0055279E" w:rsidRPr="0066626B" w:rsidRDefault="0055279E" w:rsidP="0066626B">
            <w:pPr>
              <w:pStyle w:val="ab"/>
              <w:rPr>
                <w:rFonts w:ascii="Times New Roman" w:hAnsi="Times New Roman" w:cs="Times New Roman"/>
                <w:b/>
                <w:lang w:val="kk-KZ"/>
              </w:rPr>
            </w:pPr>
            <w:r w:rsidRPr="0066626B">
              <w:rPr>
                <w:rFonts w:ascii="Times New Roman" w:hAnsi="Times New Roman" w:cs="Times New Roman"/>
                <w:b/>
                <w:lang w:val="kk-KZ"/>
              </w:rPr>
              <w:t>Тема:</w:t>
            </w:r>
          </w:p>
          <w:p w:rsidR="0055279E" w:rsidRPr="0066626B" w:rsidRDefault="00D447AA" w:rsidP="0066626B">
            <w:pPr>
              <w:pStyle w:val="ab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66626B">
              <w:rPr>
                <w:rFonts w:ascii="Times New Roman" w:eastAsia="Times New Roman" w:hAnsi="Times New Roman" w:cs="Times New Roman"/>
                <w:lang w:val="kk-KZ" w:eastAsia="ru-RU"/>
              </w:rPr>
              <w:t xml:space="preserve"> «Станем сильными как папы»</w:t>
            </w:r>
          </w:p>
          <w:p w:rsidR="00D447AA" w:rsidRPr="0066626B" w:rsidRDefault="00D447AA" w:rsidP="0066626B">
            <w:pPr>
              <w:pStyle w:val="ab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66626B">
              <w:rPr>
                <w:rFonts w:ascii="Times New Roman" w:eastAsia="Times New Roman" w:hAnsi="Times New Roman" w:cs="Times New Roman"/>
                <w:lang w:val="kk-KZ" w:eastAsia="ru-RU"/>
              </w:rPr>
              <w:t>Цель:</w:t>
            </w:r>
            <w:r w:rsidR="00016EF2" w:rsidRPr="0066626B">
              <w:rPr>
                <w:rFonts w:ascii="Times New Roman" w:eastAsia="Times New Roman" w:hAnsi="Times New Roman" w:cs="Times New Roman"/>
                <w:lang w:val="kk-KZ" w:eastAsia="ru-RU"/>
              </w:rPr>
              <w:t>Учить сохронять равновесие ,перешагивать через рейки лестницы,положенной на пол.</w:t>
            </w:r>
          </w:p>
          <w:p w:rsidR="00324993" w:rsidRPr="0066626B" w:rsidRDefault="00324993" w:rsidP="0066626B">
            <w:pPr>
              <w:pStyle w:val="ab"/>
              <w:rPr>
                <w:rFonts w:ascii="Times New Roman" w:eastAsia="Times New Roman" w:hAnsi="Times New Roman" w:cs="Times New Roman"/>
                <w:spacing w:val="2"/>
                <w:lang w:eastAsia="ru-RU"/>
              </w:rPr>
            </w:pPr>
          </w:p>
          <w:p w:rsidR="00324993" w:rsidRPr="00943A66" w:rsidRDefault="00324993" w:rsidP="004C1698">
            <w:pPr>
              <w:pStyle w:val="a6"/>
              <w:tabs>
                <w:tab w:val="left" w:pos="34"/>
                <w:tab w:val="left" w:pos="17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24993" w:rsidRPr="00943A66" w:rsidRDefault="00324993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  <w:b/>
                <w:lang w:eastAsia="ru-RU"/>
              </w:rPr>
            </w:pPr>
            <w:r w:rsidRPr="0066626B">
              <w:rPr>
                <w:rFonts w:ascii="Times New Roman" w:hAnsi="Times New Roman" w:cs="Times New Roman"/>
                <w:b/>
                <w:lang w:eastAsia="ru-RU"/>
              </w:rPr>
              <w:t>1.Развитие речи</w:t>
            </w:r>
          </w:p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  <w:r w:rsidRPr="0066626B">
              <w:rPr>
                <w:rFonts w:ascii="Times New Roman" w:hAnsi="Times New Roman" w:cs="Times New Roman"/>
                <w:b/>
                <w:lang w:eastAsia="ru-RU"/>
              </w:rPr>
              <w:t>Тема:</w:t>
            </w:r>
            <w:r w:rsidRPr="0066626B">
              <w:rPr>
                <w:rFonts w:ascii="Times New Roman" w:hAnsi="Times New Roman" w:cs="Times New Roman"/>
                <w:lang w:eastAsia="ru-RU"/>
              </w:rPr>
              <w:t xml:space="preserve"> Зимние забавы</w:t>
            </w:r>
          </w:p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</w:rPr>
            </w:pPr>
            <w:r w:rsidRPr="0066626B">
              <w:rPr>
                <w:rFonts w:ascii="Times New Roman" w:hAnsi="Times New Roman" w:cs="Times New Roman"/>
                <w:lang w:eastAsia="ru-RU"/>
              </w:rPr>
              <w:t xml:space="preserve">Цель: </w:t>
            </w:r>
            <w:r w:rsidRPr="0066626B">
              <w:rPr>
                <w:rFonts w:ascii="Times New Roman" w:hAnsi="Times New Roman" w:cs="Times New Roman"/>
              </w:rPr>
              <w:t>Учить составлять рассказ по образу.</w:t>
            </w:r>
          </w:p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  <w:color w:val="000000"/>
              </w:rPr>
            </w:pPr>
          </w:p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  <w:b/>
                <w:color w:val="000000"/>
              </w:rPr>
            </w:pPr>
            <w:r w:rsidRPr="0066626B">
              <w:rPr>
                <w:rFonts w:ascii="Times New Roman" w:hAnsi="Times New Roman" w:cs="Times New Roman"/>
                <w:b/>
                <w:color w:val="000000"/>
              </w:rPr>
              <w:t>Развитие речи</w:t>
            </w:r>
          </w:p>
          <w:p w:rsidR="00324993" w:rsidRPr="0066626B" w:rsidRDefault="0055279E" w:rsidP="0066626B">
            <w:pPr>
              <w:pStyle w:val="ab"/>
              <w:rPr>
                <w:rFonts w:ascii="Times New Roman" w:hAnsi="Times New Roman" w:cs="Times New Roman"/>
                <w:color w:val="000000"/>
              </w:rPr>
            </w:pPr>
            <w:r w:rsidRPr="0066626B">
              <w:rPr>
                <w:rFonts w:ascii="Times New Roman" w:hAnsi="Times New Roman" w:cs="Times New Roman"/>
                <w:b/>
                <w:color w:val="000000"/>
                <w:lang w:val="kk-KZ"/>
              </w:rPr>
              <w:t>Тема:</w:t>
            </w:r>
            <w:r w:rsidR="00324993" w:rsidRPr="0066626B">
              <w:rPr>
                <w:rFonts w:ascii="Times New Roman" w:hAnsi="Times New Roman" w:cs="Times New Roman"/>
                <w:color w:val="000000"/>
              </w:rPr>
              <w:t>«Скоро Новый год»</w:t>
            </w:r>
          </w:p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</w:rPr>
            </w:pPr>
            <w:r w:rsidRPr="0066626B">
              <w:rPr>
                <w:rFonts w:ascii="Times New Roman" w:hAnsi="Times New Roman" w:cs="Times New Roman"/>
              </w:rPr>
              <w:t>Цель:   Учить составлять творческий рассказ.</w:t>
            </w:r>
          </w:p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  <w:b/>
                <w:lang w:val="kk-KZ"/>
              </w:rPr>
            </w:pPr>
            <w:r w:rsidRPr="0066626B">
              <w:rPr>
                <w:rFonts w:ascii="Times New Roman" w:hAnsi="Times New Roman" w:cs="Times New Roman"/>
              </w:rPr>
              <w:t xml:space="preserve">  </w:t>
            </w:r>
            <w:r w:rsidRPr="0066626B">
              <w:rPr>
                <w:rFonts w:ascii="Times New Roman" w:hAnsi="Times New Roman" w:cs="Times New Roman"/>
                <w:b/>
              </w:rPr>
              <w:t>2.</w:t>
            </w:r>
            <w:r w:rsidRPr="0066626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66626B">
              <w:rPr>
                <w:rFonts w:ascii="Times New Roman" w:hAnsi="Times New Roman" w:cs="Times New Roman"/>
                <w:b/>
              </w:rPr>
              <w:t xml:space="preserve"> </w:t>
            </w:r>
            <w:r w:rsidRPr="0066626B">
              <w:rPr>
                <w:rFonts w:ascii="Times New Roman" w:hAnsi="Times New Roman" w:cs="Times New Roman"/>
                <w:b/>
                <w:lang w:val="kk-KZ"/>
              </w:rPr>
              <w:t>Ознакомление с окружающим миром</w:t>
            </w:r>
          </w:p>
          <w:p w:rsidR="00324993" w:rsidRPr="0066626B" w:rsidRDefault="0055279E" w:rsidP="0066626B">
            <w:pPr>
              <w:pStyle w:val="ab"/>
              <w:rPr>
                <w:rFonts w:ascii="Times New Roman" w:hAnsi="Times New Roman" w:cs="Times New Roman"/>
              </w:rPr>
            </w:pPr>
            <w:r w:rsidRPr="0066626B">
              <w:rPr>
                <w:rFonts w:ascii="Times New Roman" w:hAnsi="Times New Roman" w:cs="Times New Roman"/>
                <w:b/>
                <w:lang w:val="kk-KZ"/>
              </w:rPr>
              <w:t>Тема:</w:t>
            </w:r>
            <w:r w:rsidR="00324993" w:rsidRPr="0066626B">
              <w:rPr>
                <w:rFonts w:ascii="Times New Roman" w:hAnsi="Times New Roman" w:cs="Times New Roman"/>
              </w:rPr>
              <w:t xml:space="preserve">Моя Родина – Казахстан. </w:t>
            </w:r>
          </w:p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</w:rPr>
            </w:pPr>
            <w:r w:rsidRPr="0066626B">
              <w:rPr>
                <w:rFonts w:ascii="Times New Roman" w:hAnsi="Times New Roman" w:cs="Times New Roman"/>
              </w:rPr>
              <w:t>Цель: формировать первоначальное представление о Родине.</w:t>
            </w:r>
          </w:p>
          <w:p w:rsidR="0055279E" w:rsidRPr="0066626B" w:rsidRDefault="0055279E" w:rsidP="0066626B">
            <w:pPr>
              <w:pStyle w:val="ab"/>
              <w:rPr>
                <w:rFonts w:ascii="Times New Roman" w:eastAsia="Times New Roman" w:hAnsi="Times New Roman" w:cs="Times New Roman"/>
                <w:b/>
                <w:spacing w:val="2"/>
                <w:lang w:val="kk-KZ" w:eastAsia="ru-RU"/>
              </w:rPr>
            </w:pPr>
            <w:r w:rsidRPr="0066626B">
              <w:rPr>
                <w:rFonts w:ascii="Times New Roman" w:eastAsia="Times New Roman" w:hAnsi="Times New Roman" w:cs="Times New Roman"/>
                <w:b/>
                <w:spacing w:val="2"/>
                <w:lang w:val="kk-KZ" w:eastAsia="ru-RU"/>
              </w:rPr>
              <w:t>3.Физическая культура</w:t>
            </w:r>
          </w:p>
          <w:p w:rsidR="0055279E" w:rsidRPr="0066626B" w:rsidRDefault="0055279E" w:rsidP="0066626B">
            <w:pPr>
              <w:pStyle w:val="ab"/>
              <w:rPr>
                <w:rFonts w:ascii="Times New Roman" w:eastAsia="Times New Roman" w:hAnsi="Times New Roman" w:cs="Times New Roman"/>
                <w:spacing w:val="2"/>
                <w:lang w:val="kk-KZ" w:eastAsia="ru-RU"/>
              </w:rPr>
            </w:pPr>
            <w:r w:rsidRPr="0066626B">
              <w:rPr>
                <w:rFonts w:ascii="Times New Roman" w:eastAsia="Times New Roman" w:hAnsi="Times New Roman" w:cs="Times New Roman"/>
                <w:b/>
                <w:spacing w:val="2"/>
                <w:lang w:val="kk-KZ" w:eastAsia="ru-RU"/>
              </w:rPr>
              <w:t>Тема:</w:t>
            </w:r>
            <w:r w:rsidR="00016EF2" w:rsidRPr="0066626B">
              <w:rPr>
                <w:rFonts w:ascii="Times New Roman" w:eastAsia="Times New Roman" w:hAnsi="Times New Roman" w:cs="Times New Roman"/>
                <w:spacing w:val="2"/>
                <w:lang w:val="kk-KZ" w:eastAsia="ru-RU"/>
              </w:rPr>
              <w:t xml:space="preserve"> «Мы путешествуем»</w:t>
            </w:r>
          </w:p>
          <w:p w:rsidR="0055279E" w:rsidRPr="0066626B" w:rsidRDefault="0055279E" w:rsidP="0066626B">
            <w:pPr>
              <w:pStyle w:val="ab"/>
              <w:rPr>
                <w:rFonts w:ascii="Times New Roman" w:eastAsia="Times New Roman" w:hAnsi="Times New Roman" w:cs="Times New Roman"/>
                <w:spacing w:val="2"/>
                <w:lang w:val="kk-KZ" w:eastAsia="ru-RU"/>
              </w:rPr>
            </w:pPr>
            <w:r w:rsidRPr="0066626B">
              <w:rPr>
                <w:rFonts w:ascii="Times New Roman" w:eastAsia="Times New Roman" w:hAnsi="Times New Roman" w:cs="Times New Roman"/>
                <w:spacing w:val="2"/>
                <w:lang w:val="kk-KZ" w:eastAsia="ru-RU"/>
              </w:rPr>
              <w:t>Цель:</w:t>
            </w:r>
            <w:r w:rsidR="00016EF2" w:rsidRPr="0066626B">
              <w:rPr>
                <w:rFonts w:ascii="Times New Roman" w:eastAsia="Times New Roman" w:hAnsi="Times New Roman" w:cs="Times New Roman"/>
                <w:spacing w:val="2"/>
                <w:lang w:val="kk-KZ" w:eastAsia="ru-RU"/>
              </w:rPr>
              <w:t>Учить выполнять ходьбу по шнуру ,положенному зигзаобразно ,взявшись за руки.</w:t>
            </w:r>
          </w:p>
          <w:p w:rsidR="00324993" w:rsidRPr="00943A66" w:rsidRDefault="00324993" w:rsidP="0066626B">
            <w:pPr>
              <w:pStyle w:val="ab"/>
              <w:rPr>
                <w:rFonts w:eastAsia="Times New Roman"/>
                <w:spacing w:val="2"/>
                <w:lang w:eastAsia="ru-RU"/>
              </w:rPr>
            </w:pPr>
          </w:p>
        </w:tc>
        <w:tc>
          <w:tcPr>
            <w:tcW w:w="2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  <w:b/>
              </w:rPr>
            </w:pPr>
            <w:r w:rsidRPr="0066626B">
              <w:rPr>
                <w:rFonts w:ascii="Times New Roman" w:hAnsi="Times New Roman" w:cs="Times New Roman"/>
                <w:b/>
              </w:rPr>
              <w:t>1.Основы математики</w:t>
            </w:r>
          </w:p>
          <w:p w:rsidR="00324993" w:rsidRPr="0066626B" w:rsidRDefault="0055279E" w:rsidP="0066626B">
            <w:pPr>
              <w:pStyle w:val="ab"/>
              <w:rPr>
                <w:rFonts w:ascii="Times New Roman" w:hAnsi="Times New Roman" w:cs="Times New Roman"/>
              </w:rPr>
            </w:pPr>
            <w:r w:rsidRPr="0066626B">
              <w:rPr>
                <w:rFonts w:ascii="Times New Roman" w:hAnsi="Times New Roman" w:cs="Times New Roman"/>
                <w:b/>
                <w:lang w:val="kk-KZ"/>
              </w:rPr>
              <w:t>Тема</w:t>
            </w:r>
            <w:r w:rsidRPr="0066626B">
              <w:rPr>
                <w:rFonts w:ascii="Times New Roman" w:hAnsi="Times New Roman" w:cs="Times New Roman"/>
                <w:lang w:val="kk-KZ"/>
              </w:rPr>
              <w:t>:</w:t>
            </w:r>
            <w:r w:rsidR="00324993" w:rsidRPr="0066626B">
              <w:rPr>
                <w:rFonts w:ascii="Times New Roman" w:hAnsi="Times New Roman" w:cs="Times New Roman"/>
              </w:rPr>
              <w:t>« Высоко – низко. Треугольник»</w:t>
            </w:r>
          </w:p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</w:rPr>
            </w:pPr>
            <w:r w:rsidRPr="0066626B">
              <w:rPr>
                <w:rFonts w:ascii="Times New Roman" w:hAnsi="Times New Roman" w:cs="Times New Roman"/>
              </w:rPr>
              <w:t>Цель формирование понятия о пространственных направлениях в непосредственной близости от себя (высоко – низко).</w:t>
            </w:r>
          </w:p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</w:p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  <w:b/>
              </w:rPr>
            </w:pPr>
            <w:r w:rsidRPr="0066626B">
              <w:rPr>
                <w:rFonts w:ascii="Times New Roman" w:hAnsi="Times New Roman" w:cs="Times New Roman"/>
                <w:b/>
              </w:rPr>
              <w:t>2.Музыка.</w:t>
            </w:r>
          </w:p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</w:rPr>
            </w:pPr>
            <w:r w:rsidRPr="0066626B">
              <w:rPr>
                <w:rFonts w:ascii="Times New Roman" w:hAnsi="Times New Roman" w:cs="Times New Roman"/>
              </w:rPr>
              <w:t xml:space="preserve">   </w:t>
            </w:r>
            <w:r w:rsidRPr="0066626B">
              <w:rPr>
                <w:rFonts w:ascii="Times New Roman" w:hAnsi="Times New Roman" w:cs="Times New Roman"/>
                <w:i/>
              </w:rPr>
              <w:t>По плану специалиста</w:t>
            </w:r>
          </w:p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  <w:lang w:val="kk-KZ" w:eastAsia="ru-RU"/>
              </w:rPr>
            </w:pPr>
            <w:r w:rsidRPr="0066626B">
              <w:rPr>
                <w:rFonts w:ascii="Times New Roman" w:hAnsi="Times New Roman" w:cs="Times New Roman"/>
              </w:rPr>
              <w:t xml:space="preserve">3  </w:t>
            </w:r>
            <w:r w:rsidRPr="0066626B">
              <w:rPr>
                <w:rFonts w:ascii="Times New Roman" w:hAnsi="Times New Roman" w:cs="Times New Roman"/>
                <w:lang w:eastAsia="ru-RU"/>
              </w:rPr>
              <w:t>Художественная литература</w:t>
            </w:r>
          </w:p>
          <w:p w:rsidR="0055279E" w:rsidRPr="0066626B" w:rsidRDefault="0055279E" w:rsidP="0066626B">
            <w:pPr>
              <w:pStyle w:val="ab"/>
              <w:rPr>
                <w:rFonts w:ascii="Times New Roman" w:hAnsi="Times New Roman" w:cs="Times New Roman"/>
                <w:b/>
                <w:lang w:val="kk-KZ" w:eastAsia="ru-RU"/>
              </w:rPr>
            </w:pPr>
            <w:r w:rsidRPr="0066626B">
              <w:rPr>
                <w:rFonts w:ascii="Times New Roman" w:hAnsi="Times New Roman" w:cs="Times New Roman"/>
                <w:b/>
                <w:lang w:val="kk-KZ" w:eastAsia="ru-RU"/>
              </w:rPr>
              <w:t>Тема:</w:t>
            </w:r>
          </w:p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</w:rPr>
            </w:pPr>
            <w:r w:rsidRPr="0066626B">
              <w:rPr>
                <w:rFonts w:ascii="Times New Roman" w:hAnsi="Times New Roman" w:cs="Times New Roman"/>
                <w:lang w:eastAsia="ru-RU"/>
              </w:rPr>
              <w:t>«</w:t>
            </w:r>
            <w:r w:rsidRPr="0066626B">
              <w:rPr>
                <w:rFonts w:ascii="Times New Roman" w:hAnsi="Times New Roman" w:cs="Times New Roman"/>
              </w:rPr>
              <w:t>Заучивание наизусть стихотворения З. Петровой «Наша елка велика»</w:t>
            </w:r>
          </w:p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</w:rPr>
            </w:pPr>
            <w:r w:rsidRPr="0066626B">
              <w:rPr>
                <w:rFonts w:ascii="Times New Roman" w:hAnsi="Times New Roman" w:cs="Times New Roman"/>
              </w:rPr>
              <w:t xml:space="preserve">Цель: закрепить знания детей о литературном жанре – стихотворении. </w:t>
            </w:r>
          </w:p>
          <w:p w:rsidR="00016EF2" w:rsidRPr="0066626B" w:rsidRDefault="0066626B" w:rsidP="0066626B">
            <w:pPr>
              <w:pStyle w:val="ab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3.</w:t>
            </w:r>
            <w:r w:rsidR="00016EF2" w:rsidRPr="0066626B">
              <w:rPr>
                <w:rFonts w:ascii="Times New Roman" w:hAnsi="Times New Roman" w:cs="Times New Roman"/>
                <w:b/>
              </w:rPr>
              <w:t>Художественная литература</w:t>
            </w:r>
          </w:p>
          <w:p w:rsidR="00016EF2" w:rsidRPr="0066626B" w:rsidRDefault="00016EF2" w:rsidP="0066626B">
            <w:pPr>
              <w:pStyle w:val="ab"/>
              <w:rPr>
                <w:rFonts w:ascii="Times New Roman" w:hAnsi="Times New Roman" w:cs="Times New Roman"/>
                <w:lang w:val="kk-KZ"/>
              </w:rPr>
            </w:pPr>
            <w:r w:rsidRPr="0066626B">
              <w:rPr>
                <w:rFonts w:ascii="Times New Roman" w:hAnsi="Times New Roman" w:cs="Times New Roman"/>
                <w:b/>
                <w:lang w:val="kk-KZ"/>
              </w:rPr>
              <w:t>Тема:</w:t>
            </w:r>
            <w:r w:rsidRPr="0066626B">
              <w:rPr>
                <w:rFonts w:ascii="Times New Roman" w:hAnsi="Times New Roman" w:cs="Times New Roman"/>
              </w:rPr>
              <w:t xml:space="preserve">Моя Родина – Казахстан. </w:t>
            </w:r>
          </w:p>
          <w:p w:rsidR="00016EF2" w:rsidRPr="0066626B" w:rsidRDefault="00016EF2" w:rsidP="0066626B">
            <w:pPr>
              <w:pStyle w:val="ab"/>
              <w:rPr>
                <w:rFonts w:ascii="Times New Roman" w:hAnsi="Times New Roman" w:cs="Times New Roman"/>
              </w:rPr>
            </w:pPr>
            <w:r w:rsidRPr="0066626B">
              <w:rPr>
                <w:rFonts w:ascii="Times New Roman" w:hAnsi="Times New Roman" w:cs="Times New Roman"/>
                <w:lang w:val="kk-KZ"/>
              </w:rPr>
              <w:t>З</w:t>
            </w:r>
            <w:proofErr w:type="spellStart"/>
            <w:r w:rsidRPr="0066626B">
              <w:rPr>
                <w:rFonts w:ascii="Times New Roman" w:hAnsi="Times New Roman" w:cs="Times New Roman"/>
              </w:rPr>
              <w:t>накомить</w:t>
            </w:r>
            <w:proofErr w:type="spellEnd"/>
            <w:r w:rsidRPr="0066626B">
              <w:rPr>
                <w:rFonts w:ascii="Times New Roman" w:hAnsi="Times New Roman" w:cs="Times New Roman"/>
              </w:rPr>
              <w:t xml:space="preserve"> с творчеством казахстанских писателей.</w:t>
            </w:r>
          </w:p>
          <w:p w:rsidR="00016EF2" w:rsidRPr="0066626B" w:rsidRDefault="00016EF2" w:rsidP="0066626B">
            <w:pPr>
              <w:pStyle w:val="ab"/>
              <w:rPr>
                <w:rFonts w:ascii="Times New Roman" w:hAnsi="Times New Roman" w:cs="Times New Roman"/>
              </w:rPr>
            </w:pPr>
          </w:p>
          <w:p w:rsidR="00016EF2" w:rsidRPr="0066626B" w:rsidRDefault="00016EF2" w:rsidP="0066626B">
            <w:pPr>
              <w:pStyle w:val="ab"/>
              <w:rPr>
                <w:rFonts w:ascii="Times New Roman" w:hAnsi="Times New Roman" w:cs="Times New Roman"/>
                <w:lang w:val="kk-KZ"/>
              </w:rPr>
            </w:pPr>
          </w:p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66626B" w:rsidRDefault="00324993" w:rsidP="0066626B">
            <w:pPr>
              <w:pStyle w:val="ab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6626B">
              <w:rPr>
                <w:rFonts w:ascii="Times New Roman" w:eastAsia="Times New Roman" w:hAnsi="Times New Roman" w:cs="Times New Roman"/>
                <w:b/>
                <w:lang w:eastAsia="ru-RU"/>
              </w:rPr>
              <w:t>1.Естествознание</w:t>
            </w:r>
          </w:p>
          <w:p w:rsidR="00324993" w:rsidRPr="0066626B" w:rsidRDefault="0055279E" w:rsidP="0066626B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  <w:r w:rsidRPr="0066626B">
              <w:rPr>
                <w:rFonts w:ascii="Times New Roman" w:hAnsi="Times New Roman" w:cs="Times New Roman"/>
                <w:b/>
                <w:lang w:val="kk-KZ" w:eastAsia="ru-RU"/>
              </w:rPr>
              <w:t>Тема</w:t>
            </w:r>
            <w:r w:rsidRPr="0066626B">
              <w:rPr>
                <w:rFonts w:ascii="Times New Roman" w:hAnsi="Times New Roman" w:cs="Times New Roman"/>
                <w:lang w:val="kk-KZ" w:eastAsia="ru-RU"/>
              </w:rPr>
              <w:t>:</w:t>
            </w:r>
            <w:r w:rsidR="00324993" w:rsidRPr="0066626B">
              <w:rPr>
                <w:rFonts w:ascii="Times New Roman" w:hAnsi="Times New Roman" w:cs="Times New Roman"/>
                <w:lang w:eastAsia="ru-RU"/>
              </w:rPr>
              <w:t>«Где живет золотая рыбка?»</w:t>
            </w:r>
          </w:p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</w:rPr>
            </w:pPr>
            <w:r w:rsidRPr="0066626B">
              <w:rPr>
                <w:rFonts w:ascii="Times New Roman" w:hAnsi="Times New Roman" w:cs="Times New Roman"/>
                <w:lang w:eastAsia="ru-RU"/>
              </w:rPr>
              <w:t>Цель:</w:t>
            </w:r>
            <w:r w:rsidRPr="0066626B">
              <w:rPr>
                <w:rFonts w:ascii="Times New Roman" w:hAnsi="Times New Roman" w:cs="Times New Roman"/>
              </w:rPr>
              <w:t xml:space="preserve">  </w:t>
            </w:r>
            <w:r w:rsidRPr="0066626B">
              <w:rPr>
                <w:rFonts w:ascii="Times New Roman" w:eastAsia="Times New Roman" w:hAnsi="Times New Roman" w:cs="Times New Roman"/>
              </w:rPr>
              <w:t xml:space="preserve"> </w:t>
            </w:r>
            <w:r w:rsidRPr="0066626B">
              <w:rPr>
                <w:rFonts w:ascii="Times New Roman" w:hAnsi="Times New Roman" w:cs="Times New Roman"/>
              </w:rPr>
              <w:t xml:space="preserve">  </w:t>
            </w:r>
            <w:r w:rsidRPr="0066626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6626B">
              <w:rPr>
                <w:rFonts w:ascii="Times New Roman" w:eastAsia="Times New Roman" w:hAnsi="Times New Roman" w:cs="Times New Roman"/>
                <w:spacing w:val="2"/>
                <w:lang w:eastAsia="ru-RU"/>
              </w:rPr>
              <w:t xml:space="preserve">  </w:t>
            </w:r>
            <w:r w:rsidRPr="0066626B">
              <w:rPr>
                <w:rFonts w:ascii="Times New Roman" w:hAnsi="Times New Roman" w:cs="Times New Roman"/>
              </w:rPr>
              <w:t xml:space="preserve"> Обучение узнаванию и распознаванию двух-трех видов рыбок.  </w:t>
            </w:r>
          </w:p>
          <w:p w:rsidR="0055279E" w:rsidRPr="0066626B" w:rsidRDefault="00324993" w:rsidP="0066626B">
            <w:pPr>
              <w:pStyle w:val="ab"/>
              <w:rPr>
                <w:rFonts w:ascii="Times New Roman" w:eastAsia="Times New Roman" w:hAnsi="Times New Roman" w:cs="Times New Roman"/>
                <w:b/>
                <w:spacing w:val="2"/>
                <w:lang w:val="kk-KZ" w:eastAsia="ru-RU"/>
              </w:rPr>
            </w:pPr>
            <w:r w:rsidRPr="0066626B">
              <w:rPr>
                <w:rFonts w:ascii="Times New Roman" w:hAnsi="Times New Roman" w:cs="Times New Roman"/>
                <w:b/>
              </w:rPr>
              <w:t>2.</w:t>
            </w:r>
            <w:r w:rsidR="0055279E" w:rsidRPr="0066626B">
              <w:rPr>
                <w:rFonts w:ascii="Times New Roman" w:eastAsia="Times New Roman" w:hAnsi="Times New Roman" w:cs="Times New Roman"/>
                <w:b/>
                <w:spacing w:val="2"/>
                <w:lang w:val="kk-KZ" w:eastAsia="ru-RU"/>
              </w:rPr>
              <w:t xml:space="preserve"> Физическая культура</w:t>
            </w:r>
          </w:p>
          <w:p w:rsidR="0055279E" w:rsidRPr="0066626B" w:rsidRDefault="00016EF2" w:rsidP="0066626B">
            <w:pPr>
              <w:pStyle w:val="ab"/>
              <w:rPr>
                <w:rFonts w:ascii="Times New Roman" w:eastAsia="Times New Roman" w:hAnsi="Times New Roman" w:cs="Times New Roman"/>
                <w:spacing w:val="2"/>
                <w:lang w:val="kk-KZ" w:eastAsia="ru-RU"/>
              </w:rPr>
            </w:pPr>
            <w:r w:rsidRPr="0066626B">
              <w:rPr>
                <w:rFonts w:ascii="Times New Roman" w:eastAsia="Times New Roman" w:hAnsi="Times New Roman" w:cs="Times New Roman"/>
                <w:b/>
                <w:spacing w:val="2"/>
                <w:lang w:val="kk-KZ" w:eastAsia="ru-RU"/>
              </w:rPr>
              <w:t>Тема:</w:t>
            </w:r>
            <w:r w:rsidRPr="0066626B">
              <w:rPr>
                <w:rFonts w:ascii="Times New Roman" w:eastAsia="Times New Roman" w:hAnsi="Times New Roman" w:cs="Times New Roman"/>
                <w:spacing w:val="2"/>
                <w:lang w:val="kk-KZ" w:eastAsia="ru-RU"/>
              </w:rPr>
              <w:t xml:space="preserve"> «Наш маленький стадион»</w:t>
            </w:r>
          </w:p>
          <w:p w:rsidR="0055279E" w:rsidRPr="0066626B" w:rsidRDefault="0055279E" w:rsidP="0066626B">
            <w:pPr>
              <w:pStyle w:val="ab"/>
              <w:rPr>
                <w:rFonts w:ascii="Times New Roman" w:eastAsia="Times New Roman" w:hAnsi="Times New Roman" w:cs="Times New Roman"/>
                <w:spacing w:val="2"/>
                <w:lang w:val="kk-KZ" w:eastAsia="ru-RU"/>
              </w:rPr>
            </w:pPr>
            <w:r w:rsidRPr="0066626B">
              <w:rPr>
                <w:rFonts w:ascii="Times New Roman" w:eastAsia="Times New Roman" w:hAnsi="Times New Roman" w:cs="Times New Roman"/>
                <w:spacing w:val="2"/>
                <w:lang w:val="kk-KZ" w:eastAsia="ru-RU"/>
              </w:rPr>
              <w:t>Цель:</w:t>
            </w:r>
            <w:r w:rsidR="00016EF2" w:rsidRPr="0066626B">
              <w:rPr>
                <w:rFonts w:ascii="Times New Roman" w:eastAsia="Times New Roman" w:hAnsi="Times New Roman" w:cs="Times New Roman"/>
                <w:spacing w:val="2"/>
                <w:lang w:val="kk-KZ" w:eastAsia="ru-RU"/>
              </w:rPr>
              <w:t>Учить легко и ритмично бегать с одной стороны площадки на другую.</w:t>
            </w:r>
          </w:p>
          <w:p w:rsidR="0055279E" w:rsidRPr="0066626B" w:rsidRDefault="0055279E" w:rsidP="0066626B">
            <w:pPr>
              <w:pStyle w:val="ab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24993" w:rsidRPr="0066626B" w:rsidRDefault="00324993" w:rsidP="0066626B">
            <w:pPr>
              <w:pStyle w:val="ab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26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324993" w:rsidRPr="00943A66" w:rsidTr="0066626B">
        <w:trPr>
          <w:trHeight w:val="276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  <w:r w:rsidRPr="0066626B">
              <w:rPr>
                <w:rFonts w:ascii="Times New Roman" w:hAnsi="Times New Roman" w:cs="Times New Roman"/>
                <w:b/>
                <w:lang w:eastAsia="ru-RU"/>
              </w:rPr>
              <w:t xml:space="preserve"> </w:t>
            </w:r>
            <w:r w:rsidRPr="0066626B">
              <w:rPr>
                <w:rFonts w:ascii="Times New Roman" w:hAnsi="Times New Roman" w:cs="Times New Roman"/>
                <w:lang w:eastAsia="ru-RU"/>
              </w:rPr>
              <w:t>Прогулка № 11</w:t>
            </w:r>
          </w:p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  <w:spacing w:val="-7"/>
                <w:w w:val="102"/>
                <w:lang w:eastAsia="ru-RU"/>
              </w:rPr>
            </w:pPr>
            <w:r w:rsidRPr="0066626B">
              <w:rPr>
                <w:rFonts w:ascii="Times New Roman" w:hAnsi="Times New Roman" w:cs="Times New Roman"/>
                <w:b/>
                <w:spacing w:val="-7"/>
                <w:w w:val="102"/>
                <w:lang w:eastAsia="ru-RU"/>
              </w:rPr>
              <w:t>Цель:</w:t>
            </w:r>
            <w:r w:rsidRPr="0066626B">
              <w:rPr>
                <w:rFonts w:ascii="Times New Roman" w:hAnsi="Times New Roman" w:cs="Times New Roman"/>
                <w:spacing w:val="-7"/>
                <w:w w:val="102"/>
                <w:lang w:eastAsia="ru-RU"/>
              </w:rPr>
              <w:t xml:space="preserve">  ознакомление с деревом — елью.</w:t>
            </w:r>
          </w:p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  <w:r w:rsidRPr="0066626B">
              <w:rPr>
                <w:rFonts w:ascii="Times New Roman" w:hAnsi="Times New Roman" w:cs="Times New Roman"/>
                <w:lang w:eastAsia="ru-RU"/>
              </w:rPr>
              <w:t>Прогулка №12</w:t>
            </w:r>
          </w:p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  <w:r w:rsidRPr="0066626B">
              <w:rPr>
                <w:rFonts w:ascii="Times New Roman" w:hAnsi="Times New Roman" w:cs="Times New Roman"/>
                <w:b/>
                <w:lang w:eastAsia="ru-RU"/>
              </w:rPr>
              <w:t>Цель</w:t>
            </w:r>
            <w:r w:rsidRPr="0066626B">
              <w:rPr>
                <w:rFonts w:ascii="Times New Roman" w:hAnsi="Times New Roman" w:cs="Times New Roman"/>
                <w:lang w:eastAsia="ru-RU"/>
              </w:rPr>
              <w:t>: закрепление представления о названии птицы, характерных признаках внешнего вида.</w:t>
            </w:r>
          </w:p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  <w:r w:rsidRPr="0066626B">
              <w:rPr>
                <w:rFonts w:ascii="Times New Roman" w:hAnsi="Times New Roman" w:cs="Times New Roman"/>
                <w:lang w:eastAsia="ru-RU"/>
              </w:rPr>
              <w:lastRenderedPageBreak/>
              <w:t>Прогулка  №13</w:t>
            </w:r>
          </w:p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  <w:spacing w:val="-7"/>
                <w:w w:val="102"/>
                <w:lang w:eastAsia="ru-RU"/>
              </w:rPr>
            </w:pPr>
            <w:r w:rsidRPr="0066626B">
              <w:rPr>
                <w:rFonts w:ascii="Times New Roman" w:hAnsi="Times New Roman" w:cs="Times New Roman"/>
                <w:b/>
                <w:spacing w:val="-7"/>
                <w:w w:val="102"/>
                <w:lang w:eastAsia="ru-RU"/>
              </w:rPr>
              <w:t>Цель:</w:t>
            </w:r>
            <w:r w:rsidRPr="0066626B">
              <w:rPr>
                <w:rFonts w:ascii="Times New Roman" w:hAnsi="Times New Roman" w:cs="Times New Roman"/>
                <w:spacing w:val="-7"/>
                <w:w w:val="102"/>
                <w:lang w:eastAsia="ru-RU"/>
              </w:rPr>
              <w:t xml:space="preserve"> ознакомление с названием частей машины. </w:t>
            </w:r>
          </w:p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  <w:r w:rsidRPr="0066626B">
              <w:rPr>
                <w:rFonts w:ascii="Times New Roman" w:hAnsi="Times New Roman" w:cs="Times New Roman"/>
                <w:lang w:eastAsia="ru-RU"/>
              </w:rPr>
              <w:t>Прогулка №14</w:t>
            </w:r>
          </w:p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  <w:r w:rsidRPr="0066626B">
              <w:rPr>
                <w:rFonts w:ascii="Times New Roman" w:hAnsi="Times New Roman" w:cs="Times New Roman"/>
                <w:b/>
                <w:iCs/>
                <w:spacing w:val="-1"/>
                <w:w w:val="101"/>
                <w:lang w:eastAsia="ru-RU"/>
              </w:rPr>
              <w:t>Цель</w:t>
            </w:r>
            <w:r w:rsidRPr="0066626B">
              <w:rPr>
                <w:rFonts w:ascii="Times New Roman" w:hAnsi="Times New Roman" w:cs="Times New Roman"/>
                <w:i/>
                <w:iCs/>
                <w:spacing w:val="-1"/>
                <w:w w:val="101"/>
                <w:lang w:eastAsia="ru-RU"/>
              </w:rPr>
              <w:t xml:space="preserve">: </w:t>
            </w:r>
            <w:r w:rsidRPr="0066626B">
              <w:rPr>
                <w:rFonts w:ascii="Times New Roman" w:hAnsi="Times New Roman" w:cs="Times New Roman"/>
                <w:spacing w:val="-1"/>
                <w:w w:val="101"/>
                <w:lang w:eastAsia="ru-RU"/>
              </w:rPr>
              <w:t xml:space="preserve">формирование представления о том, что инструктор по физической </w:t>
            </w:r>
            <w:r w:rsidRPr="0066626B">
              <w:rPr>
                <w:rFonts w:ascii="Times New Roman" w:hAnsi="Times New Roman" w:cs="Times New Roman"/>
                <w:spacing w:val="-4"/>
                <w:w w:val="101"/>
                <w:lang w:eastAsia="ru-RU"/>
              </w:rPr>
              <w:t xml:space="preserve">культуре учит разнообразным </w:t>
            </w:r>
            <w:r w:rsidRPr="0066626B">
              <w:rPr>
                <w:rFonts w:ascii="Times New Roman" w:hAnsi="Times New Roman" w:cs="Times New Roman"/>
                <w:spacing w:val="-4"/>
                <w:w w:val="101"/>
                <w:lang w:eastAsia="ru-RU"/>
              </w:rPr>
              <w:lastRenderedPageBreak/>
              <w:t>движениям, ловкости, смелости.</w:t>
            </w:r>
          </w:p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  <w:r w:rsidRPr="0066626B">
              <w:rPr>
                <w:rFonts w:ascii="Times New Roman" w:hAnsi="Times New Roman" w:cs="Times New Roman"/>
                <w:lang w:eastAsia="ru-RU"/>
              </w:rPr>
              <w:lastRenderedPageBreak/>
              <w:t>Прогулка №15</w:t>
            </w:r>
          </w:p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  <w:spacing w:val="-7"/>
                <w:w w:val="102"/>
                <w:lang w:eastAsia="ru-RU"/>
              </w:rPr>
            </w:pPr>
            <w:r w:rsidRPr="0066626B">
              <w:rPr>
                <w:rFonts w:ascii="Times New Roman" w:hAnsi="Times New Roman" w:cs="Times New Roman"/>
                <w:b/>
                <w:spacing w:val="-7"/>
                <w:w w:val="102"/>
                <w:lang w:eastAsia="ru-RU"/>
              </w:rPr>
              <w:t>Цель:</w:t>
            </w:r>
            <w:r w:rsidRPr="0066626B">
              <w:rPr>
                <w:rFonts w:ascii="Times New Roman" w:hAnsi="Times New Roman" w:cs="Times New Roman"/>
                <w:spacing w:val="-7"/>
                <w:w w:val="102"/>
                <w:lang w:eastAsia="ru-RU"/>
              </w:rPr>
              <w:t xml:space="preserve">  формирование знаний о зависимости объектов и явлений в природе.</w:t>
            </w:r>
          </w:p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324993" w:rsidRPr="00943A66" w:rsidTr="00AB0292">
        <w:trPr>
          <w:trHeight w:val="579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Возвращение с прогулки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11.40-12.00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324993" w:rsidRPr="00943A66" w:rsidTr="00AB0292">
        <w:trPr>
          <w:trHeight w:val="579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324993" w:rsidRPr="00943A66" w:rsidTr="000A71B6">
        <w:trPr>
          <w:trHeight w:val="70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Потешка</w:t>
            </w:r>
            <w:proofErr w:type="spellEnd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№14</w:t>
            </w:r>
          </w:p>
        </w:tc>
      </w:tr>
      <w:tr w:rsidR="00324993" w:rsidRPr="00943A66" w:rsidTr="00AB0292">
        <w:trPr>
          <w:trHeight w:val="96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Комплекс №9</w:t>
            </w:r>
          </w:p>
        </w:tc>
      </w:tr>
      <w:tr w:rsidR="00324993" w:rsidRPr="00943A66" w:rsidTr="00AB0292">
        <w:trPr>
          <w:trHeight w:val="389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16.00-16.20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324993" w:rsidRPr="00943A66" w:rsidTr="00AB0292">
        <w:trPr>
          <w:trHeight w:val="1857"/>
        </w:trPr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Игры, самостоятельная деятельность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324993" w:rsidRPr="00943A66" w:rsidRDefault="00324993" w:rsidP="00324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16.20-16.50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:rsidR="00324993" w:rsidRPr="00943A66" w:rsidRDefault="00324993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«Кукла Катя заболела»</w:t>
            </w:r>
          </w:p>
          <w:p w:rsidR="00324993" w:rsidRPr="00943A66" w:rsidRDefault="00324993" w:rsidP="00310A69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</w:rPr>
              <w:t xml:space="preserve">  </w:t>
            </w:r>
            <w:r w:rsidRPr="00943A66">
              <w:rPr>
                <w:rFonts w:cs="Times New Roman"/>
                <w:b/>
              </w:rPr>
              <w:t>Цель</w:t>
            </w:r>
            <w:r w:rsidRPr="00943A66">
              <w:rPr>
                <w:rFonts w:cs="Times New Roman"/>
              </w:rPr>
              <w:t>: Формирование начальных навыков ролевого поведения.</w:t>
            </w:r>
          </w:p>
          <w:p w:rsidR="00324993" w:rsidRPr="00943A66" w:rsidRDefault="00324993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Сюжетно-ролевая игра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«Зайка-почтальон»</w:t>
            </w:r>
          </w:p>
          <w:p w:rsidR="00324993" w:rsidRPr="00943A66" w:rsidRDefault="00324993" w:rsidP="00310A69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</w:t>
            </w:r>
            <w:r w:rsidRPr="00943A66">
              <w:rPr>
                <w:rFonts w:cs="Times New Roman"/>
              </w:rPr>
              <w:t>: Формирование начальных навыков ролевого поведения.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  <w:szCs w:val="24"/>
              </w:rPr>
            </w:pPr>
            <w:r w:rsidRPr="0066626B">
              <w:rPr>
                <w:rFonts w:ascii="Times New Roman" w:hAnsi="Times New Roman" w:cs="Times New Roman"/>
                <w:szCs w:val="24"/>
              </w:rPr>
              <w:t>Сюжетно-ролевая игра</w:t>
            </w:r>
            <w:r w:rsidR="0066626B" w:rsidRPr="0066626B">
              <w:rPr>
                <w:rFonts w:ascii="Times New Roman" w:hAnsi="Times New Roman" w:cs="Times New Roman"/>
                <w:szCs w:val="24"/>
                <w:lang w:val="kk-KZ"/>
              </w:rPr>
              <w:t>:</w:t>
            </w:r>
            <w:r w:rsidRPr="0066626B">
              <w:rPr>
                <w:rFonts w:ascii="Times New Roman" w:hAnsi="Times New Roman" w:cs="Times New Roman"/>
                <w:szCs w:val="24"/>
              </w:rPr>
              <w:t xml:space="preserve"> «Магазин игрушек»</w:t>
            </w:r>
          </w:p>
          <w:p w:rsidR="00324993" w:rsidRPr="0066626B" w:rsidRDefault="00324993" w:rsidP="0066626B">
            <w:pPr>
              <w:pStyle w:val="ab"/>
              <w:rPr>
                <w:rFonts w:ascii="Times New Roman" w:hAnsi="Times New Roman" w:cs="Times New Roman"/>
              </w:rPr>
            </w:pPr>
            <w:r w:rsidRPr="0066626B">
              <w:rPr>
                <w:rFonts w:ascii="Times New Roman" w:hAnsi="Times New Roman" w:cs="Times New Roman"/>
                <w:b/>
              </w:rPr>
              <w:t>Цель:</w:t>
            </w:r>
            <w:r w:rsidRPr="0066626B">
              <w:rPr>
                <w:rFonts w:ascii="Times New Roman" w:hAnsi="Times New Roman" w:cs="Times New Roman"/>
              </w:rPr>
              <w:t xml:space="preserve"> Активизация коммуникативных навыков детей.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Сюжетно-ролевая игра «Стрижка для Зайки»</w:t>
            </w:r>
          </w:p>
          <w:p w:rsidR="00324993" w:rsidRPr="00943A66" w:rsidRDefault="00324993" w:rsidP="00310A69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Цель:</w:t>
            </w:r>
            <w:r w:rsidRPr="00943A66">
              <w:rPr>
                <w:rFonts w:cs="Times New Roman"/>
              </w:rPr>
              <w:t xml:space="preserve"> Формирование начальных навыков ролевого поведения.</w:t>
            </w:r>
          </w:p>
          <w:p w:rsidR="00324993" w:rsidRPr="00943A66" w:rsidRDefault="00324993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«Доктор детского сада»</w:t>
            </w:r>
          </w:p>
          <w:p w:rsidR="00324993" w:rsidRPr="00943A66" w:rsidRDefault="00324993" w:rsidP="00310A69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Цель:</w:t>
            </w:r>
            <w:r w:rsidRPr="00943A66">
              <w:rPr>
                <w:rFonts w:cs="Times New Roman"/>
              </w:rPr>
              <w:t xml:space="preserve"> Формирование начальных навыков ролевого поведения.</w:t>
            </w:r>
          </w:p>
          <w:p w:rsidR="00324993" w:rsidRPr="00943A66" w:rsidRDefault="00324993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4993" w:rsidRPr="00943A66" w:rsidTr="00AB0292">
        <w:trPr>
          <w:trHeight w:val="276"/>
        </w:trPr>
        <w:tc>
          <w:tcPr>
            <w:tcW w:w="2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</w:rPr>
              <w:t>«Покажи правильно»</w:t>
            </w: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координировать движения со словами.</w:t>
            </w: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«Дочки-матери»</w:t>
            </w: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работать в парах.</w:t>
            </w: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</w:rPr>
              <w:t>«На приеме у доктора»</w:t>
            </w: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работать в парах.</w:t>
            </w: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«Соберем и разберем пирамидку»</w:t>
            </w: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собирать пирамидку из 8-9 колец по образцу.</w:t>
            </w: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«Склеим чашку»</w:t>
            </w: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</w:rPr>
              <w:t xml:space="preserve">Цель: развитие умения составлять </w:t>
            </w:r>
            <w:r w:rsidRPr="00C92F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картинку из двух частей.</w:t>
            </w:r>
          </w:p>
          <w:p w:rsidR="00324993" w:rsidRPr="00C92F28" w:rsidRDefault="00324993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4993" w:rsidRPr="00943A66" w:rsidTr="00AB0292">
        <w:trPr>
          <w:trHeight w:val="537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Подготовка к прогулке 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Одевание: последовательность, выход на прогулку</w:t>
            </w:r>
          </w:p>
        </w:tc>
      </w:tr>
      <w:tr w:rsidR="00324993" w:rsidRPr="00943A66" w:rsidTr="00AB0292">
        <w:trPr>
          <w:trHeight w:val="22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Прогулка</w:t>
            </w:r>
          </w:p>
          <w:p w:rsidR="00324993" w:rsidRPr="00943A66" w:rsidRDefault="00324993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17.10-17.45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993" w:rsidRPr="00943A66" w:rsidRDefault="00324993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2F39D1" w:rsidRPr="00943A66" w:rsidTr="00AB0292">
        <w:trPr>
          <w:trHeight w:val="7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9D1" w:rsidRPr="00943A66" w:rsidRDefault="002F39D1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  <w:p w:rsidR="002F39D1" w:rsidRPr="00943A66" w:rsidRDefault="002F39D1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Уход детей домой</w:t>
            </w:r>
          </w:p>
          <w:p w:rsidR="002F39D1" w:rsidRPr="00943A66" w:rsidRDefault="002F39D1" w:rsidP="0032499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17.45-18.00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9D1" w:rsidRPr="00943A66" w:rsidRDefault="002F39D1" w:rsidP="002F39D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Консультация мед/сестры</w:t>
            </w:r>
          </w:p>
          <w:p w:rsidR="002F39D1" w:rsidRPr="00943A66" w:rsidRDefault="002F39D1" w:rsidP="002F39D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 Профилактика ОРВИ»</w:t>
            </w:r>
          </w:p>
          <w:p w:rsidR="002F39D1" w:rsidRPr="00943A66" w:rsidRDefault="002F39D1" w:rsidP="002F39D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B13C2"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Беседа с родителями о достижениях детей за неделю.</w:t>
            </w:r>
          </w:p>
        </w:tc>
      </w:tr>
      <w:tr w:rsidR="002F39D1" w:rsidRPr="00943A66" w:rsidTr="00AB0292">
        <w:trPr>
          <w:trHeight w:val="7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9D1" w:rsidRPr="00943A66" w:rsidRDefault="002F39D1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9D1" w:rsidRPr="00943A66" w:rsidRDefault="002F39D1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4C1698" w:rsidRPr="00943A66" w:rsidRDefault="004C1698" w:rsidP="004C1698">
      <w:pPr>
        <w:spacing w:after="160" w:line="259" w:lineRule="auto"/>
        <w:jc w:val="right"/>
        <w:rPr>
          <w:rFonts w:ascii="Times New Roman" w:hAnsi="Times New Roman"/>
          <w:i/>
          <w:noProof/>
          <w:sz w:val="24"/>
          <w:szCs w:val="24"/>
          <w:lang w:eastAsia="ru-RU"/>
        </w:rPr>
        <w:sectPr w:rsidR="004C1698" w:rsidRPr="00943A66">
          <w:footerReference w:type="default" r:id="rId19"/>
          <w:pgSz w:w="16838" w:h="11906" w:orient="landscape"/>
          <w:pgMar w:top="851" w:right="992" w:bottom="1418" w:left="1134" w:header="709" w:footer="709" w:gutter="0"/>
          <w:cols w:space="708"/>
          <w:titlePg/>
          <w:docGrid w:linePitch="360"/>
        </w:sect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 xml:space="preserve">ЦИКЛОГРАММА </w:t>
      </w:r>
    </w:p>
    <w:p w:rsidR="004C1698" w:rsidRPr="00943A66" w:rsidRDefault="00F70206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неделю (28 декабря-1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января)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-4 неделя</w:t>
      </w: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70206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группа «</w:t>
      </w:r>
      <w:r w:rsidR="00660489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Сквозная тема:</w:t>
      </w:r>
      <w:r w:rsidRPr="00943A66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«</w:t>
      </w:r>
      <w:r w:rsidR="00F70206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Мой Казахстан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».           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Pr="00943A66">
        <w:rPr>
          <w:rFonts w:ascii="Times New Roman" w:eastAsia="Times New Roman" w:hAnsi="Times New Roman"/>
          <w:b/>
          <w:iCs/>
          <w:color w:val="000000"/>
          <w:sz w:val="24"/>
          <w:szCs w:val="24"/>
          <w:lang w:eastAsia="ru-RU"/>
        </w:rPr>
        <w:t>: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«</w:t>
      </w:r>
      <w:r w:rsidR="00F70206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Здравствуй, Новый год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»   </w:t>
      </w:r>
    </w:p>
    <w:tbl>
      <w:tblPr>
        <w:tblW w:w="14885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7"/>
        <w:gridCol w:w="2552"/>
        <w:gridCol w:w="14"/>
        <w:gridCol w:w="2821"/>
        <w:gridCol w:w="2409"/>
        <w:gridCol w:w="3119"/>
        <w:gridCol w:w="8"/>
        <w:gridCol w:w="1835"/>
      </w:tblGrid>
      <w:tr w:rsidR="004C1698" w:rsidRPr="00943A66" w:rsidTr="004C1698">
        <w:trPr>
          <w:trHeight w:val="509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F70206" w:rsidRPr="00943A66" w:rsidRDefault="00F70206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28.12</w:t>
            </w:r>
          </w:p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  <w:p w:rsidR="00F70206" w:rsidRPr="00943A66" w:rsidRDefault="00F70206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29.12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F70206" w:rsidRPr="00943A66" w:rsidRDefault="00F70206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30.12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F70206" w:rsidRPr="00943A66" w:rsidRDefault="00F70206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31.12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F70206" w:rsidRPr="00943A66" w:rsidRDefault="00F70206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1.01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4C1698">
        <w:trPr>
          <w:trHeight w:val="509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361"/>
        </w:trPr>
        <w:tc>
          <w:tcPr>
            <w:tcW w:w="212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D7574E" w:rsidRPr="00943A66" w:rsidRDefault="00D7574E" w:rsidP="002752E0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800-</w:t>
            </w: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8.30</w:t>
            </w: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D7574E" w:rsidRPr="00943A66" w:rsidTr="004C1698">
        <w:trPr>
          <w:trHeight w:val="570"/>
        </w:trPr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CA6B97">
            <w:pPr>
              <w:spacing w:after="0" w:line="240" w:lineRule="auto"/>
              <w:outlineLvl w:val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Д/И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hAnsi="Times New Roman"/>
                <w:b/>
                <w:bCs/>
                <w:sz w:val="24"/>
                <w:szCs w:val="24"/>
              </w:rPr>
              <w:t>«Разноцветные цепочки»</w:t>
            </w:r>
          </w:p>
          <w:p w:rsidR="00D7574E" w:rsidRPr="00943A66" w:rsidRDefault="00D7574E" w:rsidP="00DE7FA6">
            <w:pPr>
              <w:pStyle w:val="ab"/>
            </w:pPr>
            <w:r w:rsidRPr="00943A66">
              <w:rPr>
                <w:b/>
                <w:bCs/>
                <w:bdr w:val="none" w:sz="0" w:space="0" w:color="auto" w:frame="1"/>
              </w:rPr>
              <w:t>Цель</w:t>
            </w:r>
            <w:r w:rsidRPr="00DE7FA6">
              <w:rPr>
                <w:rFonts w:ascii="Times New Roman" w:hAnsi="Times New Roman" w:cs="Times New Roman"/>
                <w:b/>
                <w:bCs/>
                <w:bdr w:val="none" w:sz="0" w:space="0" w:color="auto" w:frame="1"/>
              </w:rPr>
              <w:t>:</w:t>
            </w:r>
            <w:r w:rsidRPr="00DE7FA6">
              <w:rPr>
                <w:rFonts w:ascii="Times New Roman" w:hAnsi="Times New Roman" w:cs="Times New Roman"/>
              </w:rPr>
              <w:t> развитие внимания, памяти.</w:t>
            </w: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ind w:left="-108" w:right="-108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Пальчиковая игра «Рыбки»</w:t>
            </w:r>
          </w:p>
          <w:p w:rsidR="00D7574E" w:rsidRPr="00943A66" w:rsidRDefault="00D7574E" w:rsidP="00CA6B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Цель: </w:t>
            </w:r>
            <w:r w:rsidRPr="00943A66">
              <w:rPr>
                <w:rFonts w:ascii="Times New Roman" w:hAnsi="Times New Roman"/>
                <w:bCs/>
                <w:sz w:val="24"/>
                <w:szCs w:val="24"/>
              </w:rPr>
              <w:t>развитие мелкой моторики.</w:t>
            </w:r>
          </w:p>
          <w:p w:rsidR="00D7574E" w:rsidRPr="00943A66" w:rsidRDefault="00D7574E" w:rsidP="004C1698">
            <w:pPr>
              <w:spacing w:after="0" w:line="240" w:lineRule="auto"/>
              <w:ind w:left="-108" w:right="-108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CA6B97">
            <w:pPr>
              <w:spacing w:after="0" w:line="240" w:lineRule="auto"/>
              <w:outlineLvl w:val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Д/И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hAnsi="Times New Roman"/>
                <w:b/>
                <w:bCs/>
                <w:sz w:val="24"/>
                <w:szCs w:val="24"/>
              </w:rPr>
              <w:t>«Угадай, кто сказал»</w:t>
            </w:r>
          </w:p>
          <w:p w:rsidR="00D7574E" w:rsidRPr="00DE7FA6" w:rsidRDefault="00D7574E" w:rsidP="00DE7FA6">
            <w:pPr>
              <w:pStyle w:val="ab"/>
              <w:rPr>
                <w:rFonts w:ascii="Times New Roman" w:hAnsi="Times New Roman" w:cs="Times New Roman"/>
              </w:rPr>
            </w:pPr>
            <w:r w:rsidRPr="00DE7FA6">
              <w:rPr>
                <w:rFonts w:ascii="Times New Roman" w:hAnsi="Times New Roman" w:cs="Times New Roman"/>
                <w:b/>
                <w:bCs/>
                <w:bdr w:val="none" w:sz="0" w:space="0" w:color="auto" w:frame="1"/>
              </w:rPr>
              <w:t>Цель:</w:t>
            </w:r>
            <w:r w:rsidRPr="00DE7FA6">
              <w:rPr>
                <w:rFonts w:ascii="Times New Roman" w:hAnsi="Times New Roman" w:cs="Times New Roman"/>
              </w:rPr>
              <w:t> закреплений знания о животных.</w:t>
            </w: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7574E" w:rsidRPr="00943A66" w:rsidTr="004C1698">
        <w:trPr>
          <w:trHeight w:val="459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   №9</w:t>
            </w:r>
          </w:p>
        </w:tc>
      </w:tr>
      <w:tr w:rsidR="00D7574E" w:rsidRPr="00943A66" w:rsidTr="004C1698">
        <w:trPr>
          <w:trHeight w:val="570"/>
        </w:trPr>
        <w:tc>
          <w:tcPr>
            <w:tcW w:w="212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D7574E" w:rsidRPr="00943A66" w:rsidRDefault="00D7574E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8.40-9.05</w:t>
            </w: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Закрепление знаний и выполнение культурно-гигиенических навыков.</w:t>
            </w:r>
          </w:p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D7574E" w:rsidRPr="00943A66" w:rsidTr="004C1698">
        <w:trPr>
          <w:trHeight w:val="243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Игры, подготовка к ОУ</w:t>
            </w:r>
            <w:r w:rsidR="000C7AB5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Д</w:t>
            </w:r>
          </w:p>
          <w:p w:rsidR="00D7574E" w:rsidRPr="00943A66" w:rsidRDefault="00D7574E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9.05-9.30</w:t>
            </w: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D7574E" w:rsidRPr="00943A66" w:rsidTr="004C1698">
        <w:trPr>
          <w:trHeight w:val="621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7574E" w:rsidRPr="00943A66" w:rsidRDefault="00D7574E" w:rsidP="00CA6B9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«Вершки- корешки»</w:t>
            </w:r>
          </w:p>
          <w:p w:rsidR="00D7574E" w:rsidRPr="00943A66" w:rsidRDefault="00D7574E" w:rsidP="00CA6B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формирование умения ловить мяч.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CA6B9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«Карусель»</w:t>
            </w:r>
          </w:p>
          <w:p w:rsidR="00D7574E" w:rsidRPr="00943A66" w:rsidRDefault="00D7574E" w:rsidP="00CA6B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закрепление умения ходить и бегать по кругу, взявшись за руки.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CA6B9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«Каравай»</w:t>
            </w:r>
          </w:p>
          <w:p w:rsidR="00D7574E" w:rsidRPr="00943A66" w:rsidRDefault="00D7574E" w:rsidP="00CA6B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действовать по сигналу, ходить по кругу.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297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D7574E" w:rsidRPr="00943A66" w:rsidRDefault="00D7574E" w:rsidP="00A400B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1. 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Рисование</w:t>
            </w:r>
          </w:p>
          <w:p w:rsidR="00D7574E" w:rsidRPr="00DE7FA6" w:rsidRDefault="00D7574E" w:rsidP="00DE7FA6">
            <w:pPr>
              <w:pStyle w:val="ab"/>
              <w:rPr>
                <w:rFonts w:ascii="Times New Roman" w:hAnsi="Times New Roman" w:cs="Times New Roman"/>
              </w:rPr>
            </w:pPr>
            <w:r w:rsidRPr="00943A66">
              <w:rPr>
                <w:b/>
              </w:rPr>
              <w:t>Тема</w:t>
            </w:r>
            <w:r w:rsidRPr="00943A66">
              <w:t xml:space="preserve">: </w:t>
            </w:r>
            <w:r w:rsidRPr="00DE7FA6">
              <w:rPr>
                <w:rFonts w:ascii="Times New Roman" w:hAnsi="Times New Roman" w:cs="Times New Roman"/>
              </w:rPr>
              <w:t>Зимние ёлочки</w:t>
            </w:r>
          </w:p>
          <w:p w:rsidR="00D7574E" w:rsidRPr="00943A66" w:rsidRDefault="00D7574E" w:rsidP="00DE7FA6">
            <w:pPr>
              <w:pStyle w:val="ab"/>
            </w:pPr>
            <w:r w:rsidRPr="00DE7FA6">
              <w:rPr>
                <w:rFonts w:ascii="Times New Roman" w:hAnsi="Times New Roman" w:cs="Times New Roman"/>
                <w:b/>
              </w:rPr>
              <w:t>Цель:</w:t>
            </w:r>
            <w:r w:rsidRPr="00DE7FA6">
              <w:rPr>
                <w:rFonts w:ascii="Times New Roman" w:hAnsi="Times New Roman" w:cs="Times New Roman"/>
              </w:rPr>
              <w:t xml:space="preserve"> закрепить умение рисовать не стандартными приемами рисования</w:t>
            </w:r>
            <w:r w:rsidRPr="00943A66">
              <w:t>.</w:t>
            </w:r>
          </w:p>
          <w:p w:rsidR="009228F4" w:rsidRPr="00943A66" w:rsidRDefault="009228F4" w:rsidP="009228F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  <w:t xml:space="preserve">3. 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Музыка</w:t>
            </w:r>
          </w:p>
          <w:p w:rsidR="009228F4" w:rsidRPr="00943A66" w:rsidRDefault="009228F4" w:rsidP="009228F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943A66">
              <w:rPr>
                <w:rFonts w:ascii="Times New Roman" w:hAnsi="Times New Roman"/>
                <w:i/>
                <w:sz w:val="24"/>
                <w:szCs w:val="24"/>
              </w:rPr>
              <w:t>По плану специалиста</w:t>
            </w:r>
          </w:p>
          <w:p w:rsidR="00D7574E" w:rsidRPr="00943A66" w:rsidRDefault="00D7574E" w:rsidP="00A400B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7574E" w:rsidRPr="00943A66" w:rsidRDefault="00D7574E" w:rsidP="004C1698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7574E" w:rsidRPr="00943A66" w:rsidRDefault="00D7574E" w:rsidP="004C169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1.Казахский язык</w:t>
            </w:r>
          </w:p>
          <w:p w:rsidR="00D7574E" w:rsidRPr="00943A66" w:rsidRDefault="00D7574E" w:rsidP="00F7020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943A66">
              <w:rPr>
                <w:rFonts w:ascii="Times New Roman" w:hAnsi="Times New Roman"/>
                <w:i/>
                <w:sz w:val="24"/>
                <w:szCs w:val="24"/>
              </w:rPr>
              <w:t>По плану специалиста</w:t>
            </w: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2.Физическая культура  </w:t>
            </w:r>
          </w:p>
          <w:p w:rsidR="00D7574E" w:rsidRPr="00DE7FA6" w:rsidRDefault="000C7AB5" w:rsidP="00DE7FA6">
            <w:pPr>
              <w:pStyle w:val="ab"/>
              <w:rPr>
                <w:rFonts w:ascii="Times New Roman" w:hAnsi="Times New Roman" w:cs="Times New Roman"/>
                <w:lang w:val="kk-KZ" w:eastAsia="ru-RU"/>
              </w:rPr>
            </w:pPr>
            <w:r w:rsidRPr="00DE7FA6">
              <w:rPr>
                <w:b/>
                <w:lang w:val="kk-KZ" w:eastAsia="ru-RU"/>
              </w:rPr>
              <w:t>Тема:</w:t>
            </w:r>
            <w:r w:rsidR="00BB6A58" w:rsidRPr="00943A66">
              <w:rPr>
                <w:lang w:val="kk-KZ" w:eastAsia="ru-RU"/>
              </w:rPr>
              <w:t xml:space="preserve"> «</w:t>
            </w:r>
            <w:r w:rsidR="00BB6A58" w:rsidRPr="00DE7FA6">
              <w:rPr>
                <w:rFonts w:ascii="Times New Roman" w:hAnsi="Times New Roman" w:cs="Times New Roman"/>
                <w:lang w:val="kk-KZ" w:eastAsia="ru-RU"/>
              </w:rPr>
              <w:t>Подарки от деда мороза»</w:t>
            </w:r>
          </w:p>
          <w:p w:rsidR="000C7AB5" w:rsidRPr="00DE7FA6" w:rsidRDefault="000C7AB5" w:rsidP="00DE7FA6">
            <w:pPr>
              <w:pStyle w:val="ab"/>
              <w:rPr>
                <w:rFonts w:ascii="Times New Roman" w:hAnsi="Times New Roman" w:cs="Times New Roman"/>
                <w:lang w:val="kk-KZ" w:eastAsia="ru-RU"/>
              </w:rPr>
            </w:pPr>
            <w:r w:rsidRPr="00DE7FA6">
              <w:rPr>
                <w:rFonts w:ascii="Times New Roman" w:hAnsi="Times New Roman" w:cs="Times New Roman"/>
                <w:lang w:val="kk-KZ" w:eastAsia="ru-RU"/>
              </w:rPr>
              <w:t>Цель:</w:t>
            </w:r>
            <w:r w:rsidR="00BB6A58" w:rsidRPr="00DE7FA6">
              <w:rPr>
                <w:rFonts w:ascii="Times New Roman" w:hAnsi="Times New Roman" w:cs="Times New Roman"/>
                <w:lang w:val="kk-KZ" w:eastAsia="ru-RU"/>
              </w:rPr>
              <w:t>Упражнять в беге с увертыванием.</w:t>
            </w:r>
          </w:p>
          <w:p w:rsidR="00D7574E" w:rsidRPr="00DE7FA6" w:rsidRDefault="00D7574E" w:rsidP="00DE7FA6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</w:p>
          <w:p w:rsidR="00D7574E" w:rsidRPr="00943A66" w:rsidRDefault="00D7574E" w:rsidP="004C1698">
            <w:pPr>
              <w:pStyle w:val="a6"/>
              <w:tabs>
                <w:tab w:val="left" w:pos="34"/>
                <w:tab w:val="left" w:pos="17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7574E" w:rsidRPr="00943A66" w:rsidRDefault="00D7574E" w:rsidP="009228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1.Развитие речи</w:t>
            </w:r>
          </w:p>
          <w:p w:rsidR="00D7574E" w:rsidRPr="00DE7FA6" w:rsidRDefault="000C7AB5" w:rsidP="00DE7FA6">
            <w:pPr>
              <w:pStyle w:val="ab"/>
              <w:rPr>
                <w:rFonts w:ascii="Times New Roman" w:hAnsi="Times New Roman" w:cs="Times New Roman"/>
              </w:rPr>
            </w:pPr>
            <w:r w:rsidRPr="00DE7FA6">
              <w:rPr>
                <w:rFonts w:ascii="Times New Roman" w:hAnsi="Times New Roman" w:cs="Times New Roman"/>
                <w:b/>
                <w:lang w:val="kk-KZ"/>
              </w:rPr>
              <w:t>Тема:</w:t>
            </w:r>
            <w:r w:rsidR="00D7574E" w:rsidRPr="00DE7FA6">
              <w:rPr>
                <w:rFonts w:ascii="Times New Roman" w:hAnsi="Times New Roman" w:cs="Times New Roman"/>
              </w:rPr>
              <w:t>«Ёлочка, ёлочка колючая иголочка»</w:t>
            </w:r>
          </w:p>
          <w:p w:rsidR="00D7574E" w:rsidRPr="00DE7FA6" w:rsidRDefault="00D7574E" w:rsidP="00DE7FA6">
            <w:pPr>
              <w:pStyle w:val="ab"/>
              <w:rPr>
                <w:rFonts w:ascii="Times New Roman" w:hAnsi="Times New Roman" w:cs="Times New Roman"/>
              </w:rPr>
            </w:pPr>
            <w:r w:rsidRPr="00DE7FA6">
              <w:rPr>
                <w:rFonts w:ascii="Times New Roman" w:hAnsi="Times New Roman" w:cs="Times New Roman"/>
              </w:rPr>
              <w:t>Цель: Учить пересказывать стихотворение Е. Трутневой «Ёлка» близко к тексту.</w:t>
            </w:r>
          </w:p>
          <w:p w:rsidR="00D7574E" w:rsidRPr="00DE7FA6" w:rsidRDefault="00D7574E" w:rsidP="004C169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7574E" w:rsidRPr="00943A66" w:rsidRDefault="00D7574E" w:rsidP="008C48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Pr="00943A66">
              <w:rPr>
                <w:rFonts w:ascii="Times New Roman" w:eastAsia="Times New Roman" w:hAnsi="Times New Roman"/>
                <w:b/>
                <w:sz w:val="24"/>
                <w:szCs w:val="24"/>
                <w:lang w:val="kk-KZ" w:eastAsia="ru-RU"/>
              </w:rPr>
              <w:t xml:space="preserve"> Ознакомление с окружающим миром</w:t>
            </w:r>
          </w:p>
          <w:p w:rsidR="00D7574E" w:rsidRPr="00DE7FA6" w:rsidRDefault="00D7574E" w:rsidP="00DE7FA6">
            <w:pPr>
              <w:pStyle w:val="ab"/>
              <w:rPr>
                <w:rFonts w:ascii="Times New Roman" w:hAnsi="Times New Roman" w:cs="Times New Roman"/>
              </w:rPr>
            </w:pPr>
            <w:r w:rsidRPr="00943A66">
              <w:rPr>
                <w:b/>
              </w:rPr>
              <w:t xml:space="preserve"> </w:t>
            </w:r>
            <w:r w:rsidR="000C7AB5" w:rsidRPr="00943A66">
              <w:rPr>
                <w:b/>
                <w:lang w:val="kk-KZ"/>
              </w:rPr>
              <w:t>Тема</w:t>
            </w:r>
            <w:r w:rsidR="000C7AB5" w:rsidRPr="00DE7FA6">
              <w:rPr>
                <w:rFonts w:ascii="Times New Roman" w:hAnsi="Times New Roman" w:cs="Times New Roman"/>
                <w:b/>
                <w:lang w:val="kk-KZ"/>
              </w:rPr>
              <w:t>:</w:t>
            </w:r>
            <w:r w:rsidRPr="00DE7FA6">
              <w:rPr>
                <w:rFonts w:ascii="Times New Roman" w:hAnsi="Times New Roman" w:cs="Times New Roman"/>
              </w:rPr>
              <w:t>«Скоро новогодний праздник»</w:t>
            </w:r>
          </w:p>
          <w:p w:rsidR="00D7574E" w:rsidRPr="00DE7FA6" w:rsidRDefault="00D7574E" w:rsidP="00DE7FA6">
            <w:pPr>
              <w:pStyle w:val="ab"/>
              <w:rPr>
                <w:rFonts w:ascii="Times New Roman" w:hAnsi="Times New Roman" w:cs="Times New Roman"/>
              </w:rPr>
            </w:pPr>
            <w:r w:rsidRPr="00DE7FA6">
              <w:rPr>
                <w:rFonts w:ascii="Times New Roman" w:hAnsi="Times New Roman" w:cs="Times New Roman"/>
              </w:rPr>
              <w:t>Цель: расширение представления о предстоящем событии- новогоднем празднике.</w:t>
            </w:r>
          </w:p>
          <w:p w:rsidR="00DE7FA6" w:rsidRPr="00DE7FA6" w:rsidRDefault="00D7574E" w:rsidP="00DE7FA6">
            <w:pPr>
              <w:pStyle w:val="ab"/>
              <w:rPr>
                <w:rFonts w:ascii="Times New Roman" w:hAnsi="Times New Roman" w:cs="Times New Roman"/>
                <w:b/>
                <w:lang w:val="kk-KZ"/>
              </w:rPr>
            </w:pPr>
            <w:r w:rsidRPr="00DE7FA6">
              <w:rPr>
                <w:rFonts w:ascii="Times New Roman" w:hAnsi="Times New Roman" w:cs="Times New Roman"/>
                <w:b/>
              </w:rPr>
              <w:t xml:space="preserve">3 </w:t>
            </w:r>
            <w:proofErr w:type="spellStart"/>
            <w:r w:rsidRPr="00DE7FA6">
              <w:rPr>
                <w:rFonts w:ascii="Times New Roman" w:hAnsi="Times New Roman" w:cs="Times New Roman"/>
                <w:b/>
              </w:rPr>
              <w:t>Физ</w:t>
            </w:r>
            <w:proofErr w:type="spellEnd"/>
            <w:r w:rsidR="000C7AB5" w:rsidRPr="00DE7FA6">
              <w:rPr>
                <w:rFonts w:ascii="Times New Roman" w:hAnsi="Times New Roman" w:cs="Times New Roman"/>
                <w:b/>
                <w:lang w:val="kk-KZ"/>
              </w:rPr>
              <w:t>ическая культура</w:t>
            </w:r>
            <w:r w:rsidR="00DE7FA6" w:rsidRPr="00DE7FA6">
              <w:rPr>
                <w:rFonts w:ascii="Times New Roman" w:hAnsi="Times New Roman" w:cs="Times New Roman"/>
                <w:b/>
                <w:lang w:val="kk-KZ"/>
              </w:rPr>
              <w:t>:</w:t>
            </w:r>
          </w:p>
          <w:p w:rsidR="00D7574E" w:rsidRPr="00DE7FA6" w:rsidRDefault="00D7574E" w:rsidP="00DE7FA6">
            <w:pPr>
              <w:pStyle w:val="ab"/>
              <w:rPr>
                <w:rFonts w:ascii="Times New Roman" w:hAnsi="Times New Roman" w:cs="Times New Roman"/>
                <w:lang w:val="kk-KZ"/>
              </w:rPr>
            </w:pPr>
            <w:r w:rsidRPr="00DE7FA6">
              <w:rPr>
                <w:rFonts w:ascii="Times New Roman" w:hAnsi="Times New Roman" w:cs="Times New Roman"/>
              </w:rPr>
              <w:t xml:space="preserve"> </w:t>
            </w:r>
            <w:r w:rsidR="000C7AB5" w:rsidRPr="00DE7FA6">
              <w:rPr>
                <w:rFonts w:ascii="Times New Roman" w:hAnsi="Times New Roman" w:cs="Times New Roman"/>
                <w:b/>
                <w:lang w:val="kk-KZ"/>
              </w:rPr>
              <w:t>Тема:</w:t>
            </w:r>
            <w:r w:rsidR="00BB6A58" w:rsidRPr="00DE7FA6">
              <w:rPr>
                <w:rFonts w:ascii="Times New Roman" w:hAnsi="Times New Roman" w:cs="Times New Roman"/>
                <w:lang w:val="kk-KZ"/>
              </w:rPr>
              <w:t xml:space="preserve"> «Играем со снегурочкой»</w:t>
            </w:r>
          </w:p>
          <w:p w:rsidR="000C7AB5" w:rsidRPr="00943A66" w:rsidRDefault="000C7AB5" w:rsidP="00DE7FA6">
            <w:pPr>
              <w:pStyle w:val="ab"/>
              <w:rPr>
                <w:lang w:val="kk-KZ"/>
              </w:rPr>
            </w:pPr>
            <w:r w:rsidRPr="00DE7FA6">
              <w:rPr>
                <w:rFonts w:ascii="Times New Roman" w:hAnsi="Times New Roman" w:cs="Times New Roman"/>
                <w:lang w:val="kk-KZ"/>
              </w:rPr>
              <w:t>Цель:</w:t>
            </w:r>
            <w:r w:rsidR="00BB6A58" w:rsidRPr="00DE7FA6">
              <w:rPr>
                <w:rFonts w:ascii="Times New Roman" w:hAnsi="Times New Roman" w:cs="Times New Roman"/>
                <w:lang w:val="kk-KZ"/>
              </w:rPr>
              <w:t xml:space="preserve"> «</w:t>
            </w:r>
            <w:r w:rsidR="00B31311" w:rsidRPr="00DE7FA6">
              <w:rPr>
                <w:rFonts w:ascii="Times New Roman" w:hAnsi="Times New Roman" w:cs="Times New Roman"/>
                <w:lang w:val="kk-KZ"/>
              </w:rPr>
              <w:t>Учить ходить в колонне по одному,маршировать под музыку.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4C1698">
            <w:pPr>
              <w:ind w:left="4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4C1698">
            <w:pPr>
              <w:spacing w:after="160" w:line="259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5B4977">
        <w:trPr>
          <w:trHeight w:val="276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5B49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Прогулка №16</w:t>
            </w:r>
          </w:p>
          <w:p w:rsidR="00D7574E" w:rsidRPr="00DE7FA6" w:rsidRDefault="00D7574E" w:rsidP="00DE7FA6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  <w:r w:rsidRPr="00DE7FA6">
              <w:rPr>
                <w:rFonts w:ascii="Times New Roman" w:hAnsi="Times New Roman" w:cs="Times New Roman"/>
                <w:b/>
                <w:iCs/>
                <w:lang w:eastAsia="ru-RU"/>
              </w:rPr>
              <w:t>Цель</w:t>
            </w:r>
            <w:r w:rsidRPr="00DE7FA6">
              <w:rPr>
                <w:rFonts w:ascii="Times New Roman" w:hAnsi="Times New Roman" w:cs="Times New Roman"/>
                <w:i/>
                <w:iCs/>
                <w:lang w:eastAsia="ru-RU"/>
              </w:rPr>
              <w:t>:</w:t>
            </w:r>
            <w:r w:rsidRPr="00DE7FA6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DE7FA6">
              <w:rPr>
                <w:rFonts w:ascii="Times New Roman" w:hAnsi="Times New Roman" w:cs="Times New Roman"/>
                <w:spacing w:val="-1"/>
                <w:lang w:eastAsia="ru-RU"/>
              </w:rPr>
              <w:t>расширение представления о дереве.</w:t>
            </w:r>
          </w:p>
          <w:p w:rsidR="00D7574E" w:rsidRPr="00943A66" w:rsidRDefault="00D7574E" w:rsidP="005B49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7574E" w:rsidRPr="00943A66" w:rsidRDefault="00D7574E" w:rsidP="005B49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Прогулка №17</w:t>
            </w:r>
          </w:p>
          <w:p w:rsidR="00D7574E" w:rsidRPr="00943A66" w:rsidRDefault="00D7574E" w:rsidP="005B497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iCs/>
                <w:spacing w:val="-10"/>
                <w:sz w:val="24"/>
                <w:szCs w:val="24"/>
                <w:lang w:eastAsia="ru-RU"/>
              </w:rPr>
              <w:t>Цель</w:t>
            </w:r>
            <w:r w:rsidRPr="00943A66">
              <w:rPr>
                <w:rFonts w:ascii="Times New Roman" w:eastAsia="Times New Roman" w:hAnsi="Times New Roman"/>
                <w:i/>
                <w:iCs/>
                <w:spacing w:val="-10"/>
                <w:sz w:val="24"/>
                <w:szCs w:val="24"/>
                <w:lang w:eastAsia="ru-RU"/>
              </w:rPr>
              <w:t xml:space="preserve">: 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формирование представления о правилах поведения на улице.</w:t>
            </w:r>
          </w:p>
          <w:p w:rsidR="00D7574E" w:rsidRPr="00943A66" w:rsidRDefault="00D7574E" w:rsidP="005B49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7574E" w:rsidRPr="00943A66" w:rsidRDefault="00D7574E" w:rsidP="005B49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7574E" w:rsidRPr="00943A66" w:rsidTr="004C1698">
        <w:trPr>
          <w:trHeight w:val="57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Возвращение с прогулки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11.40-12.00</w:t>
            </w: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D7574E" w:rsidRPr="00943A66" w:rsidTr="004C1698">
        <w:trPr>
          <w:trHeight w:val="57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Обед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D7574E" w:rsidRPr="00943A66" w:rsidTr="000A71B6">
        <w:trPr>
          <w:trHeight w:val="70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Потешка №15</w:t>
            </w:r>
          </w:p>
        </w:tc>
      </w:tr>
      <w:tr w:rsidR="00D7574E" w:rsidRPr="00943A66" w:rsidTr="004C1698">
        <w:trPr>
          <w:trHeight w:val="9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Комплекс №9</w:t>
            </w:r>
          </w:p>
        </w:tc>
      </w:tr>
      <w:tr w:rsidR="00D7574E" w:rsidRPr="00943A66" w:rsidTr="004C1698">
        <w:trPr>
          <w:trHeight w:val="38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16.00-16.20</w:t>
            </w: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D7574E" w:rsidRPr="00943A66" w:rsidTr="004C1698">
        <w:trPr>
          <w:trHeight w:val="1857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Игры, самостоятельная деятельность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16.20-16.50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.Сюжетно-ролевая игра</w:t>
            </w: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«Детский сад»</w:t>
            </w: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F28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C92F2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Ознакомление детей с трудом взрослых, рабо</w:t>
            </w:r>
            <w:r w:rsidRPr="00C92F2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softHyphen/>
            </w:r>
            <w:r w:rsidRPr="00C92F2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тающих в детском саду.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Сюжетно-ролевая игра</w:t>
            </w: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«Угощение»</w:t>
            </w: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F28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 xml:space="preserve">Цель. </w:t>
            </w:r>
            <w:r w:rsidRPr="00C92F2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Развитие умения у детей реализовывать игро</w:t>
            </w:r>
            <w:r w:rsidRPr="00C92F2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softHyphen/>
            </w:r>
            <w:r w:rsidRPr="00C92F28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вой замысел.</w:t>
            </w:r>
            <w:r w:rsidRPr="00C92F2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92F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Сюжетно-ролевая игра</w:t>
            </w: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«Семья»</w:t>
            </w: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C92F2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Побуждение детей творчески воспроизводить в игре быт семьи.</w:t>
            </w: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276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</w:rPr>
              <w:t>«Соберем машину»</w:t>
            </w: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составлять картинку из двух частей.</w:t>
            </w:r>
          </w:p>
          <w:p w:rsidR="00D7574E" w:rsidRPr="00C92F28" w:rsidRDefault="00D7574E" w:rsidP="00C92F2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</w:rPr>
              <w:t>«Построй гараж»</w:t>
            </w: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производить несколько последовательных игровых действий.</w:t>
            </w:r>
          </w:p>
          <w:p w:rsidR="00D7574E" w:rsidRPr="00C92F28" w:rsidRDefault="00D7574E" w:rsidP="00C92F28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</w:rPr>
              <w:t>«Что мы делали на прогулке?»</w:t>
            </w: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отвечать на вопросы об этих событиях.</w:t>
            </w:r>
          </w:p>
          <w:p w:rsidR="00D7574E" w:rsidRPr="00C92F28" w:rsidRDefault="00D7574E" w:rsidP="00C92F28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53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Подготовка к прогулке 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Одевание: последовательность, выход на прогулку</w:t>
            </w:r>
          </w:p>
        </w:tc>
      </w:tr>
      <w:tr w:rsidR="00D7574E" w:rsidRPr="00943A66" w:rsidTr="004C1698">
        <w:trPr>
          <w:trHeight w:val="22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Прогулка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17.10-17.45</w:t>
            </w: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D7574E" w:rsidRPr="00943A66" w:rsidTr="004C1698">
        <w:trPr>
          <w:trHeight w:val="7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Работа с родителями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Уход детей домой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17.45-18.00</w:t>
            </w: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</w:p>
          <w:p w:rsidR="00BE7F99" w:rsidRPr="00943A66" w:rsidRDefault="00D7574E" w:rsidP="00BE7F9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7F99"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Побеседовать с родителями о соблюдений режима дня в детском саду.</w:t>
            </w:r>
          </w:p>
          <w:p w:rsidR="00D7574E" w:rsidRPr="00943A66" w:rsidRDefault="00D7574E" w:rsidP="00BE7F9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7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8C48FB" w:rsidRPr="00943A66" w:rsidRDefault="008C48FB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8C48FB" w:rsidRPr="00943A66" w:rsidRDefault="008C48FB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8C48FB" w:rsidRPr="00943A66" w:rsidRDefault="008C48FB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8C48FB" w:rsidRPr="00943A66" w:rsidRDefault="008C48FB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8C48FB" w:rsidRPr="00943A66" w:rsidRDefault="008C48FB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8C48FB" w:rsidRPr="00943A66" w:rsidRDefault="008C48FB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8C48FB" w:rsidRPr="00943A66" w:rsidRDefault="008C48FB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8C48FB" w:rsidRPr="00943A66" w:rsidRDefault="008C48FB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ЦИКЛОГРАММА</w:t>
      </w:r>
    </w:p>
    <w:p w:rsidR="004C1698" w:rsidRPr="00943A66" w:rsidRDefault="008C48FB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неделю (4-8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января)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-1 неделя</w:t>
      </w: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8C48FB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группа «</w:t>
      </w:r>
      <w:r w:rsidR="00660489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Сквозная тема:</w:t>
      </w:r>
      <w:r w:rsidRPr="00943A66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«Мир природы».           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: «</w:t>
      </w:r>
      <w:r w:rsidR="008C48FB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Растения вокруг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»   </w:t>
      </w:r>
    </w:p>
    <w:tbl>
      <w:tblPr>
        <w:tblW w:w="14885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6"/>
        <w:gridCol w:w="2552"/>
        <w:gridCol w:w="2835"/>
        <w:gridCol w:w="2409"/>
        <w:gridCol w:w="2666"/>
        <w:gridCol w:w="284"/>
        <w:gridCol w:w="2013"/>
      </w:tblGrid>
      <w:tr w:rsidR="004C1698" w:rsidRPr="00943A66" w:rsidTr="004C1698">
        <w:trPr>
          <w:trHeight w:val="509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8C48FB" w:rsidRPr="00943A66" w:rsidRDefault="008C48FB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4.01</w:t>
            </w:r>
          </w:p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  <w:p w:rsidR="008C48FB" w:rsidRPr="00943A66" w:rsidRDefault="008C48FB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5.01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8C48FB" w:rsidRPr="00943A66" w:rsidRDefault="008C48FB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6.01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8C48FB" w:rsidRPr="00943A66" w:rsidRDefault="008C48FB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7.01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8C48FB" w:rsidRPr="00943A66" w:rsidRDefault="008C48FB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8.01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4C1698">
        <w:trPr>
          <w:trHeight w:val="50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5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1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361"/>
        </w:trPr>
        <w:tc>
          <w:tcPr>
            <w:tcW w:w="212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D7574E" w:rsidRPr="00943A66" w:rsidRDefault="00D7574E" w:rsidP="002752E0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800-</w:t>
            </w: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8.30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570"/>
        </w:trPr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Пальчиковая игра «Моя семья»</w:t>
            </w: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C92F28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C92F28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развитие мелкой моторики.</w:t>
            </w: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Д/И </w:t>
            </w:r>
            <w:r w:rsidRPr="00C92F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«Кого как зовут?»</w:t>
            </w: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Цель:</w:t>
            </w:r>
            <w:r w:rsidRPr="00C92F28">
              <w:rPr>
                <w:rFonts w:ascii="Times New Roman" w:hAnsi="Times New Roman" w:cs="Times New Roman"/>
                <w:sz w:val="24"/>
                <w:szCs w:val="24"/>
              </w:rPr>
              <w:t> развитие мышления, памяти, речи.</w:t>
            </w: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Д/И </w:t>
            </w:r>
            <w:r w:rsidRPr="00C92F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«Что в мешочке?»</w:t>
            </w: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Цель:</w:t>
            </w:r>
            <w:r w:rsidRPr="00C92F28">
              <w:rPr>
                <w:rFonts w:ascii="Times New Roman" w:hAnsi="Times New Roman" w:cs="Times New Roman"/>
                <w:sz w:val="24"/>
                <w:szCs w:val="24"/>
              </w:rPr>
              <w:t> формирование умения выделять звук [ц] в произношении.</w:t>
            </w: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45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570"/>
        </w:trPr>
        <w:tc>
          <w:tcPr>
            <w:tcW w:w="212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D7574E" w:rsidRPr="00943A66" w:rsidRDefault="00D7574E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8.40-9.05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243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Игры, подготовка к ОУ</w:t>
            </w:r>
            <w:r w:rsidR="000C7AB5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Д</w:t>
            </w:r>
          </w:p>
          <w:p w:rsidR="00D7574E" w:rsidRPr="00943A66" w:rsidRDefault="00D7574E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9.05-9.30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5F662B">
        <w:trPr>
          <w:trHeight w:val="621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D6B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«У кого мяч?»</w:t>
            </w:r>
          </w:p>
          <w:p w:rsidR="00D7574E" w:rsidRPr="00943A66" w:rsidRDefault="00D7574E" w:rsidP="002D6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выполнять движения по сигналу, по слову, быстро строиться в круг.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D6B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«Летает- не летает»</w:t>
            </w:r>
          </w:p>
          <w:p w:rsidR="00D7574E" w:rsidRPr="00943A66" w:rsidRDefault="00D7574E" w:rsidP="002D6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развитие умения слушать внимательно.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D6B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«Затейники»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формирование умения идти ровным кругом, совершать игровые действия в соответствии с текстом.</w:t>
            </w:r>
          </w:p>
        </w:tc>
      </w:tr>
      <w:tr w:rsidR="00D7574E" w:rsidRPr="00943A66" w:rsidTr="005F662B">
        <w:trPr>
          <w:trHeight w:val="4385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4C16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7574E" w:rsidRPr="00943A66" w:rsidRDefault="00D7574E" w:rsidP="004C1698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D7574E" w:rsidRPr="00943A66" w:rsidRDefault="00D7574E" w:rsidP="004C169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7574E" w:rsidRPr="00943A66" w:rsidRDefault="00D7574E" w:rsidP="004C1698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7574E" w:rsidRPr="00943A66" w:rsidRDefault="00D7574E" w:rsidP="004C1698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92F2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1.Казахский язык</w:t>
            </w: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92F2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По плану специалиста</w:t>
            </w: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3. </w:t>
            </w:r>
            <w:proofErr w:type="spellStart"/>
            <w:r w:rsidRPr="00C92F2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Физ</w:t>
            </w:r>
            <w:proofErr w:type="spellEnd"/>
            <w:r w:rsidR="003702E1" w:rsidRPr="00C92F28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ическая культура</w:t>
            </w:r>
          </w:p>
          <w:p w:rsidR="00D7574E" w:rsidRPr="00C92F28" w:rsidRDefault="003702E1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Тема:</w:t>
            </w:r>
            <w:r w:rsidRPr="00C92F28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«Обитатели зоопарка»</w:t>
            </w:r>
          </w:p>
          <w:p w:rsidR="003702E1" w:rsidRPr="00C92F28" w:rsidRDefault="003702E1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Цель:</w:t>
            </w:r>
            <w:r w:rsidRPr="00C92F28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Продолжать учить ритмично бегать с одной </w:t>
            </w:r>
          </w:p>
          <w:p w:rsidR="00D7574E" w:rsidRPr="00C92F28" w:rsidRDefault="003702E1" w:rsidP="00C92F28">
            <w:pPr>
              <w:pStyle w:val="ab"/>
              <w:rPr>
                <w:rFonts w:ascii="Times New Roman" w:hAnsi="Times New Roman" w:cs="Times New Roman"/>
                <w:spacing w:val="2"/>
                <w:sz w:val="24"/>
                <w:szCs w:val="24"/>
                <w:lang w:val="kk-KZ" w:eastAsia="ru-RU"/>
              </w:rPr>
            </w:pPr>
            <w:r w:rsidRPr="00C92F28">
              <w:rPr>
                <w:rFonts w:ascii="Times New Roman" w:hAnsi="Times New Roman" w:cs="Times New Roman"/>
                <w:spacing w:val="2"/>
                <w:sz w:val="24"/>
                <w:szCs w:val="24"/>
                <w:lang w:val="kk-KZ" w:eastAsia="ru-RU"/>
              </w:rPr>
              <w:t>Стороны площадки на другую,согласовывать свой бег сбегом других детей.</w:t>
            </w: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</w:rPr>
              <w:t>1.Развитие речи</w:t>
            </w:r>
          </w:p>
          <w:p w:rsidR="00D7574E" w:rsidRPr="00C92F28" w:rsidRDefault="000C7AB5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D7574E" w:rsidRPr="00C92F2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7574E" w:rsidRPr="00C92F28">
              <w:rPr>
                <w:rFonts w:ascii="Times New Roman" w:hAnsi="Times New Roman" w:cs="Times New Roman"/>
                <w:sz w:val="24"/>
                <w:szCs w:val="24"/>
              </w:rPr>
              <w:t>Покормите птиц зимой!»</w:t>
            </w: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C92F28">
              <w:rPr>
                <w:rFonts w:ascii="Times New Roman" w:hAnsi="Times New Roman" w:cs="Times New Roman"/>
                <w:sz w:val="24"/>
                <w:szCs w:val="24"/>
              </w:rPr>
              <w:t xml:space="preserve">    Учить составлять рассказ из опыта</w:t>
            </w: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2.</w:t>
            </w:r>
            <w:r w:rsidRPr="00C92F2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Лепка</w:t>
            </w: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C7AB5" w:rsidRPr="00C92F2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C92F2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C92F28">
              <w:rPr>
                <w:rFonts w:ascii="Times New Roman" w:hAnsi="Times New Roman" w:cs="Times New Roman"/>
                <w:sz w:val="24"/>
                <w:szCs w:val="24"/>
              </w:rPr>
              <w:t>Орешки и грибы на зиму»</w:t>
            </w: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C92F28">
              <w:rPr>
                <w:rFonts w:ascii="Times New Roman" w:hAnsi="Times New Roman" w:cs="Times New Roman"/>
                <w:sz w:val="24"/>
                <w:szCs w:val="24"/>
              </w:rPr>
              <w:t xml:space="preserve"> обучение умению раскатывать комочек глины круговыми и продольными движениями ладоней, соединять между собой детали.</w:t>
            </w: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5F662B" w:rsidRDefault="00D7574E" w:rsidP="00C92F2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F662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3.Физ</w:t>
            </w:r>
            <w:r w:rsidR="000C7AB5" w:rsidRPr="005F66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ическая культура</w:t>
            </w:r>
            <w:r w:rsidRPr="005F66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3702E1" w:rsidRPr="00C92F28" w:rsidRDefault="003702E1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5F66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C92F28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Раз-два,раз-два лепим мы снеговика»</w:t>
            </w:r>
          </w:p>
          <w:p w:rsidR="003702E1" w:rsidRPr="00C92F28" w:rsidRDefault="003702E1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5F662B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Цель:</w:t>
            </w:r>
            <w:r w:rsidRPr="00C92F28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Продолжать подбрасывать мяч вверх и ловить его.</w:t>
            </w:r>
          </w:p>
          <w:p w:rsidR="003702E1" w:rsidRPr="00C92F28" w:rsidRDefault="003702E1" w:rsidP="00C92F28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val="kk-KZ" w:eastAsia="ru-RU"/>
              </w:rPr>
            </w:pP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C92F28">
              <w:rPr>
                <w:rFonts w:ascii="Times New Roman" w:hAnsi="Times New Roman" w:cs="Times New Roman"/>
                <w:spacing w:val="2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</w:rPr>
              <w:t>Естествознание</w:t>
            </w:r>
          </w:p>
          <w:p w:rsidR="00D7574E" w:rsidRPr="00C92F28" w:rsidRDefault="003702E1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D7574E" w:rsidRPr="00C92F28">
              <w:rPr>
                <w:rFonts w:ascii="Times New Roman" w:hAnsi="Times New Roman" w:cs="Times New Roman"/>
                <w:sz w:val="24"/>
                <w:szCs w:val="24"/>
              </w:rPr>
              <w:t>«Комнатные цветы»</w:t>
            </w: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C92F28">
              <w:rPr>
                <w:rFonts w:ascii="Times New Roman" w:hAnsi="Times New Roman" w:cs="Times New Roman"/>
                <w:sz w:val="24"/>
                <w:szCs w:val="24"/>
              </w:rPr>
              <w:t xml:space="preserve">  Расширение представления детей о комнатных цветах. </w:t>
            </w:r>
          </w:p>
          <w:p w:rsidR="003702E1" w:rsidRPr="00C92F28" w:rsidRDefault="00D7574E" w:rsidP="00C92F2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3702E1" w:rsidRPr="00C92F2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702E1" w:rsidRPr="00C92F2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Физ</w:t>
            </w:r>
            <w:proofErr w:type="spellEnd"/>
            <w:r w:rsidR="003702E1" w:rsidRPr="00C92F28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ическая культура</w:t>
            </w:r>
          </w:p>
          <w:p w:rsidR="00D7574E" w:rsidRPr="00C92F28" w:rsidRDefault="003702E1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Тема:</w:t>
            </w:r>
            <w:r w:rsidRPr="00C92F28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«Звонкие погремушки»</w:t>
            </w:r>
          </w:p>
          <w:p w:rsidR="003702E1" w:rsidRPr="00C92F28" w:rsidRDefault="003702E1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Цель</w:t>
            </w:r>
            <w:r w:rsidRPr="00C92F28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:Продолжат</w:t>
            </w:r>
            <w:r w:rsidR="00C92F28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ь</w:t>
            </w:r>
            <w:r w:rsidRPr="00C92F28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учить вдлину с места.Ходьба с высоким подниманием колен.</w:t>
            </w: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92F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7574E" w:rsidRPr="00C92F28" w:rsidRDefault="00D7574E" w:rsidP="00C92F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74E" w:rsidRPr="00943A66" w:rsidTr="004C1698">
        <w:trPr>
          <w:trHeight w:val="276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726A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                                       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Прогулка  №1</w:t>
            </w:r>
          </w:p>
          <w:p w:rsidR="00D7574E" w:rsidRPr="00943A66" w:rsidRDefault="00D7574E" w:rsidP="00726A8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iCs/>
                <w:spacing w:val="-6"/>
                <w:sz w:val="24"/>
                <w:szCs w:val="24"/>
                <w:lang w:eastAsia="ru-RU"/>
              </w:rPr>
              <w:t>Цель:</w:t>
            </w:r>
            <w:r w:rsidRPr="00943A6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продолжение знакомства с природными явлениями.</w:t>
            </w:r>
          </w:p>
          <w:p w:rsidR="00D7574E" w:rsidRPr="00943A66" w:rsidRDefault="00D7574E" w:rsidP="00726A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Прогулка №2</w:t>
            </w:r>
          </w:p>
          <w:p w:rsidR="00D7574E" w:rsidRPr="00943A66" w:rsidRDefault="00D7574E" w:rsidP="00726A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7"/>
                <w:w w:val="102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spacing w:val="-7"/>
                <w:w w:val="102"/>
                <w:sz w:val="24"/>
                <w:szCs w:val="24"/>
                <w:lang w:eastAsia="ru-RU"/>
              </w:rPr>
              <w:t>Цель:</w:t>
            </w:r>
            <w:r w:rsidRPr="00943A66">
              <w:rPr>
                <w:rFonts w:ascii="Times New Roman" w:eastAsia="Times New Roman" w:hAnsi="Times New Roman"/>
                <w:spacing w:val="-7"/>
                <w:w w:val="102"/>
                <w:sz w:val="24"/>
                <w:szCs w:val="24"/>
                <w:lang w:eastAsia="ru-RU"/>
              </w:rPr>
              <w:t xml:space="preserve"> формирование умения работать сообща, добиваться выполнения цели общими усилиями.</w:t>
            </w: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Возвращение с прогулки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11.40-12.00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D7574E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D7574E" w:rsidRPr="00943A66" w:rsidTr="000A71B6">
        <w:trPr>
          <w:trHeight w:val="70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Потешка №15</w:t>
            </w:r>
          </w:p>
        </w:tc>
      </w:tr>
      <w:tr w:rsidR="00D7574E" w:rsidRPr="00943A66" w:rsidTr="004C1698">
        <w:trPr>
          <w:trHeight w:val="96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Комплекс №10</w:t>
            </w:r>
          </w:p>
        </w:tc>
      </w:tr>
      <w:tr w:rsidR="00D7574E" w:rsidRPr="00943A66" w:rsidTr="004C1698">
        <w:trPr>
          <w:trHeight w:val="38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Полдник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16.00-16.20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D7574E" w:rsidRPr="00943A66" w:rsidTr="004C1698">
        <w:trPr>
          <w:trHeight w:val="1857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Игры, самостоятельная деятельность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16.20-16.50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Сюжетно-ролевая игра</w:t>
            </w: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«Кукла»</w:t>
            </w: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943A66">
              <w:rPr>
                <w:rFonts w:ascii="Times New Roman" w:hAnsi="Times New Roman"/>
                <w:spacing w:val="-5"/>
                <w:sz w:val="24"/>
                <w:szCs w:val="24"/>
              </w:rPr>
              <w:t>Закрепление знаний о разных видах посуды, формирование умения использовать посуду по назначе</w:t>
            </w:r>
            <w:r w:rsidRPr="00943A66">
              <w:rPr>
                <w:rFonts w:ascii="Times New Roman" w:hAnsi="Times New Roman"/>
                <w:spacing w:val="-5"/>
                <w:sz w:val="24"/>
                <w:szCs w:val="24"/>
              </w:rPr>
              <w:softHyphen/>
              <w:t xml:space="preserve">нию.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«Шофер»</w:t>
            </w:r>
          </w:p>
          <w:p w:rsidR="00D7574E" w:rsidRPr="00943A66" w:rsidRDefault="00D7574E" w:rsidP="008A6C3D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Цель: </w:t>
            </w:r>
            <w:r w:rsidRPr="00943A66">
              <w:rPr>
                <w:rFonts w:ascii="Times New Roman" w:hAnsi="Times New Roman"/>
                <w:bCs/>
                <w:spacing w:val="-5"/>
                <w:sz w:val="24"/>
                <w:szCs w:val="24"/>
              </w:rPr>
              <w:t>Ознакомление</w:t>
            </w:r>
            <w:r w:rsidRPr="00943A66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детей с профессией шофера.  </w:t>
            </w: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8C48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D7574E" w:rsidRPr="00943A66" w:rsidRDefault="00D7574E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«Поездка»</w:t>
            </w:r>
          </w:p>
          <w:p w:rsidR="00D7574E" w:rsidRPr="00943A66" w:rsidRDefault="00D7574E" w:rsidP="008A6C3D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943A66">
              <w:rPr>
                <w:rFonts w:ascii="Times New Roman" w:hAnsi="Times New Roman"/>
                <w:spacing w:val="-5"/>
                <w:sz w:val="24"/>
                <w:szCs w:val="24"/>
              </w:rPr>
              <w:t>Обучение детей реализации игрового замысла.</w:t>
            </w: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276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8C48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>«Чем мы занимались?»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отвечать на вопросы об этих событиях.</w:t>
            </w:r>
          </w:p>
          <w:p w:rsidR="00D7574E" w:rsidRPr="005F662B" w:rsidRDefault="00D7574E" w:rsidP="005F662B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>«Кто пришел, кто ушел?»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отвечать на вопросы об этих событиях.</w:t>
            </w:r>
          </w:p>
          <w:p w:rsidR="00D7574E" w:rsidRPr="005F662B" w:rsidRDefault="00D7574E" w:rsidP="005F662B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5F662B" w:rsidRDefault="00D7574E" w:rsidP="005F662B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66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>«Перешагни через палку»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перешагивать через несколько препятствий чередующим шагом.</w:t>
            </w:r>
          </w:p>
        </w:tc>
      </w:tr>
      <w:tr w:rsidR="00D7574E" w:rsidRPr="00943A66" w:rsidTr="004C1698">
        <w:trPr>
          <w:trHeight w:val="53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Подготовка к прогулке 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Одевание: последовательность, выход на прогулку</w:t>
            </w:r>
          </w:p>
        </w:tc>
      </w:tr>
      <w:tr w:rsidR="00D7574E" w:rsidRPr="00943A66" w:rsidTr="004C1698">
        <w:trPr>
          <w:trHeight w:val="22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Прогулка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17.10-17.45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D7574E" w:rsidRPr="00943A66" w:rsidTr="004C1698">
        <w:trPr>
          <w:trHeight w:val="7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Уход детей домой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17.45-18.00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BE7F99" w:rsidRPr="00943A66" w:rsidRDefault="00D7574E" w:rsidP="00BE7F99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7F99" w:rsidRPr="00943A66">
              <w:rPr>
                <w:rFonts w:ascii="Times New Roman" w:hAnsi="Times New Roman"/>
                <w:b/>
                <w:sz w:val="24"/>
                <w:szCs w:val="24"/>
              </w:rPr>
              <w:t>Консультация</w:t>
            </w:r>
            <w:r w:rsidR="00BE7F99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  </w:t>
            </w:r>
            <w:r w:rsidR="00BE7F99" w:rsidRPr="00943A66">
              <w:rPr>
                <w:rFonts w:ascii="Times New Roman" w:hAnsi="Times New Roman"/>
                <w:b/>
                <w:sz w:val="24"/>
                <w:szCs w:val="24"/>
              </w:rPr>
              <w:t>«Приучаем к труду».</w:t>
            </w:r>
          </w:p>
          <w:p w:rsidR="00BE7F99" w:rsidRPr="00943A66" w:rsidRDefault="00BE7F99" w:rsidP="00BE7F9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7574E" w:rsidRPr="00943A66" w:rsidRDefault="00D7574E" w:rsidP="00BE7F9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7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4C1698" w:rsidRPr="00943A66" w:rsidRDefault="004C1698" w:rsidP="004C1698">
      <w:pPr>
        <w:rPr>
          <w:rFonts w:ascii="Times New Roman" w:hAnsi="Times New Roman"/>
          <w:sz w:val="24"/>
          <w:szCs w:val="24"/>
        </w:rPr>
      </w:pPr>
    </w:p>
    <w:p w:rsidR="005F662B" w:rsidRPr="009228F4" w:rsidRDefault="005F662B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5F662B" w:rsidRDefault="005F662B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5F662B" w:rsidRDefault="005F662B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5F662B" w:rsidRPr="00943A66" w:rsidRDefault="005F662B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5F70D6" w:rsidRPr="00943A66" w:rsidRDefault="005F70D6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5F70D6" w:rsidRPr="00943A66" w:rsidRDefault="005F70D6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ЦИКЛОГРАММА</w:t>
      </w:r>
    </w:p>
    <w:p w:rsidR="004C1698" w:rsidRPr="00943A66" w:rsidRDefault="008C48FB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неделю (11-15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января)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-2 неделя</w:t>
      </w: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 группа «</w:t>
      </w:r>
      <w:r w:rsidR="00660489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Сквозная тема:</w:t>
      </w:r>
      <w:r w:rsidRPr="00943A66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«Мир природы».           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Pr="00943A66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: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«</w:t>
      </w:r>
      <w:r w:rsidR="008C48FB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Мир животных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»   </w:t>
      </w:r>
    </w:p>
    <w:tbl>
      <w:tblPr>
        <w:tblW w:w="14885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7"/>
        <w:gridCol w:w="2551"/>
        <w:gridCol w:w="2799"/>
        <w:gridCol w:w="35"/>
        <w:gridCol w:w="2409"/>
        <w:gridCol w:w="2809"/>
        <w:gridCol w:w="2155"/>
      </w:tblGrid>
      <w:tr w:rsidR="004C1698" w:rsidRPr="00943A66" w:rsidTr="005F662B">
        <w:trPr>
          <w:trHeight w:val="509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8C48FB" w:rsidRPr="00943A66" w:rsidRDefault="008C48FB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11.01</w:t>
            </w:r>
          </w:p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  <w:p w:rsidR="008C48FB" w:rsidRPr="00943A66" w:rsidRDefault="008C48FB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12.01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8C48FB" w:rsidRPr="00943A66" w:rsidRDefault="008C48FB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13.01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8C48FB" w:rsidRPr="00943A66" w:rsidRDefault="008C48FB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14.01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8C48FB" w:rsidRPr="00943A66" w:rsidRDefault="008C48FB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15.01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5F662B">
        <w:trPr>
          <w:trHeight w:val="509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4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361"/>
        </w:trPr>
        <w:tc>
          <w:tcPr>
            <w:tcW w:w="212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D7574E" w:rsidRPr="00943A66" w:rsidRDefault="00D7574E" w:rsidP="002752E0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800-</w:t>
            </w: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8.30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D7574E" w:rsidRPr="00943A66" w:rsidTr="005F662B">
        <w:trPr>
          <w:trHeight w:val="570"/>
        </w:trPr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893F99">
            <w:pPr>
              <w:spacing w:after="0" w:line="240" w:lineRule="auto"/>
              <w:outlineLvl w:val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Д/И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hAnsi="Times New Roman"/>
                <w:b/>
                <w:bCs/>
                <w:sz w:val="24"/>
                <w:szCs w:val="24"/>
              </w:rPr>
              <w:t>«Подбери нужное слово»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Цель</w:t>
            </w: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>: развитие образного мышления, речи.</w:t>
            </w: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893F9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«Прятки»</w:t>
            </w:r>
          </w:p>
          <w:p w:rsidR="00D7574E" w:rsidRPr="00943A66" w:rsidRDefault="00D7574E" w:rsidP="00893F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Цель: </w:t>
            </w:r>
            <w:r w:rsidRPr="00943A66">
              <w:rPr>
                <w:rFonts w:ascii="Times New Roman" w:hAnsi="Times New Roman"/>
                <w:bCs/>
                <w:sz w:val="24"/>
                <w:szCs w:val="24"/>
              </w:rPr>
              <w:t>развитие мелкой моторики.</w:t>
            </w:r>
          </w:p>
          <w:p w:rsidR="00D7574E" w:rsidRPr="00943A66" w:rsidRDefault="00D7574E" w:rsidP="00893F9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893F99">
            <w:pPr>
              <w:spacing w:after="0" w:line="240" w:lineRule="auto"/>
              <w:outlineLvl w:val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Д/И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hAnsi="Times New Roman"/>
                <w:b/>
                <w:bCs/>
                <w:sz w:val="24"/>
                <w:szCs w:val="24"/>
              </w:rPr>
              <w:t>«Дождик»</w:t>
            </w:r>
          </w:p>
          <w:p w:rsidR="00D7574E" w:rsidRPr="00943A66" w:rsidRDefault="00D7574E" w:rsidP="00893F9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b/>
                <w:bCs/>
                <w:sz w:val="24"/>
                <w:szCs w:val="24"/>
                <w:bdr w:val="none" w:sz="0" w:space="0" w:color="auto" w:frame="1"/>
              </w:rPr>
              <w:t>Цели: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 формирование умения различать скорость произнесения слов</w:t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893F9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«Пальчик-мальчик»</w:t>
            </w:r>
          </w:p>
          <w:p w:rsidR="00D7574E" w:rsidRPr="00943A66" w:rsidRDefault="00D7574E" w:rsidP="00893F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Цель: </w:t>
            </w:r>
            <w:r w:rsidRPr="00943A66">
              <w:rPr>
                <w:rFonts w:ascii="Times New Roman" w:hAnsi="Times New Roman"/>
                <w:bCs/>
                <w:sz w:val="24"/>
                <w:szCs w:val="24"/>
              </w:rPr>
              <w:t>развитие мелкой моторики.</w:t>
            </w:r>
          </w:p>
          <w:p w:rsidR="00D7574E" w:rsidRPr="00943A66" w:rsidRDefault="00D7574E" w:rsidP="00893F9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6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5F662B">
              <w:rPr>
                <w:rFonts w:ascii="Times New Roman" w:hAnsi="Times New Roman" w:cs="Times New Roman"/>
                <w:b/>
                <w:sz w:val="24"/>
                <w:szCs w:val="24"/>
              </w:rPr>
              <w:t>«Придумаем сказку про слова»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> формирование умения выделять звуки на слух [п], [с], [м], [о], [у].</w:t>
            </w: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459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   №10</w:t>
            </w:r>
          </w:p>
        </w:tc>
      </w:tr>
      <w:tr w:rsidR="00D7574E" w:rsidRPr="00943A66" w:rsidTr="004C1698">
        <w:trPr>
          <w:trHeight w:val="570"/>
        </w:trPr>
        <w:tc>
          <w:tcPr>
            <w:tcW w:w="212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D7574E" w:rsidRPr="00943A66" w:rsidRDefault="00D7574E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8.40-9.05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Закрепление знаний и выполнение культурно-гигиенических навыков.</w:t>
            </w:r>
          </w:p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D7574E" w:rsidRPr="00943A66" w:rsidTr="004C1698">
        <w:trPr>
          <w:trHeight w:val="243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Игры, </w:t>
            </w:r>
            <w:r w:rsidRPr="00943A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подготовка к О</w:t>
            </w:r>
            <w:r w:rsidR="003702E1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Д</w:t>
            </w: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  <w:p w:rsidR="00D7574E" w:rsidRPr="00943A66" w:rsidRDefault="00D7574E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9.05-9.30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D7574E" w:rsidRPr="00943A66" w:rsidTr="005F662B">
        <w:trPr>
          <w:trHeight w:val="621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893F9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«Угадай по голосу»</w:t>
            </w:r>
          </w:p>
          <w:p w:rsidR="00D7574E" w:rsidRPr="00943A66" w:rsidRDefault="00D7574E" w:rsidP="0089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ориентироваться в пространстве.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893F9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«Найди и промолчи»</w:t>
            </w:r>
          </w:p>
          <w:p w:rsidR="00D7574E" w:rsidRPr="00943A66" w:rsidRDefault="00D7574E" w:rsidP="0089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выдержки, умения выполнять движения по сигналу.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893F9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«Найди предмет»</w:t>
            </w:r>
          </w:p>
          <w:p w:rsidR="00D7574E" w:rsidRPr="00943A66" w:rsidRDefault="00D7574E" w:rsidP="0089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выдержки, наблюдательности.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893F9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«Что изменилось?»</w:t>
            </w:r>
          </w:p>
          <w:p w:rsidR="00D7574E" w:rsidRPr="00943A66" w:rsidRDefault="00D7574E" w:rsidP="0089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ориентироваться в пространстве.</w:t>
            </w: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893F9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«Вершки- корешки»</w:t>
            </w:r>
          </w:p>
          <w:p w:rsidR="00D7574E" w:rsidRPr="00943A66" w:rsidRDefault="00D7574E" w:rsidP="0089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формирование умения ловить мяч.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5F662B">
        <w:trPr>
          <w:trHeight w:val="68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 </w:t>
            </w:r>
          </w:p>
          <w:p w:rsidR="00D7574E" w:rsidRPr="005F662B" w:rsidRDefault="003702E1" w:rsidP="005F66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1.</w:t>
            </w:r>
            <w:r w:rsidR="00D7574E" w:rsidRPr="005F66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Рисование 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 xml:space="preserve"> «Угощение для зайчика». (По замыслу).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навык рисования круглых и овальных предметов.</w:t>
            </w:r>
          </w:p>
          <w:p w:rsidR="009228F4" w:rsidRPr="00943A66" w:rsidRDefault="009228F4" w:rsidP="009228F4">
            <w:pPr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3.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  <w:t>Музыка</w:t>
            </w:r>
          </w:p>
          <w:p w:rsidR="009228F4" w:rsidRPr="00943A66" w:rsidRDefault="009228F4" w:rsidP="009228F4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943A66">
              <w:rPr>
                <w:rFonts w:ascii="Times New Roman" w:hAnsi="Times New Roman"/>
                <w:i/>
                <w:sz w:val="24"/>
                <w:szCs w:val="24"/>
                <w:lang w:val="kk-KZ" w:eastAsia="ru-RU"/>
              </w:rPr>
              <w:t>По плану специалиста</w:t>
            </w:r>
          </w:p>
          <w:p w:rsidR="00D7574E" w:rsidRPr="00943A66" w:rsidRDefault="00D7574E" w:rsidP="004C16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7574E" w:rsidRPr="00943A66" w:rsidRDefault="00D7574E" w:rsidP="004C1698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7574E" w:rsidRPr="00943A66" w:rsidRDefault="00D7574E" w:rsidP="004C1698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1.Казахский язык</w:t>
            </w:r>
          </w:p>
          <w:p w:rsidR="00D7574E" w:rsidRPr="005F662B" w:rsidRDefault="00D7574E" w:rsidP="005F662B">
            <w:pPr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hAnsi="Times New Roman"/>
                <w:i/>
                <w:sz w:val="24"/>
                <w:szCs w:val="24"/>
                <w:lang w:val="kk-KZ" w:eastAsia="ru-RU"/>
              </w:rPr>
              <w:t>По плану специалиста</w:t>
            </w:r>
          </w:p>
          <w:p w:rsidR="00D7574E" w:rsidRPr="00943A66" w:rsidRDefault="00D7574E" w:rsidP="003702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pacing w:val="2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spacing w:val="2"/>
                <w:sz w:val="24"/>
                <w:szCs w:val="24"/>
                <w:lang w:eastAsia="ru-RU"/>
              </w:rPr>
              <w:t>2.</w:t>
            </w:r>
            <w:r w:rsidR="003702E1" w:rsidRPr="00943A66">
              <w:rPr>
                <w:rFonts w:ascii="Times New Roman" w:eastAsia="Times New Roman" w:hAnsi="Times New Roman"/>
                <w:b/>
                <w:spacing w:val="2"/>
                <w:sz w:val="24"/>
                <w:szCs w:val="24"/>
                <w:lang w:val="kk-KZ" w:eastAsia="ru-RU"/>
              </w:rPr>
              <w:t>Физическая культура</w:t>
            </w:r>
          </w:p>
          <w:p w:rsidR="003702E1" w:rsidRPr="00943A66" w:rsidRDefault="003702E1" w:rsidP="003702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2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spacing w:val="2"/>
                <w:sz w:val="24"/>
                <w:szCs w:val="24"/>
                <w:lang w:val="kk-KZ" w:eastAsia="ru-RU"/>
              </w:rPr>
              <w:t>Тема:</w:t>
            </w:r>
            <w:r w:rsidR="002F3FC8" w:rsidRPr="00943A66">
              <w:rPr>
                <w:rFonts w:ascii="Times New Roman" w:eastAsia="Times New Roman" w:hAnsi="Times New Roman"/>
                <w:spacing w:val="2"/>
                <w:sz w:val="24"/>
                <w:szCs w:val="24"/>
                <w:lang w:val="kk-KZ" w:eastAsia="ru-RU"/>
              </w:rPr>
              <w:t>«Разноцветные флажки»</w:t>
            </w:r>
          </w:p>
          <w:p w:rsidR="003702E1" w:rsidRPr="00943A66" w:rsidRDefault="003702E1" w:rsidP="003702E1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  <w:r w:rsidRPr="00943A66">
              <w:rPr>
                <w:rFonts w:ascii="Times New Roman" w:eastAsia="Times New Roman" w:hAnsi="Times New Roman"/>
                <w:b/>
                <w:spacing w:val="2"/>
                <w:sz w:val="24"/>
                <w:szCs w:val="24"/>
                <w:lang w:val="kk-KZ" w:eastAsia="ru-RU"/>
              </w:rPr>
              <w:t>Цель:</w:t>
            </w:r>
            <w:r w:rsidR="002F3FC8" w:rsidRPr="00943A66">
              <w:rPr>
                <w:rFonts w:ascii="Times New Roman" w:eastAsia="Times New Roman" w:hAnsi="Times New Roman"/>
                <w:spacing w:val="2"/>
                <w:sz w:val="24"/>
                <w:szCs w:val="24"/>
                <w:lang w:val="kk-KZ" w:eastAsia="ru-RU"/>
              </w:rPr>
              <w:t>Продолжать учить ходить в колонне по одному,маршировать под музыку.</w:t>
            </w:r>
          </w:p>
          <w:p w:rsidR="00D7574E" w:rsidRPr="00943A66" w:rsidRDefault="00D7574E" w:rsidP="004C1698">
            <w:pPr>
              <w:spacing w:after="0" w:line="240" w:lineRule="auto"/>
              <w:ind w:left="34" w:right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E7F99" w:rsidRPr="00943A66" w:rsidRDefault="00BE7F99" w:rsidP="009228F4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.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7574E" w:rsidRPr="00943A66" w:rsidRDefault="00D7574E" w:rsidP="004C1698">
            <w:pPr>
              <w:spacing w:after="0" w:line="240" w:lineRule="auto"/>
              <w:ind w:left="34" w:right="3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7574E" w:rsidRPr="00943A66" w:rsidRDefault="00D7574E" w:rsidP="004C1698">
            <w:pPr>
              <w:pStyle w:val="a6"/>
              <w:tabs>
                <w:tab w:val="left" w:pos="34"/>
                <w:tab w:val="left" w:pos="17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b/>
                <w:sz w:val="24"/>
                <w:szCs w:val="24"/>
              </w:rPr>
              <w:t>1.Развитие речи</w:t>
            </w:r>
          </w:p>
          <w:p w:rsidR="00D7574E" w:rsidRPr="005F662B" w:rsidRDefault="002F3FC8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5F66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D7574E" w:rsidRPr="005F662B">
              <w:rPr>
                <w:rFonts w:ascii="Times New Roman" w:hAnsi="Times New Roman" w:cs="Times New Roman"/>
                <w:sz w:val="24"/>
                <w:szCs w:val="24"/>
              </w:rPr>
              <w:t>«Как спасаются звери от зимней стужи?»</w:t>
            </w:r>
          </w:p>
          <w:p w:rsidR="00D7574E" w:rsidRPr="00943A66" w:rsidRDefault="00D7574E" w:rsidP="005F662B">
            <w:pPr>
              <w:pStyle w:val="ab"/>
            </w:pPr>
            <w:r w:rsidRPr="005F662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 xml:space="preserve">  Учить составлять описательный рассказ об игрушках</w:t>
            </w:r>
            <w:r w:rsidRPr="00943A66">
              <w:t>.</w:t>
            </w:r>
          </w:p>
          <w:p w:rsidR="00D7574E" w:rsidRPr="00943A66" w:rsidRDefault="00D7574E" w:rsidP="00647C6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sz w:val="24"/>
                <w:szCs w:val="24"/>
              </w:rPr>
              <w:t>2.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Ознакомление с окружающим миром</w:t>
            </w:r>
          </w:p>
          <w:p w:rsidR="00D7574E" w:rsidRPr="00943A66" w:rsidRDefault="00D7574E" w:rsidP="008D7C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662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F3FC8" w:rsidRPr="005F662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Тема</w:t>
            </w:r>
            <w:r w:rsidR="002F3FC8" w:rsidRPr="00943A66">
              <w:rPr>
                <w:rFonts w:ascii="Times New Roman" w:hAnsi="Times New Roman"/>
                <w:sz w:val="24"/>
                <w:szCs w:val="24"/>
                <w:lang w:val="kk-KZ"/>
              </w:rPr>
              <w:t>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«Домашние и дикие животные»</w:t>
            </w:r>
          </w:p>
          <w:p w:rsidR="00D7574E" w:rsidRPr="00943A66" w:rsidRDefault="00D7574E" w:rsidP="008D7C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662B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формирование представления о домашних и диких животных и их детенышах.</w:t>
            </w:r>
          </w:p>
          <w:p w:rsidR="002F3FC8" w:rsidRPr="00943A66" w:rsidRDefault="00D7574E" w:rsidP="002F3F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pacing w:val="2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Theme="minorHAnsi" w:hAnsi="Times New Roman"/>
                <w:b/>
                <w:sz w:val="24"/>
                <w:szCs w:val="24"/>
              </w:rPr>
              <w:t>3.</w:t>
            </w:r>
            <w:r w:rsidR="002F3FC8" w:rsidRPr="00943A66">
              <w:rPr>
                <w:rFonts w:ascii="Times New Roman" w:eastAsia="Times New Roman" w:hAnsi="Times New Roman"/>
                <w:b/>
                <w:spacing w:val="2"/>
                <w:sz w:val="24"/>
                <w:szCs w:val="24"/>
                <w:lang w:val="kk-KZ" w:eastAsia="ru-RU"/>
              </w:rPr>
              <w:t>Физическая культура</w:t>
            </w:r>
          </w:p>
          <w:p w:rsidR="002F3FC8" w:rsidRPr="00943A66" w:rsidRDefault="002F3FC8" w:rsidP="002F3F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2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spacing w:val="2"/>
                <w:sz w:val="24"/>
                <w:szCs w:val="24"/>
                <w:lang w:val="kk-KZ" w:eastAsia="ru-RU"/>
              </w:rPr>
              <w:t>Тема:</w:t>
            </w:r>
            <w:r w:rsidRPr="00943A66">
              <w:rPr>
                <w:rFonts w:ascii="Times New Roman" w:eastAsia="Times New Roman" w:hAnsi="Times New Roman"/>
                <w:spacing w:val="2"/>
                <w:sz w:val="24"/>
                <w:szCs w:val="24"/>
                <w:lang w:val="kk-KZ" w:eastAsia="ru-RU"/>
              </w:rPr>
              <w:t>«Зимние развлечения»</w:t>
            </w:r>
          </w:p>
          <w:p w:rsidR="002F3FC8" w:rsidRPr="00943A66" w:rsidRDefault="002F3FC8" w:rsidP="002F3FC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  <w:r w:rsidRPr="00943A66">
              <w:rPr>
                <w:rFonts w:ascii="Times New Roman" w:eastAsia="Times New Roman" w:hAnsi="Times New Roman"/>
                <w:b/>
                <w:spacing w:val="2"/>
                <w:sz w:val="24"/>
                <w:szCs w:val="24"/>
                <w:lang w:val="kk-KZ" w:eastAsia="ru-RU"/>
              </w:rPr>
              <w:t>Цель:</w:t>
            </w:r>
            <w:r w:rsidRPr="00943A66">
              <w:rPr>
                <w:rFonts w:ascii="Times New Roman" w:eastAsia="Times New Roman" w:hAnsi="Times New Roman"/>
                <w:spacing w:val="2"/>
                <w:sz w:val="24"/>
                <w:szCs w:val="24"/>
                <w:lang w:val="kk-KZ" w:eastAsia="ru-RU"/>
              </w:rPr>
              <w:t xml:space="preserve">Учить перешагивать через предметы лежащие </w:t>
            </w:r>
            <w:r w:rsidRPr="00943A66">
              <w:rPr>
                <w:rFonts w:ascii="Times New Roman" w:eastAsia="Times New Roman" w:hAnsi="Times New Roman"/>
                <w:spacing w:val="2"/>
                <w:sz w:val="24"/>
                <w:szCs w:val="24"/>
                <w:lang w:val="kk-KZ" w:eastAsia="ru-RU"/>
              </w:rPr>
              <w:lastRenderedPageBreak/>
              <w:t>на полу</w:t>
            </w:r>
            <w:r w:rsidRPr="00943A66">
              <w:rPr>
                <w:rFonts w:ascii="Times New Roman" w:eastAsia="Times New Roman" w:hAnsi="Times New Roman"/>
                <w:b/>
                <w:spacing w:val="2"/>
                <w:sz w:val="24"/>
                <w:szCs w:val="24"/>
                <w:lang w:val="kk-KZ" w:eastAsia="ru-RU"/>
              </w:rPr>
              <w:t>.</w:t>
            </w:r>
          </w:p>
          <w:p w:rsidR="00D7574E" w:rsidRPr="00943A66" w:rsidRDefault="00D7574E" w:rsidP="002F3FC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7574E" w:rsidRPr="00943A66" w:rsidRDefault="00D7574E" w:rsidP="004C169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7574E" w:rsidRPr="00943A66" w:rsidRDefault="00D7574E" w:rsidP="004C169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2"/>
                <w:sz w:val="24"/>
                <w:szCs w:val="24"/>
                <w:lang w:eastAsia="ru-RU"/>
              </w:rPr>
            </w:pPr>
          </w:p>
          <w:p w:rsidR="00D7574E" w:rsidRPr="00943A66" w:rsidRDefault="00D7574E" w:rsidP="004C1698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7574E" w:rsidRPr="00943A66" w:rsidRDefault="00D7574E" w:rsidP="00FD3D76">
            <w:pPr>
              <w:spacing w:after="0" w:line="240" w:lineRule="auto"/>
              <w:ind w:left="34" w:right="3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spacing w:val="2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1.Основы математики</w:t>
            </w:r>
          </w:p>
          <w:p w:rsidR="00D7574E" w:rsidRPr="005F662B" w:rsidRDefault="002F3FC8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5F66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D7574E" w:rsidRPr="005F662B">
              <w:rPr>
                <w:rFonts w:ascii="Times New Roman" w:hAnsi="Times New Roman" w:cs="Times New Roman"/>
                <w:sz w:val="24"/>
                <w:szCs w:val="24"/>
              </w:rPr>
              <w:t>«Впереди – позади. Высоко – близко.»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F662B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>обучение умению ориентироваться в расположении частей своего тела (впереди – позади).</w:t>
            </w:r>
          </w:p>
          <w:p w:rsidR="00D7574E" w:rsidRPr="00943A66" w:rsidRDefault="00D7574E" w:rsidP="004C1698">
            <w:pPr>
              <w:spacing w:after="0" w:line="240" w:lineRule="auto"/>
              <w:ind w:left="45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spacing w:val="2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spacing w:val="2"/>
                <w:sz w:val="24"/>
                <w:szCs w:val="24"/>
                <w:lang w:eastAsia="ru-RU"/>
              </w:rPr>
              <w:t xml:space="preserve"> </w:t>
            </w:r>
          </w:p>
          <w:p w:rsidR="00D7574E" w:rsidRPr="00943A66" w:rsidRDefault="00D7574E" w:rsidP="004C1698">
            <w:pPr>
              <w:spacing w:after="0" w:line="240" w:lineRule="auto"/>
              <w:ind w:left="45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2.Музыка.</w:t>
            </w:r>
          </w:p>
          <w:p w:rsidR="00D7574E" w:rsidRPr="00943A66" w:rsidRDefault="00D7574E" w:rsidP="00647C69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943A66">
              <w:rPr>
                <w:rFonts w:ascii="Times New Roman" w:hAnsi="Times New Roman"/>
                <w:i/>
                <w:sz w:val="24"/>
                <w:szCs w:val="24"/>
                <w:lang w:val="kk-KZ" w:eastAsia="ru-RU"/>
              </w:rPr>
              <w:t>По плану специалиста</w:t>
            </w:r>
          </w:p>
          <w:p w:rsidR="00D7574E" w:rsidRPr="005F662B" w:rsidRDefault="005F662B" w:rsidP="005F66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3.</w:t>
            </w:r>
            <w:r w:rsidR="00D7574E" w:rsidRPr="005F662B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Художественная литература</w:t>
            </w:r>
          </w:p>
          <w:p w:rsidR="00D7574E" w:rsidRPr="005F662B" w:rsidRDefault="002F3FC8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5F66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D7574E" w:rsidRPr="005F662B">
              <w:rPr>
                <w:rFonts w:ascii="Times New Roman" w:hAnsi="Times New Roman" w:cs="Times New Roman"/>
                <w:sz w:val="24"/>
                <w:szCs w:val="24"/>
              </w:rPr>
              <w:t xml:space="preserve">Стихотворение А. </w:t>
            </w:r>
            <w:proofErr w:type="spellStart"/>
            <w:r w:rsidR="00D7574E" w:rsidRPr="005F662B">
              <w:rPr>
                <w:rFonts w:ascii="Times New Roman" w:hAnsi="Times New Roman" w:cs="Times New Roman"/>
                <w:sz w:val="24"/>
                <w:szCs w:val="24"/>
              </w:rPr>
              <w:t>Асылбекова</w:t>
            </w:r>
            <w:proofErr w:type="spellEnd"/>
            <w:r w:rsidR="00D7574E" w:rsidRPr="005F662B">
              <w:rPr>
                <w:rFonts w:ascii="Times New Roman" w:hAnsi="Times New Roman" w:cs="Times New Roman"/>
                <w:sz w:val="24"/>
                <w:szCs w:val="24"/>
              </w:rPr>
              <w:t xml:space="preserve"> «Январь». Чтение.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 xml:space="preserve"> продолжать знакомить с творчеством казахстанских писателей.</w:t>
            </w:r>
          </w:p>
          <w:p w:rsidR="00D7574E" w:rsidRPr="00943A66" w:rsidRDefault="00D7574E" w:rsidP="00647C69">
            <w:pPr>
              <w:ind w:left="45"/>
              <w:rPr>
                <w:rFonts w:ascii="Times New Roman" w:hAnsi="Times New Roman"/>
                <w:sz w:val="24"/>
                <w:szCs w:val="24"/>
              </w:rPr>
            </w:pPr>
          </w:p>
          <w:p w:rsidR="00D7574E" w:rsidRPr="00943A66" w:rsidRDefault="00D7574E" w:rsidP="00647C69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7574E" w:rsidRPr="00943A66" w:rsidRDefault="00D7574E" w:rsidP="004C169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662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1.Естествознание</w:t>
            </w:r>
          </w:p>
          <w:p w:rsidR="00D7574E" w:rsidRPr="005F662B" w:rsidRDefault="002F3FC8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62B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Тема:</w:t>
            </w:r>
            <w:r w:rsidR="00D7574E" w:rsidRPr="005F66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«В январе, в январе, много снега во дворе»</w:t>
            </w:r>
          </w:p>
          <w:p w:rsidR="002F3FC8" w:rsidRPr="00943A66" w:rsidRDefault="00D7574E" w:rsidP="005F662B">
            <w:pPr>
              <w:pStyle w:val="ab"/>
              <w:rPr>
                <w:lang w:val="kk-KZ"/>
              </w:rPr>
            </w:pPr>
            <w:r w:rsidRPr="005F662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 xml:space="preserve"> Закрепление представлений детей о зимних явлениях в живой и неживой природе</w:t>
            </w:r>
            <w:r w:rsidRPr="00943A66">
              <w:t>.</w:t>
            </w:r>
          </w:p>
          <w:p w:rsidR="002F3FC8" w:rsidRPr="00943A66" w:rsidRDefault="00D7574E" w:rsidP="002F3F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pacing w:val="2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2.</w:t>
            </w:r>
            <w:r w:rsidR="002F3FC8" w:rsidRPr="00943A66">
              <w:rPr>
                <w:rFonts w:ascii="Times New Roman" w:eastAsia="Times New Roman" w:hAnsi="Times New Roman"/>
                <w:b/>
                <w:spacing w:val="2"/>
                <w:sz w:val="24"/>
                <w:szCs w:val="24"/>
                <w:lang w:val="kk-KZ" w:eastAsia="ru-RU"/>
              </w:rPr>
              <w:t>Физическая культура</w:t>
            </w:r>
          </w:p>
          <w:p w:rsidR="002F3FC8" w:rsidRPr="00943A66" w:rsidRDefault="002F3FC8" w:rsidP="002F3F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2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spacing w:val="2"/>
                <w:sz w:val="24"/>
                <w:szCs w:val="24"/>
                <w:lang w:val="kk-KZ" w:eastAsia="ru-RU"/>
              </w:rPr>
              <w:t>Тема:«</w:t>
            </w:r>
            <w:r w:rsidRPr="00943A66">
              <w:rPr>
                <w:rFonts w:ascii="Times New Roman" w:eastAsia="Times New Roman" w:hAnsi="Times New Roman"/>
                <w:spacing w:val="2"/>
                <w:sz w:val="24"/>
                <w:szCs w:val="24"/>
                <w:lang w:val="kk-KZ" w:eastAsia="ru-RU"/>
              </w:rPr>
              <w:t>Станем маленькими»</w:t>
            </w:r>
          </w:p>
          <w:p w:rsidR="002F3FC8" w:rsidRPr="00943A66" w:rsidRDefault="002F3FC8" w:rsidP="002F3FC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  <w:r w:rsidRPr="00943A66">
              <w:rPr>
                <w:rFonts w:ascii="Times New Roman" w:eastAsia="Times New Roman" w:hAnsi="Times New Roman"/>
                <w:b/>
                <w:spacing w:val="2"/>
                <w:sz w:val="24"/>
                <w:szCs w:val="24"/>
                <w:lang w:val="kk-KZ" w:eastAsia="ru-RU"/>
              </w:rPr>
              <w:t>Цель:</w:t>
            </w:r>
            <w:r w:rsidRPr="00943A66">
              <w:rPr>
                <w:rFonts w:ascii="Times New Roman" w:eastAsia="Times New Roman" w:hAnsi="Times New Roman"/>
                <w:spacing w:val="2"/>
                <w:sz w:val="24"/>
                <w:szCs w:val="24"/>
                <w:lang w:val="kk-KZ" w:eastAsia="ru-RU"/>
              </w:rPr>
              <w:t>Учить проползать в обруч,расположенный вертикально к полу.</w:t>
            </w:r>
          </w:p>
          <w:p w:rsidR="00D7574E" w:rsidRPr="00943A66" w:rsidRDefault="00D7574E" w:rsidP="002F3FC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7574E" w:rsidRPr="00943A66" w:rsidRDefault="00D7574E" w:rsidP="004C1698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D7574E" w:rsidRPr="00943A66" w:rsidRDefault="00D7574E" w:rsidP="004C1698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5F662B">
        <w:trPr>
          <w:trHeight w:val="276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6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№3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6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5F662B">
              <w:rPr>
                <w:rFonts w:ascii="Times New Roman" w:hAnsi="Times New Roman" w:cs="Times New Roman"/>
                <w:b/>
                <w:iCs/>
                <w:spacing w:val="5"/>
                <w:sz w:val="24"/>
                <w:szCs w:val="24"/>
                <w:lang w:eastAsia="ru-RU"/>
              </w:rPr>
              <w:t>Цель</w:t>
            </w:r>
            <w:r w:rsidRPr="005F662B">
              <w:rPr>
                <w:rFonts w:ascii="Times New Roman" w:hAnsi="Times New Roman" w:cs="Times New Roman"/>
                <w:i/>
                <w:iCs/>
                <w:spacing w:val="5"/>
                <w:sz w:val="24"/>
                <w:szCs w:val="24"/>
                <w:lang w:eastAsia="ru-RU"/>
              </w:rPr>
              <w:t xml:space="preserve">: </w:t>
            </w:r>
            <w:r w:rsidRPr="005F662B">
              <w:rPr>
                <w:rFonts w:ascii="Times New Roman" w:hAnsi="Times New Roman" w:cs="Times New Roman"/>
                <w:spacing w:val="5"/>
                <w:sz w:val="24"/>
                <w:szCs w:val="24"/>
                <w:lang w:eastAsia="ru-RU"/>
              </w:rPr>
              <w:t>продолжение знакомства со свойствами снега (холодный, бе</w:t>
            </w:r>
            <w:r w:rsidRPr="005F662B">
              <w:rPr>
                <w:rFonts w:ascii="Times New Roman" w:hAnsi="Times New Roman" w:cs="Times New Roman"/>
                <w:spacing w:val="6"/>
                <w:sz w:val="24"/>
                <w:szCs w:val="24"/>
                <w:lang w:eastAsia="ru-RU"/>
              </w:rPr>
              <w:t>лый, хрустящий).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6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№4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pacing w:val="-7"/>
                <w:w w:val="102"/>
                <w:sz w:val="24"/>
                <w:szCs w:val="24"/>
                <w:lang w:eastAsia="ru-RU"/>
              </w:rPr>
            </w:pPr>
            <w:r w:rsidRPr="005F662B">
              <w:rPr>
                <w:rFonts w:ascii="Times New Roman" w:hAnsi="Times New Roman" w:cs="Times New Roman"/>
                <w:b/>
                <w:spacing w:val="-7"/>
                <w:w w:val="102"/>
                <w:sz w:val="24"/>
                <w:szCs w:val="24"/>
                <w:lang w:eastAsia="ru-RU"/>
              </w:rPr>
              <w:t>Цель:</w:t>
            </w:r>
            <w:r w:rsidRPr="005F662B">
              <w:rPr>
                <w:rFonts w:ascii="Times New Roman" w:hAnsi="Times New Roman" w:cs="Times New Roman"/>
                <w:spacing w:val="-7"/>
                <w:w w:val="102"/>
                <w:sz w:val="24"/>
                <w:szCs w:val="24"/>
                <w:lang w:eastAsia="ru-RU"/>
              </w:rPr>
              <w:t xml:space="preserve"> формирование представления о состоянии воды.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6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№5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662B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Цель: </w:t>
            </w:r>
            <w:r w:rsidRPr="005F662B">
              <w:rPr>
                <w:rFonts w:ascii="Times New Roman" w:hAnsi="Times New Roman" w:cs="Times New Roman"/>
                <w:spacing w:val="9"/>
                <w:sz w:val="24"/>
                <w:szCs w:val="24"/>
                <w:lang w:eastAsia="ru-RU"/>
              </w:rPr>
              <w:t>закрепление желания детей заботиться о птицах.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6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 №6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662B">
              <w:rPr>
                <w:rFonts w:ascii="Times New Roman" w:hAnsi="Times New Roman" w:cs="Times New Roman"/>
                <w:b/>
                <w:iCs/>
                <w:spacing w:val="-8"/>
                <w:w w:val="101"/>
                <w:sz w:val="24"/>
                <w:szCs w:val="24"/>
                <w:lang w:eastAsia="ru-RU"/>
              </w:rPr>
              <w:t>Цель:</w:t>
            </w:r>
            <w:r w:rsidRPr="005F662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5F662B">
              <w:rPr>
                <w:rFonts w:ascii="Times New Roman" w:hAnsi="Times New Roman" w:cs="Times New Roman"/>
                <w:spacing w:val="1"/>
                <w:w w:val="101"/>
                <w:sz w:val="24"/>
                <w:szCs w:val="24"/>
                <w:lang w:eastAsia="ru-RU"/>
              </w:rPr>
              <w:t>формирование знаний о жизни растений зимой.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57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Возвращение с прогулки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11.40-12.00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D7574E" w:rsidRPr="00943A66" w:rsidTr="004C1698">
        <w:trPr>
          <w:trHeight w:val="57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D7574E" w:rsidRPr="00943A66" w:rsidTr="000A71B6">
        <w:trPr>
          <w:trHeight w:val="70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Потешка</w:t>
            </w:r>
            <w:proofErr w:type="spellEnd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№16</w:t>
            </w:r>
          </w:p>
        </w:tc>
      </w:tr>
      <w:tr w:rsidR="00D7574E" w:rsidRPr="00943A66" w:rsidTr="004C1698">
        <w:trPr>
          <w:trHeight w:val="9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Комплекс №10</w:t>
            </w:r>
          </w:p>
        </w:tc>
      </w:tr>
      <w:tr w:rsidR="00D7574E" w:rsidRPr="00943A66" w:rsidTr="004C1698">
        <w:trPr>
          <w:trHeight w:val="38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16.00-16.20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D7574E" w:rsidRPr="00943A66" w:rsidTr="005F662B">
        <w:trPr>
          <w:trHeight w:val="1857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 Игры, самостоятельная деятельность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16.20-16.50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:rsidR="00D7574E" w:rsidRPr="00943A66" w:rsidRDefault="00D7574E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«Поезд»</w:t>
            </w:r>
          </w:p>
          <w:p w:rsidR="00D7574E" w:rsidRPr="00943A66" w:rsidRDefault="00D7574E" w:rsidP="00C3320C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943A66">
              <w:rPr>
                <w:rFonts w:ascii="Times New Roman" w:hAnsi="Times New Roman"/>
                <w:spacing w:val="-5"/>
                <w:sz w:val="24"/>
                <w:szCs w:val="24"/>
              </w:rPr>
              <w:t>Обучение детей реализации игрового замысла.</w:t>
            </w:r>
          </w:p>
          <w:p w:rsidR="00D7574E" w:rsidRPr="00943A66" w:rsidRDefault="00D7574E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0077" w:rsidRDefault="00BA0077" w:rsidP="00BA00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«Рухани жаңғыру»:</w:t>
            </w:r>
          </w:p>
          <w:p w:rsidR="007A0478" w:rsidRPr="00BA0077" w:rsidRDefault="007A0478" w:rsidP="00B643B5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  <w:lang w:val="kk-KZ"/>
              </w:rPr>
            </w:pPr>
            <w:r w:rsidRPr="00BA0077">
              <w:rPr>
                <w:rFonts w:ascii="Times New Roman" w:hAnsi="Times New Roman"/>
                <w:spacing w:val="-5"/>
                <w:sz w:val="24"/>
                <w:szCs w:val="24"/>
                <w:lang w:val="kk-KZ"/>
              </w:rPr>
              <w:t>Детская тетрализованная постановка «Сказка за сказкой» : «Под грибом»</w:t>
            </w:r>
          </w:p>
          <w:p w:rsidR="007A0478" w:rsidRPr="00BA0077" w:rsidRDefault="007A0478" w:rsidP="00B643B5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  <w:lang w:val="kk-KZ"/>
              </w:rPr>
            </w:pPr>
            <w:r w:rsidRPr="00BA0077">
              <w:rPr>
                <w:rFonts w:ascii="Times New Roman" w:hAnsi="Times New Roman"/>
                <w:spacing w:val="-5"/>
                <w:sz w:val="24"/>
                <w:szCs w:val="24"/>
                <w:lang w:val="kk-KZ"/>
              </w:rPr>
              <w:t>«Мы разные но мы дружные».</w:t>
            </w: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«Медвежонок»</w:t>
            </w:r>
          </w:p>
          <w:p w:rsidR="00D7574E" w:rsidRPr="00943A66" w:rsidRDefault="00D7574E" w:rsidP="00B643B5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943A66">
              <w:rPr>
                <w:rFonts w:ascii="Times New Roman" w:hAnsi="Times New Roman"/>
                <w:spacing w:val="-5"/>
                <w:sz w:val="24"/>
                <w:szCs w:val="24"/>
              </w:rPr>
              <w:t>Развитие у детей способности принять на себя роль животного.</w:t>
            </w: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Сюжетно-ролевая игра «Кошка»</w:t>
            </w:r>
          </w:p>
          <w:p w:rsidR="00D7574E" w:rsidRPr="00943A66" w:rsidRDefault="00D7574E" w:rsidP="00B643B5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943A66">
              <w:rPr>
                <w:rFonts w:ascii="Times New Roman" w:hAnsi="Times New Roman"/>
                <w:spacing w:val="-5"/>
                <w:sz w:val="24"/>
                <w:szCs w:val="24"/>
              </w:rPr>
              <w:t>Развитие у детей способности принять на себя роль животного.</w:t>
            </w:r>
          </w:p>
          <w:p w:rsidR="00D7574E" w:rsidRPr="00943A66" w:rsidRDefault="00D7574E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«Лошадка»</w:t>
            </w: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943A66">
              <w:rPr>
                <w:rFonts w:ascii="Times New Roman" w:hAnsi="Times New Roman"/>
                <w:spacing w:val="-5"/>
                <w:sz w:val="24"/>
                <w:szCs w:val="24"/>
              </w:rPr>
              <w:t>Развитие у детей способности принять на себя роль животного.</w:t>
            </w:r>
          </w:p>
        </w:tc>
      </w:tr>
      <w:tr w:rsidR="00D7574E" w:rsidRPr="00943A66" w:rsidTr="005F662B">
        <w:trPr>
          <w:trHeight w:val="276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>«Идти по глубокому снегу»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перешагивать через несколько препятствий чередующим шагом.</w:t>
            </w:r>
          </w:p>
          <w:p w:rsidR="00D7574E" w:rsidRPr="005F662B" w:rsidRDefault="00D7574E" w:rsidP="005F662B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>«Чудесный мешочек»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определять геометрические фигуры.</w:t>
            </w:r>
          </w:p>
          <w:p w:rsidR="00D7574E" w:rsidRPr="005F662B" w:rsidRDefault="00D7574E" w:rsidP="005F662B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>«Лети шарик» (вверх, вниз, на, под)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>Цель: закрепление умения понимать и использовать в речи предлоги, выражающие пространственное отношение.</w:t>
            </w:r>
          </w:p>
          <w:p w:rsidR="00D7574E" w:rsidRPr="005F662B" w:rsidRDefault="00D7574E" w:rsidP="005F662B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>«Большое-маленькое»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детей образовывать уменьшительно-ласкательную форму существительных.</w:t>
            </w:r>
          </w:p>
          <w:p w:rsidR="00D7574E" w:rsidRPr="005F662B" w:rsidRDefault="00D7574E" w:rsidP="005F662B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>«На прогулке»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составлять предложения.</w:t>
            </w:r>
          </w:p>
          <w:p w:rsidR="00D7574E" w:rsidRPr="005F662B" w:rsidRDefault="00D7574E" w:rsidP="005F662B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53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Подготовка к прогулке 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Одевание: последовательность, выход на прогулку</w:t>
            </w:r>
          </w:p>
        </w:tc>
      </w:tr>
      <w:tr w:rsidR="00D7574E" w:rsidRPr="00943A66" w:rsidTr="004C1698">
        <w:trPr>
          <w:trHeight w:val="22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Прогулка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17.10-17.45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D7574E" w:rsidRPr="00943A66" w:rsidTr="004C1698">
        <w:trPr>
          <w:trHeight w:val="7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Уход детей домой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17.45-18.00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7F99"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Беседа с родителями о достижения детей за неделю</w:t>
            </w:r>
          </w:p>
        </w:tc>
      </w:tr>
      <w:tr w:rsidR="00D7574E" w:rsidRPr="00943A66" w:rsidTr="004C1698">
        <w:trPr>
          <w:trHeight w:val="7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5F70D6" w:rsidRPr="00943A66" w:rsidRDefault="005F70D6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5F70D6" w:rsidRPr="00943A66" w:rsidRDefault="005F70D6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5F70D6" w:rsidRPr="00943A66" w:rsidRDefault="005F70D6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5F70D6" w:rsidRPr="00943A66" w:rsidRDefault="005F70D6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ЦИКЛОГРАММА </w:t>
      </w:r>
    </w:p>
    <w:p w:rsidR="004C1698" w:rsidRPr="00943A66" w:rsidRDefault="005B19C3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неделю (18-22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января)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-3 неделя</w:t>
      </w: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5B19C3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группа «</w:t>
      </w:r>
      <w:r w:rsidR="00660489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Сквозная тема:</w:t>
      </w:r>
      <w:r w:rsidRPr="00943A66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«Мир природы».           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Pr="00943A66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: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«</w:t>
      </w:r>
      <w:r w:rsidR="005B19C3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Птицы- наши друзья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»   </w:t>
      </w:r>
    </w:p>
    <w:tbl>
      <w:tblPr>
        <w:tblW w:w="14885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6"/>
        <w:gridCol w:w="2552"/>
        <w:gridCol w:w="2835"/>
        <w:gridCol w:w="2409"/>
        <w:gridCol w:w="8"/>
        <w:gridCol w:w="2658"/>
        <w:gridCol w:w="404"/>
        <w:gridCol w:w="49"/>
        <w:gridCol w:w="1844"/>
      </w:tblGrid>
      <w:tr w:rsidR="004C1698" w:rsidRPr="00943A66" w:rsidTr="004C1698">
        <w:trPr>
          <w:trHeight w:val="509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5B19C3" w:rsidRPr="00943A66" w:rsidRDefault="005B19C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18.01</w:t>
            </w:r>
          </w:p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  <w:p w:rsidR="005B19C3" w:rsidRPr="00943A66" w:rsidRDefault="005B19C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19.01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5B19C3" w:rsidRPr="00943A66" w:rsidRDefault="005B19C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20.01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5B19C3" w:rsidRPr="00943A66" w:rsidRDefault="005B19C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21.01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5B19C3" w:rsidRPr="00943A66" w:rsidRDefault="005B19C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22.01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4C1698">
        <w:trPr>
          <w:trHeight w:val="50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361"/>
        </w:trPr>
        <w:tc>
          <w:tcPr>
            <w:tcW w:w="212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D7574E" w:rsidRPr="00943A66" w:rsidRDefault="00D7574E" w:rsidP="002752E0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800-</w:t>
            </w: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8.30</w:t>
            </w:r>
          </w:p>
        </w:tc>
        <w:tc>
          <w:tcPr>
            <w:tcW w:w="127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D7574E" w:rsidRPr="00943A66" w:rsidTr="004C1698">
        <w:trPr>
          <w:trHeight w:val="570"/>
        </w:trPr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6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5F662B">
              <w:rPr>
                <w:rFonts w:ascii="Times New Roman" w:hAnsi="Times New Roman" w:cs="Times New Roman"/>
                <w:b/>
                <w:sz w:val="24"/>
                <w:szCs w:val="24"/>
              </w:rPr>
              <w:t>«Ручка — ножка»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5F662B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>ознакомление с разными значениями слов «ручка», «ножка».</w:t>
            </w: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AE1BE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Пальчиковая игра «Улей»</w:t>
            </w:r>
            <w:r w:rsidRPr="00943A6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D7574E" w:rsidRPr="00943A66" w:rsidRDefault="00D7574E" w:rsidP="00AE1B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Цель: </w:t>
            </w:r>
            <w:r w:rsidRPr="00943A66">
              <w:rPr>
                <w:rFonts w:ascii="Times New Roman" w:hAnsi="Times New Roman"/>
                <w:bCs/>
                <w:sz w:val="24"/>
                <w:szCs w:val="24"/>
              </w:rPr>
              <w:t>развитие мелкой моторики.</w:t>
            </w:r>
          </w:p>
          <w:p w:rsidR="00D7574E" w:rsidRPr="00943A66" w:rsidRDefault="00D7574E" w:rsidP="00AE1BE9">
            <w:pPr>
              <w:spacing w:after="0" w:line="240" w:lineRule="auto"/>
              <w:ind w:left="-108" w:right="-108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AE1BE9">
            <w:pPr>
              <w:spacing w:after="0" w:line="240" w:lineRule="auto"/>
              <w:outlineLvl w:val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Д/И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hAnsi="Times New Roman"/>
                <w:b/>
                <w:bCs/>
                <w:sz w:val="24"/>
                <w:szCs w:val="24"/>
              </w:rPr>
              <w:t>«Как сказать правильно»</w:t>
            </w:r>
          </w:p>
          <w:p w:rsidR="00D7574E" w:rsidRPr="00943A66" w:rsidRDefault="00D7574E" w:rsidP="00AE1B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b/>
                <w:bCs/>
                <w:sz w:val="24"/>
                <w:szCs w:val="24"/>
                <w:bdr w:val="none" w:sz="0" w:space="0" w:color="auto" w:frame="1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 формирование умения понимать переносное значение слов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AE1BE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Пальчиковая игра «Черепаха»</w:t>
            </w:r>
          </w:p>
          <w:p w:rsidR="00D7574E" w:rsidRPr="00943A66" w:rsidRDefault="00D7574E" w:rsidP="00AE1B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Цель: </w:t>
            </w:r>
            <w:r w:rsidRPr="00943A66">
              <w:rPr>
                <w:rFonts w:ascii="Times New Roman" w:hAnsi="Times New Roman"/>
                <w:bCs/>
                <w:sz w:val="24"/>
                <w:szCs w:val="24"/>
              </w:rPr>
              <w:t>развитие мелкой моторики.</w:t>
            </w:r>
          </w:p>
          <w:p w:rsidR="00D7574E" w:rsidRPr="00943A66" w:rsidRDefault="00D7574E" w:rsidP="00AE1BE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6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5F662B">
              <w:rPr>
                <w:rFonts w:ascii="Times New Roman" w:hAnsi="Times New Roman" w:cs="Times New Roman"/>
                <w:b/>
                <w:sz w:val="24"/>
                <w:szCs w:val="24"/>
              </w:rPr>
              <w:t>«Один — много»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Цели</w:t>
            </w:r>
            <w:r w:rsidRPr="005F662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  <w:r w:rsidRPr="005F6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формирование умения подбирать к </w:t>
            </w:r>
            <w:proofErr w:type="spellStart"/>
            <w:r w:rsidRPr="005F6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cловам</w:t>
            </w:r>
            <w:proofErr w:type="spellEnd"/>
            <w:r w:rsidRPr="005F6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определения и слова, обозначающие действие.</w:t>
            </w: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45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    №11</w:t>
            </w:r>
          </w:p>
        </w:tc>
      </w:tr>
      <w:tr w:rsidR="00D7574E" w:rsidRPr="00943A66" w:rsidTr="004C1698">
        <w:trPr>
          <w:trHeight w:val="570"/>
        </w:trPr>
        <w:tc>
          <w:tcPr>
            <w:tcW w:w="212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D7574E" w:rsidRPr="00943A66" w:rsidRDefault="00D7574E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8.40-9.05</w:t>
            </w:r>
          </w:p>
        </w:tc>
        <w:tc>
          <w:tcPr>
            <w:tcW w:w="127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Закрепление знаний и выполнение культурно-гигиенических навыков.</w:t>
            </w:r>
          </w:p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D7574E" w:rsidRPr="00943A66" w:rsidTr="004C1698">
        <w:trPr>
          <w:trHeight w:val="243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Игры, </w:t>
            </w:r>
            <w:r w:rsidRPr="00943A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подготовка к ОУ</w:t>
            </w:r>
            <w:r w:rsidR="00015E9B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Д</w:t>
            </w:r>
          </w:p>
          <w:p w:rsidR="00D7574E" w:rsidRPr="00943A66" w:rsidRDefault="00D7574E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9.05-9.30</w:t>
            </w:r>
          </w:p>
        </w:tc>
        <w:tc>
          <w:tcPr>
            <w:tcW w:w="127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D7574E" w:rsidRPr="00943A66" w:rsidTr="00C1378C">
        <w:trPr>
          <w:trHeight w:val="621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AE1BE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«Карусель»</w:t>
            </w:r>
          </w:p>
          <w:p w:rsidR="00D7574E" w:rsidRPr="00943A66" w:rsidRDefault="00D7574E" w:rsidP="00AE1B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закрепление умения ходить и бегать по кругу, взявшись за руки.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AE1BE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«Каравай»</w:t>
            </w:r>
          </w:p>
          <w:p w:rsidR="00D7574E" w:rsidRPr="00943A66" w:rsidRDefault="00D7574E" w:rsidP="00AE1B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действовать по сигналу, ходить по кругу.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AE1BE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«Мой весёлый звонкий мяч»</w:t>
            </w:r>
          </w:p>
          <w:p w:rsidR="00D7574E" w:rsidRPr="00943A66" w:rsidRDefault="00D7574E" w:rsidP="00AE1B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подпрыгивать на двух ногах.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AE1BE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«Зайка»</w:t>
            </w:r>
          </w:p>
          <w:p w:rsidR="00D7574E" w:rsidRPr="00943A66" w:rsidRDefault="00D7574E" w:rsidP="00AE1B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снятие мышечного напряжения.</w:t>
            </w: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AE1BE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«Хоровод сказочных героев»</w:t>
            </w:r>
          </w:p>
          <w:p w:rsidR="00D7574E" w:rsidRPr="00943A66" w:rsidRDefault="00D7574E" w:rsidP="00AE1B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выразительности движений, раскованности, групповой сплоченности.</w:t>
            </w:r>
          </w:p>
          <w:p w:rsidR="00D7574E" w:rsidRPr="00943A66" w:rsidRDefault="00D7574E" w:rsidP="00AE1BE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C1378C">
        <w:trPr>
          <w:trHeight w:val="972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b/>
                <w:sz w:val="24"/>
                <w:szCs w:val="24"/>
              </w:rPr>
              <w:t>Рисование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 xml:space="preserve"> «Птицы»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>: закрепить навыки закрашивания предметов.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5F662B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5F662B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Конструирование</w:t>
            </w:r>
          </w:p>
          <w:p w:rsidR="00D7574E" w:rsidRPr="005F662B" w:rsidRDefault="00015E9B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5F662B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</w:t>
            </w:r>
            <w:r w:rsidRPr="005F662B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:</w:t>
            </w:r>
            <w:r w:rsidR="00D7574E" w:rsidRPr="005F662B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«Диван и кровать»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>: формирование знаний об основных деталях строительного материала, их частях, распознание их по цвету, величине, формирование творческого воображения при сооружении постройки. объединяя их по сюжету и обыгрывая их</w:t>
            </w:r>
            <w:r w:rsidRPr="005F66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5F662B" w:rsidRDefault="00D7574E" w:rsidP="005F662B">
            <w:pPr>
              <w:pStyle w:val="ab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6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F66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1.Казахский язык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5F662B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По плану специалиста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D7574E" w:rsidRPr="005F662B" w:rsidRDefault="00015E9B" w:rsidP="005F66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F66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Физическая культура</w:t>
            </w:r>
          </w:p>
          <w:p w:rsidR="00EE3C25" w:rsidRPr="005F662B" w:rsidRDefault="00EE3C25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F66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5F66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«Поездка на дачу к бабушке»</w:t>
            </w:r>
          </w:p>
          <w:p w:rsidR="00EE3C25" w:rsidRPr="005F662B" w:rsidRDefault="00EE3C25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F66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 w:rsidRPr="005F66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:Учить ползать по наклонной доске,закрепленной на второй перекладине гимнастической скамейки.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7574E" w:rsidRPr="005F662B" w:rsidRDefault="00D7574E" w:rsidP="005F662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574E" w:rsidRPr="005F662B" w:rsidRDefault="00D7574E" w:rsidP="005F662B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5F662B" w:rsidRDefault="00D7574E" w:rsidP="005F662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b/>
                <w:sz w:val="24"/>
                <w:szCs w:val="24"/>
              </w:rPr>
              <w:t>1.Развитие речи</w:t>
            </w:r>
          </w:p>
          <w:p w:rsidR="00D7574E" w:rsidRPr="005F662B" w:rsidRDefault="00EE3C25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D7574E" w:rsidRPr="005F662B">
              <w:rPr>
                <w:rFonts w:ascii="Times New Roman" w:hAnsi="Times New Roman" w:cs="Times New Roman"/>
                <w:sz w:val="24"/>
                <w:szCs w:val="24"/>
              </w:rPr>
              <w:t>«На птичьем дворе»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 xml:space="preserve"> Учить составлять описательный рассказ об игрушке </w:t>
            </w:r>
            <w:r w:rsidRPr="005F6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F66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7574E" w:rsidRPr="00C1378C" w:rsidRDefault="00D7574E" w:rsidP="005F66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C137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Аппликация</w:t>
            </w:r>
          </w:p>
          <w:p w:rsidR="00D7574E" w:rsidRPr="005F662B" w:rsidRDefault="00EE3C25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5F66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D7574E" w:rsidRPr="005F662B">
              <w:rPr>
                <w:rFonts w:ascii="Times New Roman" w:hAnsi="Times New Roman" w:cs="Times New Roman"/>
                <w:sz w:val="24"/>
                <w:szCs w:val="24"/>
              </w:rPr>
              <w:t>Зайка с длинными ушами (предметная).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>: закрепление умений располагать и наклеивать крупные и более мелкие элементы.</w:t>
            </w:r>
          </w:p>
          <w:p w:rsidR="00EE3C25" w:rsidRPr="00C1378C" w:rsidRDefault="00D7574E" w:rsidP="005F66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="00EE3C25" w:rsidRPr="00C1378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Физическая культура</w:t>
            </w:r>
          </w:p>
          <w:p w:rsidR="00EE3C25" w:rsidRPr="005F662B" w:rsidRDefault="00EE3C25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5F66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«Такие разные животные»</w:t>
            </w:r>
          </w:p>
          <w:p w:rsidR="00EE3C25" w:rsidRPr="005F662B" w:rsidRDefault="00EE3C25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 w:rsidRPr="005F66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500C6A" w:rsidRPr="005F66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Упражнять в ползании.</w:t>
            </w:r>
          </w:p>
          <w:p w:rsidR="00EE3C25" w:rsidRPr="005F662B" w:rsidRDefault="00EE3C25" w:rsidP="005F662B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5F662B" w:rsidRDefault="00D7574E" w:rsidP="005F662B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</w:p>
          <w:p w:rsidR="00D7574E" w:rsidRPr="005F662B" w:rsidRDefault="00D7574E" w:rsidP="005F662B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</w:p>
          <w:p w:rsidR="00D7574E" w:rsidRPr="005F662B" w:rsidRDefault="00D7574E" w:rsidP="005F662B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5F662B" w:rsidRDefault="00D7574E" w:rsidP="005F662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C1378C" w:rsidRDefault="00D7574E" w:rsidP="005F66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1.Основы математики</w:t>
            </w:r>
          </w:p>
          <w:p w:rsidR="00D7574E" w:rsidRPr="005F662B" w:rsidRDefault="00EE3C25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5F66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D7574E" w:rsidRPr="005F662B">
              <w:rPr>
                <w:rFonts w:ascii="Times New Roman" w:hAnsi="Times New Roman" w:cs="Times New Roman"/>
                <w:sz w:val="24"/>
                <w:szCs w:val="24"/>
              </w:rPr>
              <w:t>«Круг. Квадрат. Треугольник»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 xml:space="preserve"> обучать умению узнавать и называть геометрические фигуры: круг, квадрат, треугольник.</w:t>
            </w:r>
          </w:p>
          <w:p w:rsidR="00434ECB" w:rsidRPr="00943A66" w:rsidRDefault="00434ECB" w:rsidP="00434ECB">
            <w:pPr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2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.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  <w:t>Музыка</w:t>
            </w:r>
          </w:p>
          <w:p w:rsidR="00434ECB" w:rsidRPr="00943A66" w:rsidRDefault="00434ECB" w:rsidP="00434EC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943A66">
              <w:rPr>
                <w:rFonts w:ascii="Times New Roman" w:hAnsi="Times New Roman"/>
                <w:i/>
                <w:sz w:val="24"/>
                <w:szCs w:val="24"/>
                <w:lang w:val="kk-KZ" w:eastAsia="ru-RU"/>
              </w:rPr>
              <w:t>По плану специалиста</w:t>
            </w:r>
          </w:p>
          <w:p w:rsidR="00D7574E" w:rsidRPr="005F662B" w:rsidRDefault="00D7574E" w:rsidP="005F662B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</w:p>
          <w:p w:rsidR="00D7574E" w:rsidRPr="00C1378C" w:rsidRDefault="00D7574E" w:rsidP="005F66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</w:rPr>
              <w:t>2.В/К</w:t>
            </w:r>
          </w:p>
          <w:p w:rsidR="00D7574E" w:rsidRPr="00C1378C" w:rsidRDefault="00D7574E" w:rsidP="005F66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</w:rPr>
              <w:t>«Лаборатория научных забав»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bCs/>
                <w:sz w:val="24"/>
                <w:szCs w:val="24"/>
              </w:rPr>
              <w:t>Эксперимент «Какая бывает вода?»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F66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>обогащение знаний о физических свойствах воды.</w:t>
            </w:r>
          </w:p>
          <w:p w:rsidR="00D7574E" w:rsidRPr="00C1378C" w:rsidRDefault="00D7574E" w:rsidP="005F66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</w:rPr>
              <w:t>«Лаборатория научных забав»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F66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Исследование «Песок. Глина. Камень.»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Цель:</w:t>
            </w:r>
            <w:r w:rsidRPr="005F66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>формирование представлений о свойствах песка, глины, камня.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7574E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C1378C" w:rsidRDefault="00D7574E" w:rsidP="005F66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2.Естествознание</w:t>
            </w:r>
          </w:p>
          <w:p w:rsidR="00D7574E" w:rsidRPr="005F662B" w:rsidRDefault="00EE3C25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</w:t>
            </w:r>
            <w:r w:rsidRPr="005F662B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:</w:t>
            </w:r>
            <w:r w:rsidR="00D7574E" w:rsidRPr="005F66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«Поможем птицам зимой»</w:t>
            </w:r>
          </w:p>
          <w:p w:rsidR="00EE3C25" w:rsidRPr="005F662B" w:rsidRDefault="00D7574E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представлений о зимующих птицах.</w:t>
            </w:r>
          </w:p>
          <w:p w:rsidR="00EE3C25" w:rsidRPr="00C1378C" w:rsidRDefault="00EE3C25" w:rsidP="005F66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F66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1378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2.Физическая культура</w:t>
            </w:r>
          </w:p>
          <w:p w:rsidR="00EE3C25" w:rsidRPr="005F662B" w:rsidRDefault="00EE3C25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500C6A" w:rsidRPr="005F66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«Зоопарк»</w:t>
            </w:r>
          </w:p>
          <w:p w:rsidR="00EE3C25" w:rsidRPr="005F662B" w:rsidRDefault="00EE3C25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="00500C6A" w:rsidRPr="005F66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Продолжать учить перешагивать через предметы лежащие на полу.</w:t>
            </w:r>
          </w:p>
          <w:p w:rsidR="00EE3C25" w:rsidRPr="005F662B" w:rsidRDefault="00EE3C25" w:rsidP="005F662B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7574E" w:rsidRPr="005F662B" w:rsidRDefault="00EE3C25" w:rsidP="005F66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7574E" w:rsidRPr="00943A66" w:rsidTr="00305700">
        <w:trPr>
          <w:trHeight w:val="276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C137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 № 7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378C">
              <w:rPr>
                <w:rFonts w:ascii="Times New Roman" w:hAnsi="Times New Roman" w:cs="Times New Roman"/>
                <w:b/>
                <w:iCs/>
                <w:spacing w:val="-8"/>
                <w:w w:val="101"/>
                <w:sz w:val="24"/>
                <w:szCs w:val="24"/>
                <w:lang w:eastAsia="ru-RU"/>
              </w:rPr>
              <w:t>Цель:</w:t>
            </w:r>
            <w:r w:rsidRPr="00C1378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C1378C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  <w:lang w:eastAsia="ru-RU"/>
              </w:rPr>
              <w:t>расширение представления детей о деревьях.</w:t>
            </w:r>
          </w:p>
        </w:tc>
        <w:tc>
          <w:tcPr>
            <w:tcW w:w="2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37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№8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pacing w:val="-7"/>
                <w:w w:val="102"/>
                <w:sz w:val="24"/>
                <w:szCs w:val="24"/>
                <w:lang w:eastAsia="ru-RU"/>
              </w:rPr>
            </w:pPr>
            <w:r w:rsidRPr="00C1378C">
              <w:rPr>
                <w:rFonts w:ascii="Times New Roman" w:hAnsi="Times New Roman" w:cs="Times New Roman"/>
                <w:b/>
                <w:spacing w:val="-7"/>
                <w:w w:val="102"/>
                <w:sz w:val="24"/>
                <w:szCs w:val="24"/>
                <w:lang w:eastAsia="ru-RU"/>
              </w:rPr>
              <w:t>Цель</w:t>
            </w:r>
            <w:r w:rsidRPr="00C1378C">
              <w:rPr>
                <w:rFonts w:ascii="Times New Roman" w:hAnsi="Times New Roman" w:cs="Times New Roman"/>
                <w:spacing w:val="-7"/>
                <w:w w:val="102"/>
                <w:sz w:val="24"/>
                <w:szCs w:val="24"/>
                <w:lang w:eastAsia="ru-RU"/>
              </w:rPr>
              <w:t>: закрепление знаний о правилах поведения на улице.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37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№9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378C">
              <w:rPr>
                <w:rFonts w:ascii="Times New Roman" w:hAnsi="Times New Roman" w:cs="Times New Roman"/>
                <w:b/>
                <w:iCs/>
                <w:spacing w:val="-7"/>
                <w:w w:val="101"/>
                <w:sz w:val="24"/>
                <w:szCs w:val="24"/>
                <w:lang w:eastAsia="ru-RU"/>
              </w:rPr>
              <w:t>Цель:</w:t>
            </w:r>
            <w:r w:rsidRPr="00C1378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C1378C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  <w:lang w:eastAsia="ru-RU"/>
              </w:rPr>
              <w:t>ознакомление со снегирем.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37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№10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pacing w:val="-1"/>
                <w:w w:val="101"/>
                <w:sz w:val="24"/>
                <w:szCs w:val="24"/>
                <w:lang w:eastAsia="ru-RU"/>
              </w:rPr>
            </w:pPr>
            <w:r w:rsidRPr="00C1378C">
              <w:rPr>
                <w:rFonts w:ascii="Times New Roman" w:hAnsi="Times New Roman" w:cs="Times New Roman"/>
                <w:b/>
                <w:iCs/>
                <w:spacing w:val="-12"/>
                <w:w w:val="101"/>
                <w:sz w:val="24"/>
                <w:szCs w:val="24"/>
                <w:lang w:eastAsia="ru-RU"/>
              </w:rPr>
              <w:t>Цель</w:t>
            </w:r>
            <w:r w:rsidRPr="00C1378C">
              <w:rPr>
                <w:rFonts w:ascii="Times New Roman" w:hAnsi="Times New Roman" w:cs="Times New Roman"/>
                <w:i/>
                <w:iCs/>
                <w:spacing w:val="-12"/>
                <w:w w:val="101"/>
                <w:sz w:val="24"/>
                <w:szCs w:val="24"/>
                <w:lang w:eastAsia="ru-RU"/>
              </w:rPr>
              <w:t>:</w:t>
            </w:r>
            <w:r w:rsidRPr="00C137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C1378C">
              <w:rPr>
                <w:rFonts w:ascii="Times New Roman" w:hAnsi="Times New Roman" w:cs="Times New Roman"/>
                <w:spacing w:val="-1"/>
                <w:w w:val="101"/>
                <w:sz w:val="24"/>
                <w:szCs w:val="24"/>
                <w:lang w:eastAsia="ru-RU"/>
              </w:rPr>
              <w:t>формирование уважения к труду людей.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Возвращение с прогулки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11.40-12.00</w:t>
            </w:r>
          </w:p>
        </w:tc>
        <w:tc>
          <w:tcPr>
            <w:tcW w:w="127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D7574E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D7574E" w:rsidRPr="00943A66" w:rsidTr="000A71B6">
        <w:trPr>
          <w:trHeight w:val="70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Потешка</w:t>
            </w:r>
            <w:proofErr w:type="spellEnd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№17</w:t>
            </w:r>
          </w:p>
        </w:tc>
      </w:tr>
      <w:tr w:rsidR="00D7574E" w:rsidRPr="00943A66" w:rsidTr="004C1698">
        <w:trPr>
          <w:trHeight w:val="96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Комплекс №11</w:t>
            </w:r>
          </w:p>
        </w:tc>
      </w:tr>
      <w:tr w:rsidR="00D7574E" w:rsidRPr="00943A66" w:rsidTr="004C1698">
        <w:trPr>
          <w:trHeight w:val="38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16.00-16.20</w:t>
            </w:r>
          </w:p>
        </w:tc>
        <w:tc>
          <w:tcPr>
            <w:tcW w:w="127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D7574E" w:rsidRPr="00943A66" w:rsidTr="00C1378C">
        <w:trPr>
          <w:trHeight w:val="1113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 Игры, самостоятельная деятельность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16.20-16.50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37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Сюжетно-ролевая игра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37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«Ежиха»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C1378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Развитие у детей способности принять на себя роль животного.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37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Сюжетно-ролевая игра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37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«Воробьиха»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C1378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Развитие у детей способности принять на себя роль птиц.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37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37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Сюжетно-ролевая игра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37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«Самолет»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C1378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Развитие у детей способности принять на себя роль предмета.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37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Сюжетно-ролевая игра «Ветер и листочки»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378C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C1378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Развитие у детей способности принять на себя роль неодушевленного предмета.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1378C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Сюжетно-ролевая игра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1378C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«Собираемся на прогулку»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Style w:val="c1"/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C1378C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1378C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развитие  умения подбирать одежду для разного сезона.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276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>«Кто больше знает вежливых слов?»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произносить вежливые слова.</w:t>
            </w:r>
          </w:p>
          <w:p w:rsidR="00D7574E" w:rsidRPr="00C1378C" w:rsidRDefault="00D7574E" w:rsidP="00C1378C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>«Цвета»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>Цель: закрепление знания основных цветов.</w:t>
            </w:r>
          </w:p>
          <w:p w:rsidR="00D7574E" w:rsidRPr="00C1378C" w:rsidRDefault="00D7574E" w:rsidP="00C1378C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>«Неваляшка»</w:t>
            </w:r>
          </w:p>
          <w:p w:rsidR="00D7574E" w:rsidRPr="00C1378C" w:rsidRDefault="00D7574E" w:rsidP="00C1378C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>Цель: закрепление умения лепить предметы круглой формы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>«Вид спорта»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 xml:space="preserve">Цель: воспитание уважительное отношение к спортсменам. </w:t>
            </w:r>
          </w:p>
          <w:p w:rsidR="00D7574E" w:rsidRPr="00C1378C" w:rsidRDefault="00D7574E" w:rsidP="00C1378C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>«Как тебя зовут?»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называть свое имя, называть своих близких по имени.</w:t>
            </w:r>
          </w:p>
          <w:p w:rsidR="00D7574E" w:rsidRPr="00C1378C" w:rsidRDefault="00D7574E" w:rsidP="00C1378C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53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Подготовка к прогулке 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27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Одевание: последовательность, выход на прогулку</w:t>
            </w:r>
          </w:p>
        </w:tc>
      </w:tr>
      <w:tr w:rsidR="00D7574E" w:rsidRPr="00943A66" w:rsidTr="004C1698">
        <w:trPr>
          <w:trHeight w:val="22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Прогулка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17.10-17.45</w:t>
            </w:r>
          </w:p>
        </w:tc>
        <w:tc>
          <w:tcPr>
            <w:tcW w:w="127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D7574E" w:rsidRPr="00943A66" w:rsidTr="004C1698">
        <w:trPr>
          <w:trHeight w:val="7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Уход детей домой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17.45-18.00</w:t>
            </w:r>
          </w:p>
        </w:tc>
        <w:tc>
          <w:tcPr>
            <w:tcW w:w="127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7F99"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Советы родителям по заучиванию формы и цвета.</w:t>
            </w:r>
          </w:p>
        </w:tc>
      </w:tr>
      <w:tr w:rsidR="00D7574E" w:rsidRPr="00943A66" w:rsidTr="004C1698">
        <w:trPr>
          <w:trHeight w:val="7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4C1698" w:rsidRDefault="004C1698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C1378C" w:rsidRDefault="00C1378C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C1378C" w:rsidRDefault="00C1378C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C1378C" w:rsidRDefault="00C1378C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C1378C" w:rsidRPr="00C1378C" w:rsidRDefault="00C1378C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ЦИКЛОГРАММА </w:t>
      </w:r>
    </w:p>
    <w:p w:rsidR="004C1698" w:rsidRPr="00943A66" w:rsidRDefault="00A90D96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неделю (25-29 января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)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- 4 неделя</w:t>
      </w:r>
    </w:p>
    <w:p w:rsidR="004C1698" w:rsidRPr="00943A66" w:rsidRDefault="00A90D96" w:rsidP="004C16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группа «</w:t>
      </w:r>
      <w:r w:rsidR="00660489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Сквозная тема:</w:t>
      </w:r>
      <w:r w:rsidRPr="00943A66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«Мир </w:t>
      </w:r>
      <w:r w:rsidR="00A90D96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природы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».           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Pr="00943A66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: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«</w:t>
      </w:r>
      <w:r w:rsidR="00A90D96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Волшебница-зима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»   </w:t>
      </w:r>
    </w:p>
    <w:tbl>
      <w:tblPr>
        <w:tblW w:w="14885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7"/>
        <w:gridCol w:w="2552"/>
        <w:gridCol w:w="2797"/>
        <w:gridCol w:w="38"/>
        <w:gridCol w:w="2409"/>
        <w:gridCol w:w="2382"/>
        <w:gridCol w:w="425"/>
        <w:gridCol w:w="2155"/>
      </w:tblGrid>
      <w:tr w:rsidR="004C1698" w:rsidRPr="00943A66" w:rsidTr="004C1698">
        <w:trPr>
          <w:trHeight w:val="509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A90D96" w:rsidRPr="00943A66" w:rsidRDefault="00A90D96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25.01</w:t>
            </w:r>
          </w:p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  <w:p w:rsidR="00A90D96" w:rsidRPr="00943A66" w:rsidRDefault="00A90D96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26.01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A90D96" w:rsidRPr="00943A66" w:rsidRDefault="00A90D96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27.01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0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A90D96" w:rsidRPr="00943A66" w:rsidRDefault="00A90D96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28.01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A90D96" w:rsidRPr="00943A66" w:rsidRDefault="00A90D96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29.01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4C1698">
        <w:trPr>
          <w:trHeight w:val="509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07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361"/>
        </w:trPr>
        <w:tc>
          <w:tcPr>
            <w:tcW w:w="212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D7574E" w:rsidRPr="00943A66" w:rsidRDefault="00D7574E" w:rsidP="002752E0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800-</w:t>
            </w: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8.30</w:t>
            </w: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D7574E" w:rsidRPr="00943A66" w:rsidTr="004C1698">
        <w:trPr>
          <w:trHeight w:val="570"/>
        </w:trPr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378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C1378C">
              <w:rPr>
                <w:rFonts w:ascii="Times New Roman" w:hAnsi="Times New Roman" w:cs="Times New Roman"/>
                <w:b/>
                <w:sz w:val="24"/>
                <w:szCs w:val="24"/>
              </w:rPr>
              <w:t>«Я — луна, а ты — звезда»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C1378C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:</w:t>
            </w: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> развитие ассоциативного мышления.</w:t>
            </w:r>
          </w:p>
          <w:p w:rsidR="00D7574E" w:rsidRPr="00C1378C" w:rsidRDefault="00D7574E" w:rsidP="00C1378C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1378C" w:rsidRDefault="00D7574E" w:rsidP="00C1378C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78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</w:t>
            </w:r>
            <w:r w:rsidRPr="00C137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1378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C1378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Капустка</w:t>
            </w:r>
            <w:proofErr w:type="spellEnd"/>
            <w:r w:rsidRPr="00C1378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</w:p>
          <w:p w:rsidR="00D7574E" w:rsidRPr="00C1378C" w:rsidRDefault="00D7574E" w:rsidP="00C1378C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D7574E" w:rsidRPr="00C1378C" w:rsidRDefault="00D7574E" w:rsidP="00C1378C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378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C1378C">
              <w:rPr>
                <w:rFonts w:ascii="Times New Roman" w:hAnsi="Times New Roman" w:cs="Times New Roman"/>
                <w:b/>
                <w:sz w:val="24"/>
                <w:szCs w:val="24"/>
              </w:rPr>
              <w:t>«Подскажи словечко»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> развитие творческого мышления.</w:t>
            </w:r>
          </w:p>
          <w:p w:rsidR="00D7574E" w:rsidRPr="00C1378C" w:rsidRDefault="00D7574E" w:rsidP="00C1378C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1378C" w:rsidRDefault="00D7574E" w:rsidP="00C1378C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1378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«Пять пальцев»</w:t>
            </w:r>
          </w:p>
          <w:p w:rsidR="00D7574E" w:rsidRPr="00C1378C" w:rsidRDefault="00D7574E" w:rsidP="00C1378C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D7574E" w:rsidRPr="00C1378C" w:rsidRDefault="00D7574E" w:rsidP="00C1378C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378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C1378C">
              <w:rPr>
                <w:rFonts w:ascii="Times New Roman" w:hAnsi="Times New Roman" w:cs="Times New Roman"/>
                <w:b/>
                <w:sz w:val="24"/>
                <w:szCs w:val="24"/>
              </w:rPr>
              <w:t>«Узнай нас»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C1378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творческого мышления, памяти.</w:t>
            </w:r>
          </w:p>
          <w:p w:rsidR="00D7574E" w:rsidRPr="00C1378C" w:rsidRDefault="00D7574E" w:rsidP="00C1378C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459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   №11</w:t>
            </w:r>
          </w:p>
        </w:tc>
      </w:tr>
      <w:tr w:rsidR="00D7574E" w:rsidRPr="00943A66" w:rsidTr="004C1698">
        <w:trPr>
          <w:trHeight w:val="570"/>
        </w:trPr>
        <w:tc>
          <w:tcPr>
            <w:tcW w:w="212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D7574E" w:rsidRPr="00943A66" w:rsidRDefault="00D7574E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8.40-9.05</w:t>
            </w: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Закрепление знаний и выполнение культурно-гигиенических навыков.</w:t>
            </w:r>
          </w:p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D7574E" w:rsidRPr="00943A66" w:rsidTr="004C1698">
        <w:trPr>
          <w:trHeight w:val="243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Игры, подготовка к ОУ</w:t>
            </w:r>
            <w:r w:rsidR="0040629E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Д</w:t>
            </w:r>
          </w:p>
          <w:p w:rsidR="00D7574E" w:rsidRPr="00943A66" w:rsidRDefault="00D7574E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lastRenderedPageBreak/>
              <w:t>9.05-9.30</w:t>
            </w: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D7574E" w:rsidRPr="00943A66" w:rsidTr="00C1378C">
        <w:trPr>
          <w:trHeight w:val="621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98018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«Бабочка и ветерок»</w:t>
            </w:r>
          </w:p>
          <w:p w:rsidR="00D7574E" w:rsidRPr="00943A66" w:rsidRDefault="00D7574E" w:rsidP="009801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: снятие напряжения в области мышц рук и плечевого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lastRenderedPageBreak/>
              <w:t>пояса.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98018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«Ванька-встанька»</w:t>
            </w:r>
          </w:p>
          <w:p w:rsidR="00D7574E" w:rsidRPr="00943A66" w:rsidRDefault="00D7574E" w:rsidP="009801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: укрепление мышц ног, связочно-мышечного аппарата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lastRenderedPageBreak/>
              <w:t>стоп.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98018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«Удержись»</w:t>
            </w:r>
          </w:p>
          <w:p w:rsidR="00D7574E" w:rsidRPr="00943A66" w:rsidRDefault="00D7574E" w:rsidP="009801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воспитание выносливости, решительности.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98018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«Бегите ко мне»</w:t>
            </w:r>
          </w:p>
          <w:p w:rsidR="00D7574E" w:rsidRPr="00943A66" w:rsidRDefault="00D7574E" w:rsidP="009801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действовать по сигналу.</w:t>
            </w: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98018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«Поезд»</w:t>
            </w:r>
          </w:p>
          <w:p w:rsidR="00D7574E" w:rsidRPr="00943A66" w:rsidRDefault="00D7574E" w:rsidP="009801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: закрепление умения ходить и бегать друг за другом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lastRenderedPageBreak/>
              <w:t>небольшими группами.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C1378C">
        <w:trPr>
          <w:trHeight w:val="3523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C1378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1.Рисование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</w:rPr>
              <w:t>Тема: «</w:t>
            </w: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>Снежки»</w:t>
            </w:r>
            <w:r w:rsidRPr="00C137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навыков нетрадиционной технике рисования.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ECB" w:rsidRPr="00943A66" w:rsidRDefault="00434ECB" w:rsidP="00434ECB">
            <w:pPr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3.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  <w:t>Музыка</w:t>
            </w:r>
          </w:p>
          <w:p w:rsidR="00434ECB" w:rsidRPr="00943A66" w:rsidRDefault="00434ECB" w:rsidP="00434EC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943A66">
              <w:rPr>
                <w:rFonts w:ascii="Times New Roman" w:hAnsi="Times New Roman"/>
                <w:i/>
                <w:sz w:val="24"/>
                <w:szCs w:val="24"/>
                <w:lang w:val="kk-KZ" w:eastAsia="ru-RU"/>
              </w:rPr>
              <w:t>По плану специалиста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137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1.Казахский язык</w:t>
            </w:r>
          </w:p>
          <w:p w:rsidR="0040629E" w:rsidRPr="00C1378C" w:rsidRDefault="00D7574E" w:rsidP="00C1378C">
            <w:pPr>
              <w:pStyle w:val="ab"/>
              <w:rPr>
                <w:rFonts w:ascii="Times New Roman" w:hAnsi="Times New Roman" w:cs="Times New Roman"/>
                <w:spacing w:val="2"/>
                <w:sz w:val="24"/>
                <w:szCs w:val="24"/>
                <w:lang w:val="kk-KZ" w:eastAsia="ru-RU"/>
              </w:rPr>
            </w:pPr>
            <w:r w:rsidRPr="00C137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1378C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По плану специалиста</w:t>
            </w:r>
            <w:r w:rsidRPr="00C1378C">
              <w:rPr>
                <w:rFonts w:ascii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</w:p>
          <w:p w:rsidR="0040629E" w:rsidRPr="00C1378C" w:rsidRDefault="00D7574E" w:rsidP="00C1378C">
            <w:pPr>
              <w:pStyle w:val="ab"/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lang w:val="kk-KZ" w:eastAsia="ru-RU"/>
              </w:rPr>
            </w:pPr>
            <w:r w:rsidRPr="00C1378C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3.</w:t>
            </w:r>
            <w:r w:rsidR="0040629E" w:rsidRPr="00C1378C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lang w:val="kk-KZ" w:eastAsia="ru-RU"/>
              </w:rPr>
              <w:t>Физическая культура</w:t>
            </w:r>
          </w:p>
          <w:p w:rsidR="0040629E" w:rsidRPr="00C1378C" w:rsidRDefault="0040629E" w:rsidP="00C1378C">
            <w:pPr>
              <w:pStyle w:val="ab"/>
              <w:rPr>
                <w:rFonts w:ascii="Times New Roman" w:hAnsi="Times New Roman" w:cs="Times New Roman"/>
                <w:spacing w:val="2"/>
                <w:sz w:val="24"/>
                <w:szCs w:val="24"/>
                <w:lang w:val="kk-KZ" w:eastAsia="ru-RU"/>
              </w:rPr>
            </w:pPr>
            <w:r w:rsidRPr="00C1378C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lang w:val="kk-KZ" w:eastAsia="ru-RU"/>
              </w:rPr>
              <w:t>Тема:</w:t>
            </w:r>
            <w:r w:rsidRPr="00C1378C">
              <w:rPr>
                <w:rFonts w:ascii="Times New Roman" w:hAnsi="Times New Roman" w:cs="Times New Roman"/>
                <w:spacing w:val="2"/>
                <w:sz w:val="24"/>
                <w:szCs w:val="24"/>
                <w:lang w:val="kk-KZ" w:eastAsia="ru-RU"/>
              </w:rPr>
              <w:t xml:space="preserve"> «Игрушки»</w:t>
            </w:r>
          </w:p>
          <w:p w:rsidR="0040629E" w:rsidRPr="00C1378C" w:rsidRDefault="0040629E" w:rsidP="00C1378C">
            <w:pPr>
              <w:pStyle w:val="ab"/>
              <w:rPr>
                <w:rFonts w:ascii="Times New Roman" w:hAnsi="Times New Roman" w:cs="Times New Roman"/>
                <w:spacing w:val="2"/>
                <w:sz w:val="24"/>
                <w:szCs w:val="24"/>
                <w:lang w:val="kk-KZ" w:eastAsia="ru-RU"/>
              </w:rPr>
            </w:pPr>
            <w:r w:rsidRPr="00C1378C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lang w:val="kk-KZ" w:eastAsia="ru-RU"/>
              </w:rPr>
              <w:t>Цель:</w:t>
            </w:r>
            <w:r w:rsidR="00BC595E" w:rsidRPr="00C1378C">
              <w:rPr>
                <w:rFonts w:ascii="Times New Roman" w:hAnsi="Times New Roman" w:cs="Times New Roman"/>
                <w:spacing w:val="2"/>
                <w:sz w:val="24"/>
                <w:szCs w:val="24"/>
                <w:lang w:val="kk-KZ" w:eastAsia="ru-RU"/>
              </w:rPr>
              <w:t xml:space="preserve"> Продолжать учить проползать в обруч.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C1378C">
              <w:rPr>
                <w:rFonts w:ascii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</w:p>
          <w:p w:rsidR="00BE7F99" w:rsidRPr="00C1378C" w:rsidRDefault="00BE7F99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</w:rPr>
              <w:t>1.Развитие речи</w:t>
            </w:r>
          </w:p>
          <w:p w:rsidR="00D7574E" w:rsidRPr="00C1378C" w:rsidRDefault="0040629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C137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D7574E" w:rsidRPr="00C1378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7574E" w:rsidRPr="00C137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Из чего мы едим</w:t>
            </w:r>
            <w:r w:rsidR="00D7574E" w:rsidRPr="00C1378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C137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 xml:space="preserve">Учить пересказывать рассказ </w:t>
            </w:r>
            <w:proofErr w:type="spellStart"/>
            <w:r w:rsidRPr="00C1378C">
              <w:rPr>
                <w:rFonts w:ascii="Times New Roman" w:hAnsi="Times New Roman" w:cs="Times New Roman"/>
                <w:sz w:val="24"/>
                <w:szCs w:val="24"/>
              </w:rPr>
              <w:t>Н.Калининой</w:t>
            </w:r>
            <w:proofErr w:type="spellEnd"/>
            <w:r w:rsidRPr="00C1378C">
              <w:rPr>
                <w:rFonts w:ascii="Times New Roman" w:hAnsi="Times New Roman" w:cs="Times New Roman"/>
                <w:sz w:val="24"/>
                <w:szCs w:val="24"/>
              </w:rPr>
              <w:t xml:space="preserve"> «Помощники»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C1378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Ознакомление с окружающим миром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0629E" w:rsidRPr="00C1378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C1378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>Здравствуй, снежок»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представления о времени года – зима.</w:t>
            </w:r>
          </w:p>
          <w:p w:rsidR="0040629E" w:rsidRPr="00C1378C" w:rsidRDefault="00D7574E" w:rsidP="00C1378C">
            <w:pPr>
              <w:pStyle w:val="ab"/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lang w:val="kk-KZ" w:eastAsia="ru-RU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0629E" w:rsidRPr="00C1378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</w:t>
            </w:r>
            <w:r w:rsidR="0040629E" w:rsidRPr="00C1378C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lang w:val="kk-KZ" w:eastAsia="ru-RU"/>
              </w:rPr>
              <w:t>Физическая культура</w:t>
            </w:r>
          </w:p>
          <w:p w:rsidR="0040629E" w:rsidRPr="00C1378C" w:rsidRDefault="0040629E" w:rsidP="00C1378C">
            <w:pPr>
              <w:pStyle w:val="ab"/>
              <w:rPr>
                <w:rFonts w:ascii="Times New Roman" w:hAnsi="Times New Roman" w:cs="Times New Roman"/>
                <w:spacing w:val="2"/>
                <w:sz w:val="24"/>
                <w:szCs w:val="24"/>
                <w:lang w:val="kk-KZ" w:eastAsia="ru-RU"/>
              </w:rPr>
            </w:pPr>
            <w:r w:rsidRPr="00C1378C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lang w:val="kk-KZ" w:eastAsia="ru-RU"/>
              </w:rPr>
              <w:t>Тема:</w:t>
            </w:r>
            <w:r w:rsidRPr="00C1378C">
              <w:rPr>
                <w:rFonts w:ascii="Times New Roman" w:hAnsi="Times New Roman" w:cs="Times New Roman"/>
                <w:spacing w:val="2"/>
                <w:sz w:val="24"/>
                <w:szCs w:val="24"/>
                <w:lang w:val="kk-KZ" w:eastAsia="ru-RU"/>
              </w:rPr>
              <w:t xml:space="preserve"> «Волшебные палочки»</w:t>
            </w:r>
          </w:p>
          <w:p w:rsidR="0040629E" w:rsidRPr="00C1378C" w:rsidRDefault="0040629E" w:rsidP="00C1378C">
            <w:pPr>
              <w:pStyle w:val="ab"/>
              <w:rPr>
                <w:rFonts w:ascii="Times New Roman" w:hAnsi="Times New Roman" w:cs="Times New Roman"/>
                <w:spacing w:val="2"/>
                <w:sz w:val="24"/>
                <w:szCs w:val="24"/>
                <w:lang w:val="kk-KZ" w:eastAsia="ru-RU"/>
              </w:rPr>
            </w:pPr>
            <w:r w:rsidRPr="00C1378C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lang w:val="kk-KZ" w:eastAsia="ru-RU"/>
              </w:rPr>
              <w:t>Цель:</w:t>
            </w:r>
            <w:r w:rsidR="00BC595E" w:rsidRPr="00C1378C">
              <w:rPr>
                <w:rFonts w:ascii="Times New Roman" w:hAnsi="Times New Roman" w:cs="Times New Roman"/>
                <w:spacing w:val="2"/>
                <w:sz w:val="24"/>
                <w:szCs w:val="24"/>
                <w:lang w:val="kk-KZ" w:eastAsia="ru-RU"/>
              </w:rPr>
              <w:t xml:space="preserve"> Учить перепрыгивать через предмет,отталкиваясь от поверхности пола.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C1378C">
              <w:rPr>
                <w:rFonts w:ascii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378C">
              <w:rPr>
                <w:rFonts w:ascii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37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1.Основы математики</w:t>
            </w:r>
          </w:p>
          <w:p w:rsidR="00D7574E" w:rsidRPr="00C1378C" w:rsidRDefault="0040629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D7574E" w:rsidRPr="00C1378C">
              <w:rPr>
                <w:rFonts w:ascii="Times New Roman" w:hAnsi="Times New Roman" w:cs="Times New Roman"/>
                <w:sz w:val="24"/>
                <w:szCs w:val="24"/>
              </w:rPr>
              <w:t>«Высокий – низкий. Справа – слева.».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понятия о пространственном расположении предметов от себя (высокий – низкий, справа – слева).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pacing w:val="2"/>
                <w:sz w:val="24"/>
                <w:szCs w:val="24"/>
                <w:lang w:val="kk-KZ" w:eastAsia="ru-RU"/>
              </w:rPr>
            </w:pP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</w:rPr>
              <w:t>2.Музыка.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1378C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По плану специалиста</w:t>
            </w: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Художественная литература</w:t>
            </w:r>
          </w:p>
          <w:p w:rsidR="00D7574E" w:rsidRPr="00C1378C" w:rsidRDefault="0040629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D7574E" w:rsidRPr="00C1378C"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 «Кот, петух и лиса». Рассказывание.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 xml:space="preserve"> продолжать знакомить детей с литературным жанром – сказкой.</w:t>
            </w:r>
          </w:p>
        </w:tc>
        <w:tc>
          <w:tcPr>
            <w:tcW w:w="25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1.Естествознание</w:t>
            </w:r>
          </w:p>
          <w:p w:rsidR="00D7574E" w:rsidRPr="00C1378C" w:rsidRDefault="0040629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Тема:</w:t>
            </w:r>
            <w:r w:rsidR="00D7574E" w:rsidRPr="00C137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D7574E" w:rsidRPr="00C1378C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Снегирь</w:t>
            </w:r>
            <w:r w:rsidR="00D7574E" w:rsidRPr="00C137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C137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1378C">
              <w:rPr>
                <w:rFonts w:ascii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 </w:t>
            </w: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1378C">
              <w:rPr>
                <w:rFonts w:ascii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1378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>Ознакомление детей с основными признаками внешнего вида птиц.</w:t>
            </w:r>
          </w:p>
          <w:p w:rsidR="0040629E" w:rsidRPr="00C1378C" w:rsidRDefault="00D7574E" w:rsidP="00C1378C">
            <w:pPr>
              <w:pStyle w:val="ab"/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lang w:val="kk-KZ" w:eastAsia="ru-RU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40629E" w:rsidRPr="00C1378C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lang w:val="kk-KZ" w:eastAsia="ru-RU"/>
              </w:rPr>
              <w:t>Физическая культура</w:t>
            </w:r>
          </w:p>
          <w:p w:rsidR="0040629E" w:rsidRPr="00C1378C" w:rsidRDefault="0040629E" w:rsidP="00C1378C">
            <w:pPr>
              <w:pStyle w:val="ab"/>
              <w:rPr>
                <w:rFonts w:ascii="Times New Roman" w:hAnsi="Times New Roman" w:cs="Times New Roman"/>
                <w:spacing w:val="2"/>
                <w:sz w:val="24"/>
                <w:szCs w:val="24"/>
                <w:lang w:val="kk-KZ" w:eastAsia="ru-RU"/>
              </w:rPr>
            </w:pPr>
            <w:r w:rsidRPr="00C1378C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lang w:val="kk-KZ" w:eastAsia="ru-RU"/>
              </w:rPr>
              <w:t>Тема:</w:t>
            </w:r>
            <w:r w:rsidRPr="00C1378C">
              <w:rPr>
                <w:rFonts w:ascii="Times New Roman" w:hAnsi="Times New Roman" w:cs="Times New Roman"/>
                <w:spacing w:val="2"/>
                <w:sz w:val="24"/>
                <w:szCs w:val="24"/>
                <w:lang w:val="kk-KZ" w:eastAsia="ru-RU"/>
              </w:rPr>
              <w:t xml:space="preserve"> «Шарики-фонарики»</w:t>
            </w:r>
          </w:p>
          <w:p w:rsidR="0040629E" w:rsidRPr="00C1378C" w:rsidRDefault="0040629E" w:rsidP="00C1378C">
            <w:pPr>
              <w:pStyle w:val="ab"/>
              <w:rPr>
                <w:rFonts w:ascii="Times New Roman" w:hAnsi="Times New Roman" w:cs="Times New Roman"/>
                <w:spacing w:val="2"/>
                <w:sz w:val="24"/>
                <w:szCs w:val="24"/>
                <w:lang w:val="kk-KZ" w:eastAsia="ru-RU"/>
              </w:rPr>
            </w:pPr>
            <w:r w:rsidRPr="00C1378C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lang w:val="kk-KZ" w:eastAsia="ru-RU"/>
              </w:rPr>
              <w:t>Цель:</w:t>
            </w:r>
            <w:r w:rsidR="00BC595E" w:rsidRPr="00C1378C">
              <w:rPr>
                <w:rFonts w:ascii="Times New Roman" w:hAnsi="Times New Roman" w:cs="Times New Roman"/>
                <w:spacing w:val="2"/>
                <w:sz w:val="24"/>
                <w:szCs w:val="24"/>
                <w:lang w:val="kk-KZ" w:eastAsia="ru-RU"/>
              </w:rPr>
              <w:t xml:space="preserve"> Продолжать учить бросать мяч педагогу и ловить от него.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574E" w:rsidRPr="00943A66" w:rsidTr="00C1378C">
        <w:trPr>
          <w:trHeight w:val="276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5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Прогулка №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11</w:t>
            </w:r>
          </w:p>
          <w:p w:rsidR="00D7574E" w:rsidRPr="00943A66" w:rsidRDefault="00D7574E" w:rsidP="0030570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w w:val="101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iCs/>
                <w:spacing w:val="-4"/>
                <w:w w:val="101"/>
                <w:sz w:val="24"/>
                <w:szCs w:val="24"/>
                <w:lang w:eastAsia="ru-RU"/>
              </w:rPr>
              <w:t>Цель:</w:t>
            </w:r>
            <w:r w:rsidRPr="00943A66">
              <w:rPr>
                <w:rFonts w:ascii="Times New Roman" w:eastAsia="Times New Roman" w:hAnsi="Times New Roman"/>
                <w:i/>
                <w:iCs/>
                <w:spacing w:val="-4"/>
                <w:w w:val="101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spacing w:val="-4"/>
                <w:w w:val="101"/>
                <w:sz w:val="24"/>
                <w:szCs w:val="24"/>
                <w:lang w:eastAsia="ru-RU"/>
              </w:rPr>
              <w:t xml:space="preserve">ознакомление с названиями частей машины. </w:t>
            </w:r>
          </w:p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7574E" w:rsidRPr="00943A66" w:rsidRDefault="00D7574E" w:rsidP="003057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Прогулка  №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</w:t>
            </w:r>
          </w:p>
          <w:p w:rsidR="00D7574E" w:rsidRPr="00943A66" w:rsidRDefault="00D7574E" w:rsidP="003057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7"/>
                <w:w w:val="102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spacing w:val="-7"/>
                <w:w w:val="102"/>
                <w:sz w:val="24"/>
                <w:szCs w:val="24"/>
                <w:lang w:eastAsia="ru-RU"/>
              </w:rPr>
              <w:t>Цель:</w:t>
            </w:r>
            <w:r w:rsidRPr="00943A66">
              <w:rPr>
                <w:rFonts w:ascii="Times New Roman" w:eastAsia="Times New Roman" w:hAnsi="Times New Roman"/>
                <w:spacing w:val="-7"/>
                <w:w w:val="102"/>
                <w:sz w:val="24"/>
                <w:szCs w:val="24"/>
                <w:lang w:eastAsia="ru-RU"/>
              </w:rPr>
              <w:t xml:space="preserve"> формирование представления об одном из признаков зимы  метели.</w:t>
            </w:r>
          </w:p>
          <w:p w:rsidR="00D7574E" w:rsidRPr="00943A66" w:rsidRDefault="00D7574E" w:rsidP="003057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Прогулка №13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378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C137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формирование у детей первых связные представлений об этом времени года.</w:t>
            </w: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57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Возвращение с прогулки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11.40-12.00</w:t>
            </w: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D7574E" w:rsidRPr="00943A66" w:rsidTr="004C1698">
        <w:trPr>
          <w:trHeight w:val="57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D7574E" w:rsidRPr="00943A66" w:rsidTr="000A71B6">
        <w:trPr>
          <w:trHeight w:val="70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Потешка</w:t>
            </w:r>
            <w:proofErr w:type="spellEnd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№18</w:t>
            </w:r>
          </w:p>
        </w:tc>
      </w:tr>
      <w:tr w:rsidR="00D7574E" w:rsidRPr="00943A66" w:rsidTr="004C1698">
        <w:trPr>
          <w:trHeight w:val="70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Комплекс №11</w:t>
            </w:r>
          </w:p>
        </w:tc>
      </w:tr>
      <w:tr w:rsidR="00D7574E" w:rsidRPr="00943A66" w:rsidTr="004C1698">
        <w:trPr>
          <w:trHeight w:val="38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Полдник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16.00-16.20</w:t>
            </w: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D7574E" w:rsidRPr="00943A66" w:rsidTr="004C1698">
        <w:trPr>
          <w:trHeight w:val="1857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Игры, самостоятельная деятельность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16.20-16.50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:rsidR="00D7574E" w:rsidRPr="00943A66" w:rsidRDefault="00D7574E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«Магазин»</w:t>
            </w:r>
          </w:p>
          <w:p w:rsidR="00D7574E" w:rsidRPr="00943A66" w:rsidRDefault="00D7574E" w:rsidP="00504D17">
            <w:pPr>
              <w:pStyle w:val="c4"/>
              <w:shd w:val="clear" w:color="auto" w:fill="FFFFFF"/>
              <w:spacing w:before="0" w:after="0"/>
            </w:pPr>
            <w:r w:rsidRPr="00943A66">
              <w:rPr>
                <w:rStyle w:val="c1"/>
                <w:b/>
              </w:rPr>
              <w:t>Цель:</w:t>
            </w:r>
            <w:r w:rsidRPr="00943A66">
              <w:rPr>
                <w:rStyle w:val="c1"/>
              </w:rPr>
              <w:t xml:space="preserve"> </w:t>
            </w:r>
            <w:r w:rsidRPr="00943A66">
              <w:rPr>
                <w:rStyle w:val="c2"/>
              </w:rPr>
              <w:t>расширение словарного запаса детей: введение понятий «игрушки», «мебель», «продукты питания», «посуда».</w:t>
            </w:r>
          </w:p>
          <w:p w:rsidR="00D7574E" w:rsidRPr="00943A66" w:rsidRDefault="00D7574E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Сюжетно-ролевая игра</w:t>
            </w: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«Игрушки у врача»;</w:t>
            </w:r>
          </w:p>
          <w:p w:rsidR="00D7574E" w:rsidRPr="00943A66" w:rsidRDefault="00D7574E" w:rsidP="00504D17">
            <w:pPr>
              <w:pStyle w:val="c12c13"/>
              <w:shd w:val="clear" w:color="auto" w:fill="FFFFFF"/>
              <w:spacing w:before="0" w:after="0"/>
            </w:pPr>
            <w:r w:rsidRPr="00943A66">
              <w:rPr>
                <w:rStyle w:val="c1"/>
                <w:b/>
              </w:rPr>
              <w:t>Цель:</w:t>
            </w:r>
            <w:r w:rsidRPr="00943A66">
              <w:rPr>
                <w:rStyle w:val="c1"/>
              </w:rPr>
              <w:t xml:space="preserve"> </w:t>
            </w:r>
            <w:r w:rsidRPr="00943A66">
              <w:rPr>
                <w:rStyle w:val="c2"/>
              </w:rPr>
              <w:t xml:space="preserve">  расширение словарного запаса: введение понятий «больница», «больной», «лечение», «лекарства», «температура», «стационар».</w:t>
            </w: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«День рождения Степашки»</w:t>
            </w:r>
          </w:p>
          <w:p w:rsidR="00D7574E" w:rsidRPr="00943A66" w:rsidRDefault="00D7574E" w:rsidP="00504D17">
            <w:pPr>
              <w:pStyle w:val="c7"/>
              <w:shd w:val="clear" w:color="auto" w:fill="FFFFFF"/>
              <w:spacing w:before="0" w:after="0"/>
              <w:rPr>
                <w:rStyle w:val="c2"/>
              </w:rPr>
            </w:pPr>
            <w:r w:rsidRPr="00943A66">
              <w:rPr>
                <w:rStyle w:val="c1"/>
                <w:b/>
              </w:rPr>
              <w:t>Цель:</w:t>
            </w:r>
            <w:r w:rsidRPr="00943A66">
              <w:rPr>
                <w:rStyle w:val="c1"/>
              </w:rPr>
              <w:t xml:space="preserve"> </w:t>
            </w:r>
            <w:r w:rsidRPr="00943A66">
              <w:rPr>
                <w:rStyle w:val="c2"/>
              </w:rPr>
              <w:t>расширение знаний детей о способах и последовательности сервировки стола для праздничного обеда.</w:t>
            </w: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Сюжетно-ролевая игра «Строим дом»</w:t>
            </w:r>
          </w:p>
          <w:p w:rsidR="00D7574E" w:rsidRPr="00943A66" w:rsidRDefault="00D7574E" w:rsidP="00504D17">
            <w:pPr>
              <w:pStyle w:val="c10"/>
              <w:shd w:val="clear" w:color="auto" w:fill="FFFFFF"/>
              <w:spacing w:before="0" w:after="0"/>
            </w:pPr>
            <w:r w:rsidRPr="00943A66">
              <w:rPr>
                <w:rStyle w:val="c1"/>
                <w:b/>
              </w:rPr>
              <w:t>Цель:</w:t>
            </w:r>
            <w:r w:rsidRPr="00943A66">
              <w:rPr>
                <w:rStyle w:val="c1"/>
              </w:rPr>
              <w:t xml:space="preserve"> </w:t>
            </w:r>
            <w:r w:rsidRPr="00943A66">
              <w:rPr>
                <w:rStyle w:val="c2"/>
              </w:rPr>
              <w:t>расширение знаний детей об особенностях труда строителей.</w:t>
            </w:r>
          </w:p>
          <w:p w:rsidR="00D7574E" w:rsidRPr="00943A66" w:rsidRDefault="00D7574E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«Парикмахерская»</w:t>
            </w:r>
          </w:p>
          <w:p w:rsidR="00D7574E" w:rsidRPr="00943A66" w:rsidRDefault="00D7574E" w:rsidP="00504D17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Цель:</w:t>
            </w:r>
            <w:r w:rsidRPr="00943A66">
              <w:rPr>
                <w:rFonts w:cs="Times New Roman"/>
              </w:rPr>
              <w:t xml:space="preserve"> расширение и закрепление знаний детей о работе парикмахера.</w:t>
            </w: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276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>«Что это?»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ориентироваться в пространстве.</w:t>
            </w:r>
          </w:p>
          <w:p w:rsidR="00D7574E" w:rsidRPr="00C1378C" w:rsidRDefault="00D7574E" w:rsidP="00C1378C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>«Катание мяча ногами»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бегать в определенном направлении и толкать мяч в том же направлении.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>«Что бывает круглым»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>Цель: развитие мышления, умения называть все круглые предметы.</w:t>
            </w:r>
          </w:p>
          <w:p w:rsidR="00D7574E" w:rsidRPr="00C1378C" w:rsidRDefault="00D7574E" w:rsidP="00C1378C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>«Чудесный мешочек»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определять вес предметов (легкий, тяжелый)</w:t>
            </w:r>
          </w:p>
          <w:p w:rsidR="00D7574E" w:rsidRPr="00C1378C" w:rsidRDefault="00D7574E" w:rsidP="00C1378C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>«Угадай, кто кричит»</w:t>
            </w:r>
          </w:p>
          <w:p w:rsidR="00D7574E" w:rsidRPr="00C1378C" w:rsidRDefault="00D7574E" w:rsidP="00C1378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378C">
              <w:rPr>
                <w:rFonts w:ascii="Times New Roman" w:hAnsi="Times New Roman" w:cs="Times New Roman"/>
                <w:sz w:val="24"/>
                <w:szCs w:val="24"/>
              </w:rPr>
              <w:t>Цель: развитие слухового внимания.</w:t>
            </w:r>
          </w:p>
          <w:p w:rsidR="00D7574E" w:rsidRPr="00C1378C" w:rsidRDefault="00D7574E" w:rsidP="00C1378C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53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Подготовка к прогулке 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Одевание: последовательность, выход на прогулку</w:t>
            </w:r>
          </w:p>
        </w:tc>
      </w:tr>
      <w:tr w:rsidR="00D7574E" w:rsidRPr="00943A66" w:rsidTr="004C1698">
        <w:trPr>
          <w:trHeight w:val="22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Прогулка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17.10-17.45</w:t>
            </w: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D7574E" w:rsidRPr="00943A66" w:rsidTr="004C1698">
        <w:trPr>
          <w:trHeight w:val="7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Уход детей домой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17.45-18.00</w:t>
            </w: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7F99"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Беседа с родителями о достижениях детей за неделю.</w:t>
            </w:r>
          </w:p>
        </w:tc>
      </w:tr>
      <w:tr w:rsidR="00D7574E" w:rsidRPr="00943A66" w:rsidTr="004C1698">
        <w:trPr>
          <w:trHeight w:val="7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C1378C" w:rsidRDefault="00C1378C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C1378C" w:rsidRDefault="00C1378C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C1378C" w:rsidRDefault="00C1378C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C1378C" w:rsidRPr="00943A66" w:rsidRDefault="00C1378C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445DD" w:rsidRPr="00943A66" w:rsidRDefault="004445DD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571FD" w:rsidRPr="00943A66" w:rsidRDefault="005571FD" w:rsidP="005571F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ЦИКЛОГРАММА </w:t>
      </w:r>
    </w:p>
    <w:p w:rsidR="005571FD" w:rsidRPr="00943A66" w:rsidRDefault="005571FD" w:rsidP="005571F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неделю (1 -5 февраля)</w:t>
      </w:r>
      <w:r w:rsidR="003419E7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-1 неделя</w:t>
      </w:r>
    </w:p>
    <w:p w:rsidR="005571FD" w:rsidRPr="00943A66" w:rsidRDefault="005571FD" w:rsidP="005571FD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 группа «</w:t>
      </w:r>
      <w:r w:rsidR="00660489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5571FD" w:rsidRPr="00943A66" w:rsidRDefault="005571FD" w:rsidP="005571FD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Сквозная тема:</w:t>
      </w:r>
      <w:r w:rsidRPr="00943A66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«Мир вокруг нас».           </w:t>
      </w:r>
    </w:p>
    <w:p w:rsidR="005571FD" w:rsidRPr="00943A66" w:rsidRDefault="005571FD" w:rsidP="005571FD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Pr="00943A66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: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 «Прекрасное рядом»   </w:t>
      </w:r>
    </w:p>
    <w:tbl>
      <w:tblPr>
        <w:tblW w:w="14885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7"/>
        <w:gridCol w:w="2552"/>
        <w:gridCol w:w="2797"/>
        <w:gridCol w:w="38"/>
        <w:gridCol w:w="2409"/>
        <w:gridCol w:w="2807"/>
        <w:gridCol w:w="2155"/>
      </w:tblGrid>
      <w:tr w:rsidR="005571FD" w:rsidRPr="00943A66" w:rsidTr="006153A3">
        <w:trPr>
          <w:trHeight w:val="509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1FD" w:rsidRPr="00943A66" w:rsidRDefault="005571FD" w:rsidP="006153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1FD" w:rsidRPr="00943A66" w:rsidRDefault="005571FD" w:rsidP="006153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5571FD" w:rsidRPr="00943A66" w:rsidRDefault="005571FD" w:rsidP="006153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1.02</w:t>
            </w:r>
          </w:p>
          <w:p w:rsidR="005571FD" w:rsidRPr="00943A66" w:rsidRDefault="005571FD" w:rsidP="006153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1FD" w:rsidRPr="00943A66" w:rsidRDefault="005571FD" w:rsidP="006153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  <w:p w:rsidR="005571FD" w:rsidRPr="00943A66" w:rsidRDefault="005571FD" w:rsidP="006153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2.02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1FD" w:rsidRPr="00943A66" w:rsidRDefault="005571FD" w:rsidP="006153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5571FD" w:rsidRPr="00943A66" w:rsidRDefault="005571FD" w:rsidP="006153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3.02</w:t>
            </w:r>
          </w:p>
          <w:p w:rsidR="005571FD" w:rsidRPr="00943A66" w:rsidRDefault="005571FD" w:rsidP="006153A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0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1FD" w:rsidRPr="00943A66" w:rsidRDefault="005571FD" w:rsidP="006153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5571FD" w:rsidRPr="00943A66" w:rsidRDefault="005571FD" w:rsidP="006153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4.02</w:t>
            </w:r>
          </w:p>
          <w:p w:rsidR="005571FD" w:rsidRPr="00943A66" w:rsidRDefault="005571FD" w:rsidP="006153A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1FD" w:rsidRPr="00943A66" w:rsidRDefault="005571FD" w:rsidP="006153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5571FD" w:rsidRPr="00943A66" w:rsidRDefault="005571FD" w:rsidP="006153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5.02</w:t>
            </w:r>
          </w:p>
          <w:p w:rsidR="005571FD" w:rsidRPr="00943A66" w:rsidRDefault="005571FD" w:rsidP="006153A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571FD" w:rsidRPr="00943A66" w:rsidTr="006153A3">
        <w:trPr>
          <w:trHeight w:val="509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1FD" w:rsidRPr="00943A66" w:rsidRDefault="005571FD" w:rsidP="006153A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1FD" w:rsidRPr="00943A66" w:rsidRDefault="005571FD" w:rsidP="006153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1FD" w:rsidRPr="00943A66" w:rsidRDefault="005571FD" w:rsidP="006153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1FD" w:rsidRPr="00943A66" w:rsidRDefault="005571FD" w:rsidP="006153A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0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1FD" w:rsidRPr="00943A66" w:rsidRDefault="005571FD" w:rsidP="006153A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1FD" w:rsidRPr="00943A66" w:rsidRDefault="005571FD" w:rsidP="006153A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6153A3">
        <w:trPr>
          <w:trHeight w:val="361"/>
        </w:trPr>
        <w:tc>
          <w:tcPr>
            <w:tcW w:w="212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D7574E" w:rsidRPr="00943A66" w:rsidRDefault="00D7574E" w:rsidP="002752E0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800-</w:t>
            </w: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8.30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6153A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D7574E" w:rsidRPr="00943A66" w:rsidTr="006153A3">
        <w:trPr>
          <w:trHeight w:val="570"/>
        </w:trPr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6153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527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55527C">
              <w:rPr>
                <w:rFonts w:ascii="Times New Roman" w:hAnsi="Times New Roman" w:cs="Times New Roman"/>
                <w:b/>
                <w:sz w:val="24"/>
                <w:szCs w:val="24"/>
              </w:rPr>
              <w:t>«Узнай меня»</w:t>
            </w: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5527C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55527C">
              <w:rPr>
                <w:rFonts w:ascii="Times New Roman" w:hAnsi="Times New Roman" w:cs="Times New Roman"/>
                <w:sz w:val="24"/>
                <w:szCs w:val="24"/>
              </w:rPr>
              <w:t> развитие логического мышления, речи.</w:t>
            </w:r>
          </w:p>
          <w:p w:rsidR="00D7574E" w:rsidRPr="0055527C" w:rsidRDefault="00D7574E" w:rsidP="0055527C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55527C" w:rsidRDefault="00D7574E" w:rsidP="0055527C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5527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«Мы рисовали»</w:t>
            </w:r>
          </w:p>
          <w:p w:rsidR="00D7574E" w:rsidRPr="0055527C" w:rsidRDefault="00D7574E" w:rsidP="0055527C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7C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5527C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D7574E" w:rsidRPr="0055527C" w:rsidRDefault="00D7574E" w:rsidP="0055527C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527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55527C">
              <w:rPr>
                <w:rFonts w:ascii="Times New Roman" w:hAnsi="Times New Roman" w:cs="Times New Roman"/>
                <w:b/>
                <w:sz w:val="24"/>
                <w:szCs w:val="24"/>
              </w:rPr>
              <w:t>«Выгляни в окошко»</w:t>
            </w: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5527C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55527C">
              <w:rPr>
                <w:rFonts w:ascii="Times New Roman" w:hAnsi="Times New Roman" w:cs="Times New Roman"/>
                <w:sz w:val="24"/>
                <w:szCs w:val="24"/>
              </w:rPr>
              <w:t> развитие воображения.</w:t>
            </w:r>
          </w:p>
          <w:p w:rsidR="00D7574E" w:rsidRPr="0055527C" w:rsidRDefault="00D7574E" w:rsidP="0055527C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55527C" w:rsidRDefault="00D7574E" w:rsidP="0055527C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5527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«Повстречались»</w:t>
            </w:r>
          </w:p>
          <w:p w:rsidR="00D7574E" w:rsidRPr="0055527C" w:rsidRDefault="00D7574E" w:rsidP="0055527C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7C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5527C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D7574E" w:rsidRPr="0055527C" w:rsidRDefault="00D7574E" w:rsidP="0055527C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527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55527C">
              <w:rPr>
                <w:rFonts w:ascii="Times New Roman" w:hAnsi="Times New Roman" w:cs="Times New Roman"/>
                <w:b/>
                <w:sz w:val="24"/>
                <w:szCs w:val="24"/>
              </w:rPr>
              <w:t>«Что общего и чем отличаются?»</w:t>
            </w: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5527C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55527C">
              <w:rPr>
                <w:rFonts w:ascii="Times New Roman" w:hAnsi="Times New Roman" w:cs="Times New Roman"/>
                <w:sz w:val="24"/>
                <w:szCs w:val="24"/>
              </w:rPr>
              <w:t> развитие логического мышления.</w:t>
            </w:r>
          </w:p>
          <w:p w:rsidR="00D7574E" w:rsidRPr="0055527C" w:rsidRDefault="00D7574E" w:rsidP="0055527C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6153A3">
        <w:trPr>
          <w:trHeight w:val="459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6153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6153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   №11</w:t>
            </w:r>
          </w:p>
        </w:tc>
      </w:tr>
      <w:tr w:rsidR="00D7574E" w:rsidRPr="00943A66" w:rsidTr="006153A3">
        <w:trPr>
          <w:trHeight w:val="570"/>
        </w:trPr>
        <w:tc>
          <w:tcPr>
            <w:tcW w:w="212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D7574E" w:rsidRPr="00943A66" w:rsidRDefault="00D7574E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8.40-9.05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6153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Закрепление знаний и выполнение культурно-гигиенических навыков.</w:t>
            </w:r>
          </w:p>
          <w:p w:rsidR="00D7574E" w:rsidRPr="00943A66" w:rsidRDefault="00D7574E" w:rsidP="006153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D7574E" w:rsidRPr="00943A66" w:rsidTr="006153A3">
        <w:trPr>
          <w:trHeight w:val="243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Игры, подготовка к ОУ</w:t>
            </w:r>
            <w:r w:rsidR="00E60FDD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Д</w:t>
            </w:r>
          </w:p>
          <w:p w:rsidR="00D7574E" w:rsidRPr="00943A66" w:rsidRDefault="00D7574E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9.05-9.30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6153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D7574E" w:rsidRPr="00943A66" w:rsidTr="006153A3">
        <w:trPr>
          <w:trHeight w:val="621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6153A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5867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«Самолеты»</w:t>
            </w:r>
          </w:p>
          <w:p w:rsidR="00D7574E" w:rsidRPr="00943A66" w:rsidRDefault="00D7574E" w:rsidP="005867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: развитие умения бегать в разных направлениях, не наталкиваясь друг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lastRenderedPageBreak/>
              <w:t>на друга.</w:t>
            </w:r>
          </w:p>
          <w:p w:rsidR="00D7574E" w:rsidRPr="00943A66" w:rsidRDefault="00D7574E" w:rsidP="006153A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5867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«Воробушки и автомобиль»</w:t>
            </w:r>
          </w:p>
          <w:p w:rsidR="00D7574E" w:rsidRPr="00943A66" w:rsidRDefault="00D7574E" w:rsidP="005867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: развитие умения начинать движение и менять его по сигналу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lastRenderedPageBreak/>
              <w:t>воспитателя, находить свое место.</w:t>
            </w:r>
          </w:p>
          <w:p w:rsidR="00D7574E" w:rsidRPr="00943A66" w:rsidRDefault="00D7574E" w:rsidP="006153A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5867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«Лохматый пес»</w:t>
            </w:r>
          </w:p>
          <w:p w:rsidR="00D7574E" w:rsidRPr="00943A66" w:rsidRDefault="00D7574E" w:rsidP="005867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формирование умения двигаться в соответствии с текстом.</w:t>
            </w:r>
          </w:p>
          <w:p w:rsidR="00D7574E" w:rsidRPr="00943A66" w:rsidRDefault="00D7574E" w:rsidP="006153A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5867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«Зайка беленький сидит»</w:t>
            </w:r>
          </w:p>
          <w:p w:rsidR="00D7574E" w:rsidRPr="00943A66" w:rsidRDefault="00D7574E" w:rsidP="005867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: развитие умения слушать текст и выполнять движения в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lastRenderedPageBreak/>
              <w:t>соответствии с текстом.</w:t>
            </w:r>
          </w:p>
          <w:p w:rsidR="00D7574E" w:rsidRPr="00943A66" w:rsidRDefault="00D7574E" w:rsidP="006153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5867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«Пузырь»</w:t>
            </w:r>
          </w:p>
          <w:p w:rsidR="00D7574E" w:rsidRPr="00943A66" w:rsidRDefault="00D7574E" w:rsidP="005867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: развитие умения согласовывать свои движения с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lastRenderedPageBreak/>
              <w:t>произносимыми словами.</w:t>
            </w:r>
          </w:p>
          <w:p w:rsidR="00D7574E" w:rsidRPr="00943A66" w:rsidRDefault="00D7574E" w:rsidP="006153A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E9252B">
        <w:trPr>
          <w:trHeight w:val="182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5527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55527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1.Рисование</w:t>
            </w: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5527C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55527C">
              <w:rPr>
                <w:rFonts w:ascii="Times New Roman" w:hAnsi="Times New Roman" w:cs="Times New Roman"/>
                <w:sz w:val="24"/>
                <w:szCs w:val="24"/>
              </w:rPr>
              <w:t>: «Снеговик». Предметное рисование.</w:t>
            </w: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5527C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55527C">
              <w:rPr>
                <w:rFonts w:ascii="Times New Roman" w:hAnsi="Times New Roman" w:cs="Times New Roman"/>
                <w:sz w:val="24"/>
                <w:szCs w:val="24"/>
              </w:rPr>
              <w:t>: закреплять умение рисовать предметы круглой формы.</w:t>
            </w: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5527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2. Конструирование</w:t>
            </w:r>
          </w:p>
          <w:p w:rsidR="00D7574E" w:rsidRPr="0055527C" w:rsidRDefault="00584336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5527C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Тема:</w:t>
            </w:r>
            <w:r w:rsidR="00D7574E" w:rsidRPr="0055527C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D7574E" w:rsidRPr="0055527C">
              <w:rPr>
                <w:rFonts w:ascii="Times New Roman" w:hAnsi="Times New Roman" w:cs="Times New Roman"/>
                <w:sz w:val="24"/>
                <w:szCs w:val="24"/>
              </w:rPr>
              <w:t>Фигурки</w:t>
            </w:r>
            <w:r w:rsidR="00D7574E" w:rsidRPr="0055527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527C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Цель</w:t>
            </w:r>
            <w:r w:rsidRPr="0055527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  <w:r w:rsidRPr="005552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5527C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конструирования из геометрических фигур, обучение детей умению узнавать и называть геометрические фигуры, обследовать форму фигур, используя осязание и зрение.</w:t>
            </w: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F5D24" w:rsidRPr="0055527C" w:rsidRDefault="009F5D24" w:rsidP="0055527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5527C">
              <w:rPr>
                <w:rFonts w:ascii="Times New Roman" w:hAnsi="Times New Roman" w:cs="Times New Roman"/>
                <w:b/>
                <w:sz w:val="24"/>
                <w:szCs w:val="24"/>
              </w:rPr>
              <w:t>Конструирование</w:t>
            </w:r>
          </w:p>
          <w:p w:rsidR="00D7574E" w:rsidRPr="0055527C" w:rsidRDefault="009F5D24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5527C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Тема:«</w:t>
            </w:r>
            <w:r w:rsidRPr="0055527C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Автобус</w:t>
            </w:r>
            <w:r w:rsidRPr="0055527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5527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 w:rsidRPr="0055527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  <w:r w:rsidRPr="0055527C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навыков сооружения простейших построек из деталей разных цветов и форм, </w:t>
            </w:r>
            <w:r w:rsidRPr="005552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формирование представлений об автобусе как транспортном средстве.</w:t>
            </w:r>
            <w:r w:rsidRPr="0055527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5527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5527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1.Казахский язык</w:t>
            </w: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5552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5527C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По плану специалиста</w:t>
            </w:r>
          </w:p>
          <w:p w:rsidR="00D7574E" w:rsidRPr="0055527C" w:rsidRDefault="0055527C" w:rsidP="0055527C">
            <w:pPr>
              <w:pStyle w:val="ab"/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55527C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lang w:val="kk-KZ" w:eastAsia="ru-RU"/>
              </w:rPr>
              <w:t>2</w:t>
            </w:r>
            <w:r w:rsidR="00D7574E" w:rsidRPr="0055527C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.Физкультура</w:t>
            </w:r>
          </w:p>
          <w:p w:rsidR="00584336" w:rsidRPr="0055527C" w:rsidRDefault="00584336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55527C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="00895355" w:rsidRPr="0055527C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.</w:t>
            </w:r>
            <w:r w:rsidRPr="005552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«Мы</w:t>
            </w:r>
            <w:r w:rsidR="00E60FDD" w:rsidRPr="0055527C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5552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стали большими</w:t>
            </w:r>
            <w:r w:rsidR="00895355" w:rsidRPr="0055527C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</w:p>
          <w:p w:rsidR="00584336" w:rsidRPr="0055527C" w:rsidRDefault="00584336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55527C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Цель:</w:t>
            </w:r>
            <w:r w:rsidRPr="0055527C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Учить лазать по наклонной лестнице ; ходьба по гимнастической скамейке .(высота 20 см.ширина 20 см)</w:t>
            </w: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spacing w:val="2"/>
                <w:sz w:val="24"/>
                <w:szCs w:val="24"/>
                <w:lang w:val="kk-KZ" w:eastAsia="ru-RU"/>
              </w:rPr>
            </w:pP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527C">
              <w:rPr>
                <w:rFonts w:ascii="Times New Roman" w:hAnsi="Times New Roman" w:cs="Times New Roman"/>
                <w:b/>
                <w:sz w:val="24"/>
                <w:szCs w:val="24"/>
              </w:rPr>
              <w:t>1.Развитие речи</w:t>
            </w:r>
          </w:p>
          <w:p w:rsidR="00D7574E" w:rsidRPr="0055527C" w:rsidRDefault="00584336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5527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D7574E" w:rsidRPr="0055527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7574E" w:rsidRPr="0055527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Кто живет в лесу дремучем?</w:t>
            </w:r>
            <w:r w:rsidR="00D7574E" w:rsidRPr="0055527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5527C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5527C">
              <w:rPr>
                <w:rFonts w:ascii="Times New Roman" w:hAnsi="Times New Roman" w:cs="Times New Roman"/>
                <w:sz w:val="24"/>
                <w:szCs w:val="24"/>
              </w:rPr>
              <w:t xml:space="preserve"> Учить составлять коллективный рассказ из опыта.</w:t>
            </w: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527C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55527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Лепка</w:t>
            </w:r>
          </w:p>
          <w:p w:rsidR="00D7574E" w:rsidRPr="0055527C" w:rsidRDefault="00584336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5527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D7574E" w:rsidRPr="0055527C">
              <w:rPr>
                <w:rFonts w:ascii="Times New Roman" w:hAnsi="Times New Roman" w:cs="Times New Roman"/>
                <w:sz w:val="24"/>
                <w:szCs w:val="24"/>
              </w:rPr>
              <w:t xml:space="preserve"> «Колечко для куклы».</w:t>
            </w: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5527C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552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52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5527C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навыков лепки украшений.   </w:t>
            </w:r>
            <w:r w:rsidRPr="0055527C">
              <w:rPr>
                <w:rFonts w:ascii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55527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5552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5527C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5527C">
              <w:rPr>
                <w:rFonts w:ascii="Times New Roman" w:hAnsi="Times New Roman" w:cs="Times New Roman"/>
                <w:b/>
                <w:sz w:val="24"/>
                <w:szCs w:val="24"/>
              </w:rPr>
              <w:t>3.Физ</w:t>
            </w:r>
            <w:r w:rsidR="00584336" w:rsidRPr="0055527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584336" w:rsidRPr="0055527C" w:rsidRDefault="00D7574E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5552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527C" w:rsidRPr="0055527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584336" w:rsidRPr="005552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 Красота и сила»</w:t>
            </w:r>
          </w:p>
          <w:p w:rsidR="00584336" w:rsidRPr="0055527C" w:rsidRDefault="00584336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55527C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Цель</w:t>
            </w:r>
            <w:r w:rsidRPr="0055527C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:Продолжать учить</w:t>
            </w:r>
          </w:p>
          <w:p w:rsidR="00584336" w:rsidRPr="0055527C" w:rsidRDefault="00584336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55527C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разгибать стопы и приземляться наполусогнутые ноги при спрыгиваний со скамейки.</w:t>
            </w: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spacing w:val="2"/>
                <w:sz w:val="24"/>
                <w:szCs w:val="24"/>
                <w:lang w:val="kk-KZ" w:eastAsia="ru-RU"/>
              </w:rPr>
            </w:pP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527C">
              <w:rPr>
                <w:rFonts w:ascii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52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527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1.Основы математики</w:t>
            </w:r>
          </w:p>
          <w:p w:rsidR="00D7574E" w:rsidRPr="0055527C" w:rsidRDefault="00584336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5527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55527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D7574E" w:rsidRPr="0055527C">
              <w:rPr>
                <w:rFonts w:ascii="Times New Roman" w:hAnsi="Times New Roman" w:cs="Times New Roman"/>
                <w:sz w:val="24"/>
                <w:szCs w:val="24"/>
              </w:rPr>
              <w:t>«Длинный – короткий. Приемы наложения и приложения.».</w:t>
            </w: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55527C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5527C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представления о сравнении групп предметов по длине (длинный – короткий), используя приемы наложения и приложения.</w:t>
            </w: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55527C">
              <w:rPr>
                <w:rFonts w:ascii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 </w:t>
            </w:r>
            <w:r w:rsidRPr="0055527C">
              <w:rPr>
                <w:rFonts w:ascii="Times New Roman" w:hAnsi="Times New Roman" w:cs="Times New Roman"/>
                <w:spacing w:val="2"/>
                <w:sz w:val="24"/>
                <w:szCs w:val="24"/>
                <w:lang w:val="kk-KZ" w:eastAsia="ru-RU"/>
              </w:rPr>
              <w:t xml:space="preserve"> </w:t>
            </w: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5527C">
              <w:rPr>
                <w:rFonts w:ascii="Times New Roman" w:hAnsi="Times New Roman" w:cs="Times New Roman"/>
                <w:b/>
                <w:sz w:val="24"/>
                <w:szCs w:val="24"/>
              </w:rPr>
              <w:t>2.Музыка</w:t>
            </w:r>
            <w:r w:rsidRPr="005552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5527C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По плану специалиста</w:t>
            </w:r>
            <w:r w:rsidRPr="005552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52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3.В/К </w:t>
            </w: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527C">
              <w:rPr>
                <w:rFonts w:ascii="Times New Roman" w:hAnsi="Times New Roman" w:cs="Times New Roman"/>
                <w:b/>
                <w:sz w:val="24"/>
                <w:szCs w:val="24"/>
              </w:rPr>
              <w:t>«Лаборатория научных забав»</w:t>
            </w: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527C">
              <w:rPr>
                <w:rFonts w:ascii="Times New Roman" w:hAnsi="Times New Roman" w:cs="Times New Roman"/>
                <w:bCs/>
                <w:sz w:val="24"/>
                <w:szCs w:val="24"/>
              </w:rPr>
              <w:t>Эксперимент  «Надувание мыльных пузырей"</w:t>
            </w: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5527C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  <w:r w:rsidRPr="0055527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5527C">
              <w:rPr>
                <w:rFonts w:ascii="Times New Roman" w:hAnsi="Times New Roman" w:cs="Times New Roman"/>
                <w:sz w:val="24"/>
                <w:szCs w:val="24"/>
              </w:rPr>
              <w:t>исследование свойства мыльных пузырей.</w:t>
            </w: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5527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1.Естествознание</w:t>
            </w:r>
          </w:p>
          <w:p w:rsidR="00D7574E" w:rsidRPr="0055527C" w:rsidRDefault="00584336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527C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</w:t>
            </w:r>
            <w:r w:rsidRPr="0055527C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:</w:t>
            </w:r>
            <w:r w:rsidR="00D7574E" w:rsidRPr="005552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D7574E" w:rsidRPr="0055527C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Уход за комнатными растениями</w:t>
            </w:r>
            <w:r w:rsidR="00D7574E" w:rsidRPr="005552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D7574E" w:rsidRPr="0055527C" w:rsidRDefault="00D7574E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5527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55527C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5552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5527C">
              <w:rPr>
                <w:rFonts w:ascii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 </w:t>
            </w:r>
            <w:r w:rsidRPr="005552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527C">
              <w:rPr>
                <w:rFonts w:ascii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5552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52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Pr="0055527C">
              <w:rPr>
                <w:rFonts w:ascii="Times New Roman" w:hAnsi="Times New Roman" w:cs="Times New Roman"/>
                <w:sz w:val="24"/>
                <w:szCs w:val="24"/>
              </w:rPr>
              <w:t>Расширение представления детей о комнатных растениях, их видах и различии</w:t>
            </w:r>
          </w:p>
          <w:p w:rsidR="00D7574E" w:rsidRDefault="00D7574E" w:rsidP="0055527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55527C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584336" w:rsidRPr="0055527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Физическая культура</w:t>
            </w:r>
            <w:r w:rsidR="00584336" w:rsidRPr="0055527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E9252B" w:rsidRPr="00E9252B" w:rsidRDefault="00E9252B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Тема: </w:t>
            </w:r>
            <w:r w:rsidRPr="00E9252B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«Мы маленькие спортсмены»</w:t>
            </w:r>
          </w:p>
          <w:p w:rsidR="00584336" w:rsidRPr="0055527C" w:rsidRDefault="00584336" w:rsidP="0055527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55527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Цель:</w:t>
            </w:r>
            <w:r w:rsidRPr="0055527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. учить бросать мяч двумя руками от груди , развивать умение правильно держать мяч у груди</w:t>
            </w:r>
          </w:p>
        </w:tc>
      </w:tr>
      <w:tr w:rsidR="00D7574E" w:rsidRPr="00943A66" w:rsidTr="006153A3">
        <w:trPr>
          <w:trHeight w:val="276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5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6153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Прогулка №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  <w:p w:rsidR="00D7574E" w:rsidRPr="00943A66" w:rsidRDefault="00D7574E" w:rsidP="0007765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iCs/>
                <w:spacing w:val="-6"/>
                <w:sz w:val="24"/>
                <w:szCs w:val="24"/>
                <w:lang w:eastAsia="ru-RU"/>
              </w:rPr>
              <w:t>Цель</w:t>
            </w:r>
            <w:r w:rsidRPr="00943A66">
              <w:rPr>
                <w:rFonts w:ascii="Times New Roman" w:eastAsia="Times New Roman" w:hAnsi="Times New Roman"/>
                <w:i/>
                <w:iCs/>
                <w:spacing w:val="-6"/>
                <w:sz w:val="24"/>
                <w:szCs w:val="24"/>
                <w:lang w:eastAsia="ru-RU"/>
              </w:rPr>
              <w:t>: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 xml:space="preserve">продолжение знакомства с природными явлениями (солнечная  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погода или нет).</w:t>
            </w:r>
          </w:p>
          <w:p w:rsidR="00D7574E" w:rsidRPr="00943A66" w:rsidRDefault="00D7574E" w:rsidP="006153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D7574E" w:rsidRPr="00943A66" w:rsidRDefault="00D7574E" w:rsidP="006153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525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7574E" w:rsidRPr="00943A66" w:rsidRDefault="00D7574E" w:rsidP="006153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7574E" w:rsidRPr="00943A66" w:rsidRDefault="00D7574E" w:rsidP="006153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Прогулка  №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  <w:p w:rsidR="00D7574E" w:rsidRPr="00943A66" w:rsidRDefault="00D7574E" w:rsidP="000776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Цель: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ознакомление с синицей, ее повадками, средой обитания, особенностями внешнего вида.</w:t>
            </w:r>
          </w:p>
          <w:p w:rsidR="00D7574E" w:rsidRPr="00943A66" w:rsidRDefault="00D7574E" w:rsidP="006153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74E" w:rsidRPr="00943A66" w:rsidRDefault="00D7574E" w:rsidP="006153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Прогулка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№3</w:t>
            </w:r>
          </w:p>
          <w:p w:rsidR="00D7574E" w:rsidRPr="00943A66" w:rsidRDefault="00D7574E" w:rsidP="0007765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iCs/>
                <w:spacing w:val="-3"/>
                <w:sz w:val="24"/>
                <w:szCs w:val="24"/>
                <w:lang w:eastAsia="ru-RU"/>
              </w:rPr>
              <w:t>Цель:</w:t>
            </w:r>
            <w:r w:rsidRPr="00943A66">
              <w:rPr>
                <w:rFonts w:ascii="Times New Roman" w:eastAsia="Times New Roman" w:hAnsi="Times New Roman"/>
                <w:i/>
                <w:iCs/>
                <w:spacing w:val="-3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spacing w:val="-3"/>
                <w:sz w:val="24"/>
                <w:szCs w:val="24"/>
                <w:lang w:eastAsia="ru-RU"/>
              </w:rPr>
              <w:t>формирование представления о роли маршрутного такси, его назначении для людей.</w:t>
            </w:r>
          </w:p>
          <w:p w:rsidR="00D7574E" w:rsidRPr="00943A66" w:rsidRDefault="00D7574E" w:rsidP="006153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6153A3">
        <w:trPr>
          <w:trHeight w:val="57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Возвращение с прогулки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11.40-12.00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6153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D7574E" w:rsidRPr="00943A66" w:rsidTr="006153A3">
        <w:trPr>
          <w:trHeight w:val="57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6153A3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D7574E" w:rsidRPr="00943A66" w:rsidTr="000A71B6">
        <w:trPr>
          <w:trHeight w:val="70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6153A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Потешка</w:t>
            </w:r>
            <w:proofErr w:type="spellEnd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№19</w:t>
            </w:r>
          </w:p>
        </w:tc>
      </w:tr>
      <w:tr w:rsidR="00D7574E" w:rsidRPr="00943A66" w:rsidTr="006153A3">
        <w:trPr>
          <w:trHeight w:val="70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6153A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Комплекс №11</w:t>
            </w:r>
          </w:p>
        </w:tc>
      </w:tr>
      <w:tr w:rsidR="00D7574E" w:rsidRPr="00943A66" w:rsidTr="006153A3">
        <w:trPr>
          <w:trHeight w:val="38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16.00-16.20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6153A3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D7574E" w:rsidRPr="00943A66" w:rsidTr="006153A3">
        <w:trPr>
          <w:trHeight w:val="1857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 Игры, самостоятельная деятельность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16.20-16.50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6153A3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Сюжетно-ролевая игра </w:t>
            </w:r>
          </w:p>
          <w:p w:rsidR="00D7574E" w:rsidRPr="00943A66" w:rsidRDefault="00D7574E" w:rsidP="006153A3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«Салон красоты»</w:t>
            </w:r>
          </w:p>
          <w:p w:rsidR="00D7574E" w:rsidRPr="00943A66" w:rsidRDefault="00D7574E" w:rsidP="00634540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Цель:</w:t>
            </w:r>
            <w:r w:rsidRPr="00943A66">
              <w:rPr>
                <w:rFonts w:cs="Times New Roman"/>
              </w:rPr>
              <w:t xml:space="preserve"> расширение и закрепление знаний детей о работе в «Салоне красоты».</w:t>
            </w:r>
          </w:p>
          <w:p w:rsidR="00D7574E" w:rsidRPr="00943A66" w:rsidRDefault="00D7574E" w:rsidP="006153A3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6153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Сюжетно-ролевая игра</w:t>
            </w:r>
          </w:p>
          <w:p w:rsidR="00D7574E" w:rsidRPr="00943A66" w:rsidRDefault="00D7574E" w:rsidP="006153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«Едем в детский сад на машине»</w:t>
            </w:r>
          </w:p>
          <w:p w:rsidR="00D7574E" w:rsidRPr="00943A66" w:rsidRDefault="00D7574E" w:rsidP="00634540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Цель:</w:t>
            </w:r>
            <w:r w:rsidRPr="00943A66">
              <w:rPr>
                <w:rFonts w:cs="Times New Roman"/>
              </w:rPr>
              <w:t xml:space="preserve"> Формирование начальных навыков ролевого поведения.</w:t>
            </w:r>
          </w:p>
          <w:p w:rsidR="00D7574E" w:rsidRPr="00943A66" w:rsidRDefault="00D7574E" w:rsidP="006153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6153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:rsidR="00D7574E" w:rsidRPr="00943A66" w:rsidRDefault="00D7574E" w:rsidP="006153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«Зайка едет в детский сад»</w:t>
            </w:r>
          </w:p>
          <w:p w:rsidR="00D7574E" w:rsidRPr="00943A66" w:rsidRDefault="00D7574E" w:rsidP="00634540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</w:t>
            </w:r>
            <w:r w:rsidRPr="00943A66">
              <w:rPr>
                <w:rFonts w:cs="Times New Roman"/>
              </w:rPr>
              <w:t>: Формирование начальных навыков ролевого поведения.</w:t>
            </w:r>
          </w:p>
          <w:p w:rsidR="00D7574E" w:rsidRPr="00943A66" w:rsidRDefault="00D7574E" w:rsidP="006153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6153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Сюжетно-ролевая игра «Помоги Мише собрать игрушки в детском саду»</w:t>
            </w:r>
          </w:p>
          <w:p w:rsidR="00D7574E" w:rsidRPr="00943A66" w:rsidRDefault="00D7574E" w:rsidP="00634540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</w:t>
            </w:r>
            <w:r w:rsidRPr="00943A66">
              <w:rPr>
                <w:rFonts w:cs="Times New Roman"/>
              </w:rPr>
              <w:t>: Ориентирование в группе, активизация диалоговой речи детей, умение играть небольшими группами.</w:t>
            </w:r>
          </w:p>
          <w:p w:rsidR="00D7574E" w:rsidRPr="00943A66" w:rsidRDefault="00D7574E" w:rsidP="006153A3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6153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:rsidR="00D7574E" w:rsidRPr="00943A66" w:rsidRDefault="00D7574E" w:rsidP="006153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«Детский сад для матрешек»</w:t>
            </w:r>
          </w:p>
          <w:p w:rsidR="00D7574E" w:rsidRPr="00943A66" w:rsidRDefault="00D7574E" w:rsidP="00634540">
            <w:pPr>
              <w:pStyle w:val="a8"/>
              <w:shd w:val="clear" w:color="auto" w:fill="FFFFFF"/>
              <w:spacing w:before="0" w:after="0"/>
              <w:rPr>
                <w:rFonts w:cs="Times New Roman"/>
              </w:rPr>
            </w:pPr>
            <w:r w:rsidRPr="00943A66">
              <w:rPr>
                <w:rFonts w:cs="Times New Roman"/>
                <w:b/>
              </w:rPr>
              <w:t>Цель</w:t>
            </w:r>
            <w:r w:rsidRPr="00943A66">
              <w:rPr>
                <w:rFonts w:cs="Times New Roman"/>
              </w:rPr>
              <w:t>: Формирование начальных навыков ролевого поведения.</w:t>
            </w:r>
          </w:p>
          <w:p w:rsidR="00D7574E" w:rsidRPr="00943A66" w:rsidRDefault="00D7574E" w:rsidP="006153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6153A3">
        <w:trPr>
          <w:trHeight w:val="276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6153A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«Помоги накормить куклу»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называть посуду, продукты питания.</w:t>
            </w:r>
          </w:p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«Покажи картинку»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определять, что делают взрослые.</w:t>
            </w:r>
          </w:p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«Счет до трех»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Цель: закрепление умения считать до 3.</w:t>
            </w:r>
          </w:p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«Что лишнее»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Цель: развитие внимания.</w:t>
            </w:r>
          </w:p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«Занятие с куклой Ниной»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Цель:  расширение знаний о предметах, действиях.</w:t>
            </w:r>
          </w:p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6153A3">
        <w:trPr>
          <w:trHeight w:val="53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Подготовка к прогулке 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6153A3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Одевание: последовательность, выход на прогулку</w:t>
            </w:r>
          </w:p>
        </w:tc>
      </w:tr>
      <w:tr w:rsidR="00D7574E" w:rsidRPr="00943A66" w:rsidTr="006153A3">
        <w:trPr>
          <w:trHeight w:val="22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Прогулка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17.10-17.45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6153A3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D7574E" w:rsidRPr="00943A66" w:rsidTr="006153A3">
        <w:trPr>
          <w:trHeight w:val="7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Уход детей домой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17.45-18.00</w:t>
            </w: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6153A3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D7574E" w:rsidRPr="00943A66" w:rsidRDefault="00D7574E" w:rsidP="006153A3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43403"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Консультация для родителей «Правильное питание-залог здоровья»</w:t>
            </w:r>
          </w:p>
        </w:tc>
      </w:tr>
      <w:tr w:rsidR="00D7574E" w:rsidRPr="00943A66" w:rsidTr="006153A3">
        <w:trPr>
          <w:trHeight w:val="7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6153A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6153A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D7574E" w:rsidRPr="00E9252B" w:rsidRDefault="00D7574E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D7574E" w:rsidRPr="00943A66" w:rsidRDefault="00D7574E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D7574E" w:rsidRPr="00943A66" w:rsidRDefault="00D7574E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D7574E" w:rsidRPr="00943A66" w:rsidRDefault="00D7574E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D7574E" w:rsidRPr="00943A66" w:rsidRDefault="00D7574E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D7574E" w:rsidRPr="00943A66" w:rsidRDefault="00D7574E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054365" w:rsidRPr="00943A66" w:rsidRDefault="00054365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ЦИКЛОГРАММА </w:t>
      </w:r>
    </w:p>
    <w:p w:rsidR="004C1698" w:rsidRPr="00943A66" w:rsidRDefault="008A76C4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неделю (8-12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февраля)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-2</w:t>
      </w:r>
      <w:r w:rsidR="00125463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неделя</w:t>
      </w: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125463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группа «</w:t>
      </w:r>
      <w:r w:rsidR="00660489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Сквозная тема:</w:t>
      </w:r>
      <w:r w:rsidRPr="00943A66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«Мир вокруг нас».           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Pr="00943A66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: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«Транспорт»   </w:t>
      </w:r>
    </w:p>
    <w:tbl>
      <w:tblPr>
        <w:tblW w:w="14885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5"/>
        <w:gridCol w:w="2550"/>
        <w:gridCol w:w="2837"/>
        <w:gridCol w:w="2382"/>
        <w:gridCol w:w="2834"/>
        <w:gridCol w:w="2157"/>
      </w:tblGrid>
      <w:tr w:rsidR="004C1698" w:rsidRPr="00943A66" w:rsidTr="00AB0292">
        <w:trPr>
          <w:trHeight w:val="509"/>
        </w:trPr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125463" w:rsidRPr="00943A66" w:rsidRDefault="008A76C4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  <w:r w:rsidR="00125463"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.02</w:t>
            </w:r>
          </w:p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  <w:p w:rsidR="00125463" w:rsidRPr="00943A66" w:rsidRDefault="008A76C4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  <w:r w:rsidR="00125463"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23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125463" w:rsidRPr="00943A66" w:rsidRDefault="008A76C4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  <w:r w:rsidR="00125463"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.02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125463" w:rsidRPr="00943A66" w:rsidRDefault="008A76C4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  <w:r w:rsidR="00125463"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.02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125463" w:rsidRPr="00943A66" w:rsidRDefault="008A76C4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  <w:r w:rsidR="00125463"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.02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AB0292">
        <w:trPr>
          <w:trHeight w:val="509"/>
        </w:trPr>
        <w:tc>
          <w:tcPr>
            <w:tcW w:w="2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AB0292">
        <w:trPr>
          <w:trHeight w:val="361"/>
        </w:trPr>
        <w:tc>
          <w:tcPr>
            <w:tcW w:w="212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D7574E" w:rsidRPr="00943A66" w:rsidRDefault="00D7574E" w:rsidP="002752E0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800-</w:t>
            </w: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8.30</w:t>
            </w:r>
          </w:p>
        </w:tc>
        <w:tc>
          <w:tcPr>
            <w:tcW w:w="12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D7574E" w:rsidRPr="00943A66" w:rsidTr="00AB0292">
        <w:trPr>
          <w:trHeight w:val="570"/>
        </w:trPr>
        <w:tc>
          <w:tcPr>
            <w:tcW w:w="21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25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«Угадай!»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E9252B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: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 развитие логического мышления и речи.</w:t>
            </w:r>
          </w:p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925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«Лодочка»</w:t>
            </w:r>
          </w:p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25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«Продолжи предложения»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E9252B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: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 развитие воображения и речи.</w:t>
            </w:r>
          </w:p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925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«Рыбки»</w:t>
            </w:r>
          </w:p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25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«Магазин»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воображения и речи.</w:t>
            </w:r>
          </w:p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AB0292">
        <w:trPr>
          <w:trHeight w:val="459"/>
        </w:trPr>
        <w:tc>
          <w:tcPr>
            <w:tcW w:w="21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Комплекс    №12  </w:t>
            </w:r>
          </w:p>
        </w:tc>
      </w:tr>
      <w:tr w:rsidR="00D7574E" w:rsidRPr="00943A66" w:rsidTr="00AB0292">
        <w:trPr>
          <w:trHeight w:val="570"/>
        </w:trPr>
        <w:tc>
          <w:tcPr>
            <w:tcW w:w="212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D7574E" w:rsidRPr="00943A66" w:rsidRDefault="00D7574E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8.40-9.05</w:t>
            </w:r>
          </w:p>
        </w:tc>
        <w:tc>
          <w:tcPr>
            <w:tcW w:w="12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Закрепление знаний и выполнение культурно-гигиенических навыков.</w:t>
            </w:r>
          </w:p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D7574E" w:rsidRPr="00943A66" w:rsidTr="00AB0292">
        <w:trPr>
          <w:trHeight w:val="243"/>
        </w:trPr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Игры, подготовка к ОУ</w:t>
            </w:r>
            <w:r w:rsidR="009F5D24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Д</w:t>
            </w:r>
          </w:p>
          <w:p w:rsidR="00D7574E" w:rsidRPr="00943A66" w:rsidRDefault="00D7574E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9.05-9.30</w:t>
            </w:r>
          </w:p>
        </w:tc>
        <w:tc>
          <w:tcPr>
            <w:tcW w:w="12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D7574E" w:rsidRPr="00943A66" w:rsidTr="00AB0292">
        <w:trPr>
          <w:trHeight w:val="621"/>
        </w:trPr>
        <w:tc>
          <w:tcPr>
            <w:tcW w:w="2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D2636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«Солнышко и дождик»</w:t>
            </w:r>
          </w:p>
          <w:p w:rsidR="007A0478" w:rsidRDefault="00D7574E" w:rsidP="00D263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: развитие умения ходить и </w:t>
            </w:r>
          </w:p>
          <w:p w:rsidR="00D7574E" w:rsidRDefault="00D7574E" w:rsidP="00D263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sz w:val="24"/>
                <w:szCs w:val="24"/>
              </w:rPr>
              <w:t>бегать врассыпную, не наталкиваясь друг на друга.</w:t>
            </w:r>
          </w:p>
          <w:p w:rsidR="00BA0077" w:rsidRDefault="00BA0077" w:rsidP="00D2636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BA0077" w:rsidRDefault="00BA0077" w:rsidP="00BA00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«Рухани жаңғыру»:</w:t>
            </w:r>
          </w:p>
          <w:p w:rsidR="007A0478" w:rsidRPr="00BA0077" w:rsidRDefault="007A0478" w:rsidP="00D263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A0077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Тематическая неделя «Народов дружная семья».</w:t>
            </w:r>
          </w:p>
          <w:p w:rsidR="007A0478" w:rsidRPr="00BA0077" w:rsidRDefault="007A0478" w:rsidP="00D263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A0077">
              <w:rPr>
                <w:rFonts w:ascii="Times New Roman" w:hAnsi="Times New Roman"/>
                <w:sz w:val="24"/>
                <w:szCs w:val="24"/>
                <w:lang w:val="kk-KZ"/>
              </w:rPr>
              <w:t>Просмотр мультфильма  о дружбе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D2636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«У кого мяч?»</w:t>
            </w:r>
          </w:p>
          <w:p w:rsidR="00D7574E" w:rsidRPr="00943A66" w:rsidRDefault="00D7574E" w:rsidP="00D263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выполнять движения по сигналу, по слову, быстро строиться в круг.</w:t>
            </w:r>
          </w:p>
          <w:p w:rsidR="00A94DE5" w:rsidRPr="001466D0" w:rsidRDefault="00A94DE5" w:rsidP="00A94D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</w:p>
          <w:p w:rsidR="00D7574E" w:rsidRPr="001466D0" w:rsidRDefault="00D7574E" w:rsidP="001466D0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1466D0" w:rsidRDefault="00D7574E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D2636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«Затейники»</w:t>
            </w:r>
          </w:p>
          <w:p w:rsidR="00D7574E" w:rsidRPr="00943A66" w:rsidRDefault="00D7574E" w:rsidP="00D263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формирование умения идти ровным кругом, совершать игровые действия в соответствии с текстом.</w:t>
            </w: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D2636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«Угадай по голосу»</w:t>
            </w:r>
          </w:p>
          <w:p w:rsidR="00D7574E" w:rsidRPr="00943A66" w:rsidRDefault="00D7574E" w:rsidP="00D263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ориентироваться в пространстве.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054365">
        <w:trPr>
          <w:trHeight w:val="83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1. Рисование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 xml:space="preserve"> «Моя машинка». Предметное рисование.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: закреплять навыки изображения предметов.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34ECB" w:rsidRPr="00943A66" w:rsidRDefault="00434ECB" w:rsidP="00434ECB">
            <w:pPr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2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.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  <w:t>Музыка</w:t>
            </w:r>
          </w:p>
          <w:p w:rsidR="00434ECB" w:rsidRPr="00943A66" w:rsidRDefault="00434ECB" w:rsidP="00434EC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943A66">
              <w:rPr>
                <w:rFonts w:ascii="Times New Roman" w:hAnsi="Times New Roman"/>
                <w:i/>
                <w:sz w:val="24"/>
                <w:szCs w:val="24"/>
                <w:lang w:val="kk-KZ" w:eastAsia="ru-RU"/>
              </w:rPr>
              <w:t>По плану специалиста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E9252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E925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1. Казахский язык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E9252B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 w:eastAsia="ru-RU"/>
              </w:rPr>
              <w:t xml:space="preserve"> </w:t>
            </w:r>
            <w:r w:rsidRPr="00E9252B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По плану специалиста</w:t>
            </w:r>
          </w:p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 w:eastAsia="ru-RU"/>
              </w:rPr>
            </w:pP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2. </w:t>
            </w:r>
            <w:proofErr w:type="spellStart"/>
            <w:r w:rsidRPr="00E9252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Физ</w:t>
            </w:r>
            <w:proofErr w:type="spellEnd"/>
            <w:r w:rsidR="009F5D24" w:rsidRPr="00E9252B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ическая культура </w:t>
            </w:r>
          </w:p>
          <w:p w:rsidR="009F5D24" w:rsidRPr="00E9252B" w:rsidRDefault="009F5D24" w:rsidP="00E9252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5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Цель</w:t>
            </w:r>
            <w:r w:rsidRPr="00E9252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:</w:t>
            </w:r>
            <w:r w:rsidRPr="00E925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 Станем солдатами»</w:t>
            </w:r>
          </w:p>
          <w:p w:rsidR="009F5D24" w:rsidRPr="00E9252B" w:rsidRDefault="009F5D24" w:rsidP="00E9252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E925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Цель:</w:t>
            </w:r>
            <w:r w:rsidRPr="00E9252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Продолжать учить ходить на передней поверхности стопы,сохронять правильное положение головы.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1.Развитие речи</w:t>
            </w:r>
          </w:p>
          <w:p w:rsidR="00D7574E" w:rsidRPr="00E9252B" w:rsidRDefault="00B865D5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E925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D7574E" w:rsidRPr="00E9252B">
              <w:rPr>
                <w:rFonts w:ascii="Times New Roman" w:hAnsi="Times New Roman" w:cs="Times New Roman"/>
                <w:sz w:val="24"/>
                <w:szCs w:val="24"/>
              </w:rPr>
              <w:t>«Как нам транспорт помогает?»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 xml:space="preserve"> Учить составлять творческий рассказ.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E925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Ознакомление с окружающим миром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865D5" w:rsidRPr="00E925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="00B865D5" w:rsidRPr="00E925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«Транспорт»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представления о транспорте.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3.Физ</w:t>
            </w:r>
            <w:r w:rsidR="00B865D5" w:rsidRPr="00E925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B865D5" w:rsidRPr="00E9252B" w:rsidRDefault="00E9252B" w:rsidP="00E9252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E925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Тема:</w:t>
            </w:r>
            <w:r w:rsidR="00B865D5" w:rsidRPr="00E925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 В гости к зайке»</w:t>
            </w:r>
          </w:p>
          <w:p w:rsidR="00B865D5" w:rsidRPr="00E9252B" w:rsidRDefault="00B865D5" w:rsidP="00E9252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E925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Цель</w:t>
            </w:r>
            <w:r w:rsidRPr="00E9252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:Продолжать учить прыгать вперед продвигаясь вперед.</w:t>
            </w:r>
          </w:p>
          <w:p w:rsidR="00B865D5" w:rsidRPr="00E9252B" w:rsidRDefault="00B865D5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1.Основы математики</w:t>
            </w:r>
          </w:p>
          <w:p w:rsidR="00D7574E" w:rsidRPr="00E9252B" w:rsidRDefault="00B865D5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E925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D7574E" w:rsidRPr="00E9252B">
              <w:rPr>
                <w:rFonts w:ascii="Times New Roman" w:hAnsi="Times New Roman" w:cs="Times New Roman"/>
                <w:sz w:val="24"/>
                <w:szCs w:val="24"/>
              </w:rPr>
              <w:t>«Сравнение предметов по длине».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 xml:space="preserve"> обучение умению сравнивать контрастные предметы по длине и находить одинаковые.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2.Музыка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9252B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По плану специалиста</w:t>
            </w:r>
            <w:r w:rsidRPr="00E9252B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</w:p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E9252B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E9252B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3.Художественная литература</w:t>
            </w:r>
          </w:p>
          <w:p w:rsidR="00D7574E" w:rsidRPr="00E9252B" w:rsidRDefault="00B865D5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E925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D7574E" w:rsidRPr="00E9252B">
              <w:rPr>
                <w:rFonts w:ascii="Times New Roman" w:hAnsi="Times New Roman" w:cs="Times New Roman"/>
                <w:sz w:val="24"/>
                <w:szCs w:val="24"/>
              </w:rPr>
              <w:t>Стихотворение В. Хорола «Зайчик». Чтение.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 xml:space="preserve"> расширять представление о животных.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1.Естествознание</w:t>
            </w:r>
          </w:p>
          <w:p w:rsidR="00D7574E" w:rsidRPr="00E9252B" w:rsidRDefault="00B865D5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E925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D7574E" w:rsidRPr="00E9252B">
              <w:rPr>
                <w:rFonts w:ascii="Times New Roman" w:hAnsi="Times New Roman" w:cs="Times New Roman"/>
                <w:sz w:val="24"/>
                <w:szCs w:val="24"/>
              </w:rPr>
              <w:t>«Посадка лука»</w:t>
            </w:r>
          </w:p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925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Формирование представления о луковице.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65D5" w:rsidRPr="00E9252B" w:rsidRDefault="00D7574E" w:rsidP="00E925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B865D5" w:rsidRPr="00E925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Физическая культура</w:t>
            </w:r>
            <w:r w:rsidR="00B865D5"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865D5" w:rsidRPr="00E9252B" w:rsidRDefault="00B865D5" w:rsidP="00E9252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E925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Pr="00E925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Мы топаем ногами, мы хлопаем руками»</w:t>
            </w:r>
          </w:p>
          <w:p w:rsidR="00D7574E" w:rsidRPr="00E9252B" w:rsidRDefault="00B865D5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Цель:</w:t>
            </w:r>
            <w:r w:rsidRPr="00E9252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Продолжать учить ползать с опорой на ладони и колени (ширина 25 см.длина 2 м.) .</w:t>
            </w:r>
          </w:p>
        </w:tc>
      </w:tr>
      <w:tr w:rsidR="00D7574E" w:rsidRPr="00943A66" w:rsidTr="00AB0292">
        <w:trPr>
          <w:trHeight w:val="276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E925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 № 4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252B">
              <w:rPr>
                <w:rFonts w:ascii="Times New Roman" w:hAnsi="Times New Roman" w:cs="Times New Roman"/>
                <w:b/>
                <w:iCs/>
                <w:spacing w:val="-8"/>
                <w:w w:val="101"/>
                <w:sz w:val="24"/>
                <w:szCs w:val="24"/>
                <w:lang w:eastAsia="ru-RU"/>
              </w:rPr>
              <w:t>Цель</w:t>
            </w:r>
            <w:r w:rsidRPr="00E9252B">
              <w:rPr>
                <w:rFonts w:ascii="Times New Roman" w:hAnsi="Times New Roman" w:cs="Times New Roman"/>
                <w:i/>
                <w:iCs/>
                <w:spacing w:val="-8"/>
                <w:w w:val="101"/>
                <w:sz w:val="24"/>
                <w:szCs w:val="24"/>
                <w:lang w:eastAsia="ru-RU"/>
              </w:rPr>
              <w:t>:</w:t>
            </w:r>
            <w:r w:rsidRPr="00E925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252B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  <w:lang w:eastAsia="ru-RU"/>
              </w:rPr>
              <w:t>расширение представления о деревьях.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№5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pacing w:val="-7"/>
                <w:w w:val="102"/>
                <w:sz w:val="24"/>
                <w:szCs w:val="24"/>
                <w:lang w:eastAsia="ru-RU"/>
              </w:rPr>
            </w:pPr>
            <w:r w:rsidRPr="00E9252B">
              <w:rPr>
                <w:rFonts w:ascii="Times New Roman" w:hAnsi="Times New Roman" w:cs="Times New Roman"/>
                <w:b/>
                <w:spacing w:val="-7"/>
                <w:w w:val="102"/>
                <w:sz w:val="24"/>
                <w:szCs w:val="24"/>
                <w:lang w:eastAsia="ru-RU"/>
              </w:rPr>
              <w:t>Цель:</w:t>
            </w:r>
            <w:r w:rsidRPr="00E9252B">
              <w:rPr>
                <w:rFonts w:ascii="Times New Roman" w:hAnsi="Times New Roman" w:cs="Times New Roman"/>
                <w:spacing w:val="-7"/>
                <w:w w:val="102"/>
                <w:sz w:val="24"/>
                <w:szCs w:val="24"/>
                <w:lang w:eastAsia="ru-RU"/>
              </w:rPr>
              <w:t xml:space="preserve"> закрепление знаний о зимующих птицах.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 №6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252B">
              <w:rPr>
                <w:rFonts w:ascii="Times New Roman" w:hAnsi="Times New Roman" w:cs="Times New Roman"/>
                <w:b/>
                <w:iCs/>
                <w:spacing w:val="-12"/>
                <w:w w:val="101"/>
                <w:sz w:val="24"/>
                <w:szCs w:val="24"/>
                <w:lang w:eastAsia="ru-RU"/>
              </w:rPr>
              <w:t xml:space="preserve">Цель </w:t>
            </w:r>
            <w:r w:rsidRPr="00E9252B">
              <w:rPr>
                <w:rFonts w:ascii="Times New Roman" w:hAnsi="Times New Roman" w:cs="Times New Roman"/>
                <w:i/>
                <w:iCs/>
                <w:spacing w:val="-12"/>
                <w:w w:val="101"/>
                <w:sz w:val="24"/>
                <w:szCs w:val="24"/>
                <w:lang w:eastAsia="ru-RU"/>
              </w:rPr>
              <w:t>:</w:t>
            </w:r>
            <w:r w:rsidRPr="00E925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252B">
              <w:rPr>
                <w:rFonts w:ascii="Times New Roman" w:hAnsi="Times New Roman" w:cs="Times New Roman"/>
                <w:w w:val="101"/>
                <w:sz w:val="24"/>
                <w:szCs w:val="24"/>
                <w:lang w:eastAsia="ru-RU"/>
              </w:rPr>
              <w:t>расширение представления о зимующих птицах.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№7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pacing w:val="-8"/>
                <w:w w:val="101"/>
                <w:sz w:val="24"/>
                <w:szCs w:val="24"/>
                <w:lang w:eastAsia="ru-RU"/>
              </w:rPr>
            </w:pPr>
            <w:r w:rsidRPr="00E9252B">
              <w:rPr>
                <w:rFonts w:ascii="Times New Roman" w:hAnsi="Times New Roman" w:cs="Times New Roman"/>
                <w:b/>
                <w:iCs/>
                <w:spacing w:val="-8"/>
                <w:w w:val="101"/>
                <w:sz w:val="24"/>
                <w:szCs w:val="24"/>
                <w:lang w:eastAsia="ru-RU"/>
              </w:rPr>
              <w:t>Цель</w:t>
            </w:r>
            <w:r w:rsidRPr="00E9252B">
              <w:rPr>
                <w:rFonts w:ascii="Times New Roman" w:hAnsi="Times New Roman" w:cs="Times New Roman"/>
                <w:i/>
                <w:iCs/>
                <w:spacing w:val="-8"/>
                <w:w w:val="101"/>
                <w:sz w:val="24"/>
                <w:szCs w:val="24"/>
                <w:lang w:eastAsia="ru-RU"/>
              </w:rPr>
              <w:t xml:space="preserve">: </w:t>
            </w:r>
            <w:r w:rsidRPr="00E9252B">
              <w:rPr>
                <w:rFonts w:ascii="Times New Roman" w:hAnsi="Times New Roman" w:cs="Times New Roman"/>
                <w:spacing w:val="-8"/>
                <w:w w:val="101"/>
                <w:sz w:val="24"/>
                <w:szCs w:val="24"/>
                <w:lang w:eastAsia="ru-RU"/>
              </w:rPr>
              <w:t>формирование умения определять следы: детские, взрослые, следы животных.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574E" w:rsidRPr="00943A66" w:rsidTr="00AB0292">
        <w:trPr>
          <w:trHeight w:val="579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Возвращение с прогулки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11.40-12.00</w:t>
            </w:r>
          </w:p>
        </w:tc>
        <w:tc>
          <w:tcPr>
            <w:tcW w:w="12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D7574E" w:rsidRPr="00943A66" w:rsidTr="00AB0292">
        <w:trPr>
          <w:trHeight w:val="579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D7574E" w:rsidRPr="00943A66" w:rsidTr="000A71B6">
        <w:trPr>
          <w:trHeight w:val="70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Потешка</w:t>
            </w:r>
            <w:proofErr w:type="spellEnd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№20</w:t>
            </w:r>
          </w:p>
        </w:tc>
      </w:tr>
      <w:tr w:rsidR="00D7574E" w:rsidRPr="00943A66" w:rsidTr="00AB0292">
        <w:trPr>
          <w:trHeight w:val="96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Комплекс №12</w:t>
            </w:r>
          </w:p>
        </w:tc>
      </w:tr>
      <w:tr w:rsidR="00D7574E" w:rsidRPr="00943A66" w:rsidTr="00AB0292">
        <w:trPr>
          <w:trHeight w:val="389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16.00-16.20</w:t>
            </w:r>
          </w:p>
        </w:tc>
        <w:tc>
          <w:tcPr>
            <w:tcW w:w="12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D7574E" w:rsidRPr="00943A66" w:rsidTr="00AB0292">
        <w:trPr>
          <w:trHeight w:val="1857"/>
        </w:trPr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Игры, самостоятельная деятельность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lastRenderedPageBreak/>
              <w:t>16.20-16.50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Сюжетно-ролевая игра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«Кукла Катя собирается в детский сад»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 xml:space="preserve"> активизация речи детей.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Сюжетно-ролевая игра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«В детский сад пришел мастер по ремонту игрушек»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 xml:space="preserve">: Активизация коммуникативных навыков детей и 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диалоговой речи.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Сюжетно-ролевая игра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«В детский сад пришел гость»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 xml:space="preserve">  Активизация коммуникативных навыков детей и 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диалоговой речи.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Сюжетно-ролевая игра «Кормление куклы Кати»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 xml:space="preserve"> Закрепление знаний детей о столовой посуде.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252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Сюжетно-ролевая игра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252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«Лисичка садится обедать»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: Закрепление знаний о посуде.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574E" w:rsidRPr="00943A66" w:rsidTr="00AB0292">
        <w:trPr>
          <w:trHeight w:val="276"/>
        </w:trPr>
        <w:tc>
          <w:tcPr>
            <w:tcW w:w="2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Домино «Пушистики»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работать в коллективе.</w:t>
            </w:r>
          </w:p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«Чем похожи»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анализировать, сравнивать предметы и явления.</w:t>
            </w:r>
          </w:p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«Четвертый лишний»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Цель:  закрепление знаний о временах года.</w:t>
            </w:r>
          </w:p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«В ямку –бух»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Цель: закрепление навыка повторения за водящим.</w:t>
            </w:r>
          </w:p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«Покажи правильно»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координировать движения со словами.</w:t>
            </w:r>
          </w:p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AB0292">
        <w:trPr>
          <w:trHeight w:val="537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Подготовка к прогулке 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2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Одевание: последовательность, выход на прогулку</w:t>
            </w:r>
          </w:p>
        </w:tc>
      </w:tr>
      <w:tr w:rsidR="00D7574E" w:rsidRPr="00943A66" w:rsidTr="00AB0292">
        <w:trPr>
          <w:trHeight w:val="22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Прогулка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17.10-17.45</w:t>
            </w:r>
          </w:p>
        </w:tc>
        <w:tc>
          <w:tcPr>
            <w:tcW w:w="12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D7574E" w:rsidRPr="00943A66" w:rsidTr="00AB0292">
        <w:trPr>
          <w:trHeight w:val="7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Уход детей домой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17.45-18.00</w:t>
            </w:r>
          </w:p>
        </w:tc>
        <w:tc>
          <w:tcPr>
            <w:tcW w:w="12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43403"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Беседа с родителями о достижениях детей за неделю</w:t>
            </w:r>
            <w:r w:rsidR="00943403"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</w:p>
        </w:tc>
      </w:tr>
      <w:tr w:rsidR="00D7574E" w:rsidRPr="00943A66" w:rsidTr="00AB0292">
        <w:trPr>
          <w:trHeight w:val="7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4C1698" w:rsidRPr="00943A66" w:rsidRDefault="004C1698" w:rsidP="00054365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D7574E" w:rsidRPr="00943A66" w:rsidRDefault="00D7574E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D7574E" w:rsidRDefault="00D7574E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E9252B" w:rsidRDefault="00E9252B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E9252B" w:rsidRDefault="00E9252B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E9252B" w:rsidRPr="00943A66" w:rsidRDefault="00E9252B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>ЦИКЛОГРАММА</w:t>
      </w:r>
    </w:p>
    <w:p w:rsidR="004C1698" w:rsidRPr="00943A66" w:rsidRDefault="005571FD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неделю (15-19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февраля)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-3 неделя</w:t>
      </w:r>
    </w:p>
    <w:p w:rsidR="004C1698" w:rsidRPr="00943A66" w:rsidRDefault="005571FD" w:rsidP="004C16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группа «</w:t>
      </w:r>
      <w:r w:rsidR="0030106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Сквозная тема:</w:t>
      </w:r>
      <w:r w:rsidRPr="00943A66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«Мир вокруг нас».           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Pr="00943A66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: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 «В мире невероятного»   </w:t>
      </w:r>
    </w:p>
    <w:tbl>
      <w:tblPr>
        <w:tblW w:w="14885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6"/>
        <w:gridCol w:w="2551"/>
        <w:gridCol w:w="2837"/>
        <w:gridCol w:w="2409"/>
        <w:gridCol w:w="8"/>
        <w:gridCol w:w="2799"/>
        <w:gridCol w:w="311"/>
        <w:gridCol w:w="1844"/>
      </w:tblGrid>
      <w:tr w:rsidR="004C1698" w:rsidRPr="00943A66" w:rsidTr="006019ED">
        <w:trPr>
          <w:trHeight w:val="509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5571FD" w:rsidRPr="00943A66" w:rsidRDefault="005571FD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15.02</w:t>
            </w:r>
          </w:p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  <w:p w:rsidR="005571FD" w:rsidRPr="00943A66" w:rsidRDefault="005571FD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16.02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5571FD" w:rsidRPr="00943A66" w:rsidRDefault="005571FD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17.02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5571FD" w:rsidRPr="00943A66" w:rsidRDefault="005571FD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18.02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5571FD" w:rsidRPr="00943A66" w:rsidRDefault="005571FD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19.02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6019ED">
        <w:trPr>
          <w:trHeight w:val="50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361"/>
        </w:trPr>
        <w:tc>
          <w:tcPr>
            <w:tcW w:w="212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D7574E" w:rsidRPr="00943A66" w:rsidRDefault="00D7574E" w:rsidP="002752E0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800-</w:t>
            </w: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8.30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D7574E" w:rsidRPr="00943A66" w:rsidTr="006019ED">
        <w:trPr>
          <w:trHeight w:val="570"/>
        </w:trPr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25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Па-па</w:t>
            </w:r>
            <w:proofErr w:type="spellEnd"/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— </w:t>
            </w:r>
            <w:proofErr w:type="spellStart"/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ма-ма</w:t>
            </w:r>
            <w:proofErr w:type="spellEnd"/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 развитие координации, мышления и речи.</w:t>
            </w:r>
          </w:p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925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«Дружба»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развитие мелкой моторики.</w:t>
            </w:r>
          </w:p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25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«Имена»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мобилизовать внимание, волю; развивать чувство ритма.</w:t>
            </w:r>
          </w:p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925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«Мы писали»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25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«Давай придумывать»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 развивать абстрактное мышление, речь.</w:t>
            </w:r>
          </w:p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45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Комплекс    №11 </w:t>
            </w:r>
          </w:p>
        </w:tc>
      </w:tr>
      <w:tr w:rsidR="00D7574E" w:rsidRPr="00943A66" w:rsidTr="004C1698">
        <w:trPr>
          <w:trHeight w:val="570"/>
        </w:trPr>
        <w:tc>
          <w:tcPr>
            <w:tcW w:w="212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D7574E" w:rsidRPr="00943A66" w:rsidRDefault="00D7574E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8.40-9.05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Закрепление знаний и выполнение культурно-гигиенических навыков.</w:t>
            </w:r>
          </w:p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D7574E" w:rsidRPr="00943A66" w:rsidTr="004C1698">
        <w:trPr>
          <w:trHeight w:val="243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Игры, подготовка к ОУ</w:t>
            </w:r>
            <w:r w:rsidR="00BA1B50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Д</w:t>
            </w:r>
          </w:p>
          <w:p w:rsidR="00D7574E" w:rsidRPr="00943A66" w:rsidRDefault="00D7574E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9.05-9.30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D7574E" w:rsidRPr="00943A66" w:rsidTr="00705DD0">
        <w:trPr>
          <w:trHeight w:val="621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BE1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«Найди и промолчи»</w:t>
            </w:r>
          </w:p>
          <w:p w:rsidR="00D7574E" w:rsidRPr="00943A66" w:rsidRDefault="00D7574E" w:rsidP="00BE1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выдержки, умения выполнять движения по сигналу.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BE1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«Найди предмет»</w:t>
            </w:r>
          </w:p>
          <w:p w:rsidR="00D7574E" w:rsidRPr="00943A66" w:rsidRDefault="00D7574E" w:rsidP="00BE1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выдержки, наблюдательности.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B67B0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«Что изменилось?»</w:t>
            </w:r>
          </w:p>
          <w:p w:rsidR="00D7574E" w:rsidRPr="00943A66" w:rsidRDefault="00D7574E" w:rsidP="00B67B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ориентироваться в пространстве.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B67B0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«Вершки- корешки»</w:t>
            </w:r>
          </w:p>
          <w:p w:rsidR="00D7574E" w:rsidRPr="00943A66" w:rsidRDefault="00D7574E" w:rsidP="00B67B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формирование умения ловить мяч.</w:t>
            </w: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B67B0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«Карусель»</w:t>
            </w:r>
          </w:p>
          <w:p w:rsidR="00D7574E" w:rsidRPr="00943A66" w:rsidRDefault="00D7574E" w:rsidP="00B67B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закрепление умения ходить и бегать по кругу, взявшись за руки.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705DD0">
        <w:trPr>
          <w:trHeight w:val="688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1. Рисование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 xml:space="preserve"> «Колючий ежик». Предметное рисование.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умения создавать простые образы доступными средствами.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Конструирование</w:t>
            </w:r>
          </w:p>
          <w:p w:rsidR="00D7574E" w:rsidRPr="00E9252B" w:rsidRDefault="00BA1B50" w:rsidP="00E925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Тема:</w:t>
            </w:r>
            <w:r w:rsidR="00D7574E" w:rsidRPr="00E9252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="00D7574E" w:rsidRPr="00E9252B">
              <w:rPr>
                <w:rFonts w:ascii="Times New Roman" w:hAnsi="Times New Roman" w:cs="Times New Roman"/>
                <w:sz w:val="24"/>
                <w:szCs w:val="24"/>
              </w:rPr>
              <w:t>Снег идет»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E925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навыков преобразования листов бумаги в объемные формы, используя различные способы: разрывание, </w:t>
            </w:r>
            <w:proofErr w:type="spellStart"/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сминание</w:t>
            </w:r>
            <w:proofErr w:type="spellEnd"/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, формирование навыков наблюдения за явлениями природы.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E925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E925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1. </w:t>
            </w:r>
            <w:r w:rsidRPr="00E925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Қазақ тілі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E9252B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 w:eastAsia="ru-RU"/>
              </w:rPr>
              <w:t xml:space="preserve"> </w:t>
            </w:r>
            <w:r w:rsidRPr="00E9252B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По плану специалиста</w:t>
            </w:r>
          </w:p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 w:eastAsia="ru-RU"/>
              </w:rPr>
            </w:pP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E9252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9252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Физ</w:t>
            </w:r>
            <w:proofErr w:type="spellEnd"/>
            <w:r w:rsidR="00743228" w:rsidRPr="00E9252B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ическая культура</w:t>
            </w:r>
          </w:p>
          <w:p w:rsidR="00743228" w:rsidRPr="00E9252B" w:rsidRDefault="00743228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Тема;</w:t>
            </w:r>
            <w:r w:rsidR="00E9252B" w:rsidRPr="00E9252B">
              <w:rPr>
                <w:rFonts w:ascii="Times New Roman" w:hAnsi="Times New Roman" w:cs="Times New Roman"/>
                <w:sz w:val="24"/>
                <w:szCs w:val="24"/>
              </w:rPr>
              <w:t xml:space="preserve"> « Летчики» </w:t>
            </w:r>
          </w:p>
          <w:p w:rsidR="00743228" w:rsidRPr="00E9252B" w:rsidRDefault="00743228" w:rsidP="00E9252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E925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Цель:</w:t>
            </w:r>
            <w:r w:rsidRPr="00E9252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Закреплять умение бегать по кругу взявшись за руки,сохроняя один темп и ритм.</w:t>
            </w:r>
          </w:p>
          <w:p w:rsidR="00743228" w:rsidRPr="00E9252B" w:rsidRDefault="00743228" w:rsidP="00E9252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1.Развитие речи</w:t>
            </w:r>
          </w:p>
          <w:p w:rsidR="00D7574E" w:rsidRPr="00E9252B" w:rsidRDefault="00BA1B50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D7574E"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7574E" w:rsidRPr="00E9252B">
              <w:rPr>
                <w:rFonts w:ascii="Times New Roman" w:hAnsi="Times New Roman" w:cs="Times New Roman"/>
                <w:sz w:val="24"/>
                <w:szCs w:val="24"/>
              </w:rPr>
              <w:t>На приеме у врача».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925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 xml:space="preserve">Учить составлять рассказ из наблюдений </w:t>
            </w:r>
            <w:r w:rsidRPr="00E925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25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E925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E925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Аппликация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1B50" w:rsidRPr="00E925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Украсим коврик к празднику Наурыз (декоративная).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 xml:space="preserve"> обучение детей составлению узора на листе бумаги квадратной формы. 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>3.Физ</w:t>
            </w:r>
            <w:r w:rsidR="00743228" w:rsidRPr="00E925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E9252B" w:rsidRPr="00E9252B" w:rsidRDefault="00743228" w:rsidP="00E925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925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D7574E" w:rsidRPr="00E925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 xml:space="preserve">«Мы </w:t>
            </w:r>
            <w:r w:rsidR="00E9252B" w:rsidRPr="00E9252B">
              <w:rPr>
                <w:rFonts w:ascii="Times New Roman" w:hAnsi="Times New Roman" w:cs="Times New Roman"/>
                <w:sz w:val="24"/>
                <w:szCs w:val="24"/>
              </w:rPr>
              <w:t>сильные»</w:t>
            </w:r>
          </w:p>
          <w:p w:rsidR="00743228" w:rsidRPr="00E9252B" w:rsidRDefault="00743228" w:rsidP="00E9252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E925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Цель</w:t>
            </w:r>
            <w:r w:rsidRPr="00E9252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: Упражнять в ходьбе змейкой между предметами,не задевая их.</w:t>
            </w:r>
          </w:p>
          <w:p w:rsidR="00743228" w:rsidRPr="00E9252B" w:rsidRDefault="00743228" w:rsidP="00E9252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</w:p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52B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</w:p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E9252B" w:rsidRDefault="00D7574E" w:rsidP="00E9252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5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.</w:t>
            </w:r>
          </w:p>
        </w:tc>
        <w:tc>
          <w:tcPr>
            <w:tcW w:w="2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705DD0" w:rsidRDefault="00D7574E" w:rsidP="00E925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1.Основы математики</w:t>
            </w:r>
          </w:p>
          <w:p w:rsidR="00D7574E" w:rsidRPr="00E9252B" w:rsidRDefault="00BA1B50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E925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D7574E" w:rsidRPr="00E9252B">
              <w:rPr>
                <w:rFonts w:ascii="Times New Roman" w:hAnsi="Times New Roman" w:cs="Times New Roman"/>
                <w:sz w:val="24"/>
                <w:szCs w:val="24"/>
              </w:rPr>
              <w:t>«Сравнение предметов по ширине. Однородные предметы.».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 xml:space="preserve"> обучение умению сравнения двух контрастных и одинаковых предметов по ширине.</w:t>
            </w:r>
          </w:p>
          <w:p w:rsidR="00D7574E" w:rsidRPr="00705DD0" w:rsidRDefault="00D7574E" w:rsidP="00E925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2.Музыка.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E9252B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По плану специалиста</w:t>
            </w:r>
          </w:p>
          <w:p w:rsidR="00D7574E" w:rsidRPr="00705DD0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D7574E" w:rsidRPr="00705DD0" w:rsidRDefault="00D7574E" w:rsidP="00E925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3.В/К </w:t>
            </w:r>
            <w:r w:rsidRPr="00705DD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D7574E" w:rsidRPr="00705DD0" w:rsidRDefault="00D7574E" w:rsidP="00E925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«Лаборатория научных забав»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9252B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Исследование «Бумага и ткань»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  <w:r w:rsidRPr="00E925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>расширение знаний о свойствах бумаги и ткани.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705DD0" w:rsidRDefault="00D7574E" w:rsidP="00E925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1.Естествознание</w:t>
            </w:r>
          </w:p>
          <w:p w:rsidR="00D7574E" w:rsidRPr="00E9252B" w:rsidRDefault="00BA1B50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D7574E"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7574E" w:rsidRPr="00E9252B">
              <w:rPr>
                <w:rFonts w:ascii="Times New Roman" w:hAnsi="Times New Roman" w:cs="Times New Roman"/>
                <w:sz w:val="24"/>
                <w:szCs w:val="24"/>
              </w:rPr>
              <w:t>Невидимка воздух».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925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 xml:space="preserve"> Ознакомление детей с понятием воздух, его свойствами. </w:t>
            </w:r>
          </w:p>
          <w:p w:rsidR="00D7574E" w:rsidRPr="00705DD0" w:rsidRDefault="00D7574E" w:rsidP="00E9252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2.Физ</w:t>
            </w:r>
            <w:r w:rsidR="00743228" w:rsidRPr="00705DD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743228" w:rsidRPr="00E9252B" w:rsidRDefault="00743228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E925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«Тренируемся как папа».</w:t>
            </w:r>
          </w:p>
          <w:p w:rsidR="00743228" w:rsidRPr="00E9252B" w:rsidRDefault="00743228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Цель:</w:t>
            </w:r>
            <w:r w:rsidRPr="00E9252B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Продолжать учить ходить вперед по шнуру положенному прямо;ползание на четвереньках с опорой на ладони и колени по ограниченной площади..</w:t>
            </w:r>
          </w:p>
          <w:p w:rsidR="00743228" w:rsidRPr="00E9252B" w:rsidRDefault="00743228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9252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D7574E" w:rsidRPr="00E9252B" w:rsidRDefault="00D7574E" w:rsidP="00E9252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74E" w:rsidRPr="00943A66" w:rsidTr="0009576B">
        <w:trPr>
          <w:trHeight w:val="276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705D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 № 8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hAnsi="Times New Roman" w:cs="Times New Roman"/>
                <w:b/>
                <w:iCs/>
                <w:spacing w:val="-12"/>
                <w:w w:val="101"/>
                <w:sz w:val="24"/>
                <w:szCs w:val="24"/>
                <w:lang w:eastAsia="ru-RU"/>
              </w:rPr>
              <w:t>Цель</w:t>
            </w:r>
            <w:r w:rsidRPr="00705DD0">
              <w:rPr>
                <w:rFonts w:ascii="Times New Roman" w:hAnsi="Times New Roman" w:cs="Times New Roman"/>
                <w:i/>
                <w:iCs/>
                <w:spacing w:val="-12"/>
                <w:w w:val="101"/>
                <w:sz w:val="24"/>
                <w:szCs w:val="24"/>
                <w:lang w:eastAsia="ru-RU"/>
              </w:rPr>
              <w:t>:</w:t>
            </w:r>
            <w:r w:rsidRPr="00705D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05DD0">
              <w:rPr>
                <w:rFonts w:ascii="Times New Roman" w:hAnsi="Times New Roman" w:cs="Times New Roman"/>
                <w:spacing w:val="-1"/>
                <w:w w:val="101"/>
                <w:sz w:val="24"/>
                <w:szCs w:val="24"/>
                <w:lang w:eastAsia="ru-RU"/>
              </w:rPr>
              <w:t>закрепление желания заботиться о птицах.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№9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hAnsi="Times New Roman" w:cs="Times New Roman"/>
                <w:b/>
                <w:iCs/>
                <w:spacing w:val="-6"/>
                <w:sz w:val="24"/>
                <w:szCs w:val="24"/>
                <w:lang w:eastAsia="ru-RU"/>
              </w:rPr>
              <w:t>Цель</w:t>
            </w:r>
            <w:r w:rsidRPr="00705DD0">
              <w:rPr>
                <w:rFonts w:ascii="Times New Roman" w:hAnsi="Times New Roman" w:cs="Times New Roman"/>
                <w:i/>
                <w:iCs/>
                <w:spacing w:val="-6"/>
                <w:sz w:val="24"/>
                <w:szCs w:val="24"/>
                <w:lang w:eastAsia="ru-RU"/>
              </w:rPr>
              <w:t>:</w:t>
            </w:r>
            <w:r w:rsidRPr="00705D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705DD0">
              <w:rPr>
                <w:rFonts w:ascii="Times New Roman" w:hAnsi="Times New Roman" w:cs="Times New Roman"/>
                <w:spacing w:val="2"/>
                <w:sz w:val="24"/>
                <w:szCs w:val="24"/>
                <w:lang w:eastAsia="ru-RU"/>
              </w:rPr>
              <w:t>формирование знаний о жизни растений зимой.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 №10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hAnsi="Times New Roman" w:cs="Times New Roman"/>
                <w:b/>
                <w:iCs/>
                <w:spacing w:val="-6"/>
                <w:sz w:val="24"/>
                <w:szCs w:val="24"/>
                <w:lang w:eastAsia="ru-RU"/>
              </w:rPr>
              <w:t>Цель</w:t>
            </w:r>
            <w:r w:rsidRPr="00705DD0">
              <w:rPr>
                <w:rFonts w:ascii="Times New Roman" w:hAnsi="Times New Roman" w:cs="Times New Roman"/>
                <w:i/>
                <w:iCs/>
                <w:spacing w:val="-6"/>
                <w:sz w:val="24"/>
                <w:szCs w:val="24"/>
                <w:lang w:eastAsia="ru-RU"/>
              </w:rPr>
              <w:t xml:space="preserve">: </w:t>
            </w:r>
            <w:r w:rsidRPr="00705DD0">
              <w:rPr>
                <w:rFonts w:ascii="Times New Roman" w:hAnsi="Times New Roman" w:cs="Times New Roman"/>
                <w:spacing w:val="-6"/>
                <w:sz w:val="24"/>
                <w:szCs w:val="24"/>
                <w:lang w:eastAsia="ru-RU"/>
              </w:rPr>
              <w:t>формирование представления о разнообразии состояния воды.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Возвращение с прогулки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11.40-12.00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D7574E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D7574E" w:rsidRPr="00943A66" w:rsidTr="000A71B6">
        <w:trPr>
          <w:trHeight w:val="70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Потешка</w:t>
            </w:r>
            <w:proofErr w:type="spellEnd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№20</w:t>
            </w:r>
          </w:p>
        </w:tc>
      </w:tr>
      <w:tr w:rsidR="00D7574E" w:rsidRPr="00943A66" w:rsidTr="004C1698">
        <w:trPr>
          <w:trHeight w:val="96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Комплекс №12</w:t>
            </w:r>
          </w:p>
        </w:tc>
      </w:tr>
      <w:tr w:rsidR="00D7574E" w:rsidRPr="00943A66" w:rsidTr="004C1698">
        <w:trPr>
          <w:trHeight w:val="38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16.00-16.20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D7574E" w:rsidRPr="00943A66" w:rsidTr="006019ED">
        <w:trPr>
          <w:trHeight w:val="1857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Игры, самостоятельная деятельность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16.20-16.50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Сюжетно-ролевая игра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«В детский сад пришло письмо»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диалоговой речи.</w:t>
            </w:r>
          </w:p>
          <w:p w:rsidR="00A94DE5" w:rsidRPr="00705DD0" w:rsidRDefault="00A94DE5" w:rsidP="00705DD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«Рухани жаңғыру»:</w:t>
            </w:r>
          </w:p>
          <w:p w:rsidR="00A94DE5" w:rsidRPr="00705DD0" w:rsidRDefault="00A94DE5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Тематическая неделя «Народов дружная семья».</w:t>
            </w:r>
          </w:p>
          <w:p w:rsidR="00D7574E" w:rsidRPr="00705DD0" w:rsidRDefault="00A94DE5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lastRenderedPageBreak/>
              <w:t>«Выставка детских книг о дружбе»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Сюжетно-ролевая игра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«Кукла Катя пошла в магазин»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начальных навыков ролевого поведения.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Сюжетно-ролевая игра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«Делаем прическу кукле Кате»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>: Формирование начальных навыков ролевого поведения.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Сюжетно-ролевая игра «Кукла Катя заболела»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>: Формирование начальных навыков ролевого поведения.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05DD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Сюжетно-ролевая игра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05DD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«Зайка-почтальон»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>: Формирование начальных навыков ролевого поведения.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574E" w:rsidRPr="00943A66" w:rsidTr="006019ED">
        <w:trPr>
          <w:trHeight w:val="276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>«Дочки-матери»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работать в парах.</w:t>
            </w: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>«На приеме у доктора»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работать в парах.</w:t>
            </w: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>«Соберем и разберем пирамидку»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собирать пирамидку из 8-9 колец по образцу.</w:t>
            </w: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>«Склеим чашку»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составлять картинку из двух частей.</w:t>
            </w: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>«Соберем машину»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составлять картинку из двух частей.</w:t>
            </w: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53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Подготовка к прогулке 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Одевание: последовательность, выход на прогулку</w:t>
            </w:r>
          </w:p>
        </w:tc>
      </w:tr>
      <w:tr w:rsidR="00D7574E" w:rsidRPr="00943A66" w:rsidTr="004C1698">
        <w:trPr>
          <w:trHeight w:val="22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Прогулка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17.10-17.45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D7574E" w:rsidRPr="00943A66" w:rsidTr="004C1698">
        <w:trPr>
          <w:trHeight w:val="7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Уход детей домой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17.45-18.00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7574E" w:rsidRPr="00943A66" w:rsidRDefault="00D7574E" w:rsidP="0094340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43403"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Беседа с родителями о том как прошла неделя ребенка в детском саду.</w:t>
            </w:r>
          </w:p>
        </w:tc>
      </w:tr>
      <w:tr w:rsidR="00D7574E" w:rsidRPr="00943A66" w:rsidTr="004C1698">
        <w:trPr>
          <w:trHeight w:val="7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C1698" w:rsidRPr="00705DD0" w:rsidRDefault="004C1698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4C1698" w:rsidRPr="00943A66" w:rsidRDefault="004C1698" w:rsidP="004C1698">
      <w:pPr>
        <w:rPr>
          <w:rFonts w:ascii="Times New Roman" w:hAnsi="Times New Roman"/>
          <w:sz w:val="24"/>
          <w:szCs w:val="24"/>
        </w:rPr>
      </w:pPr>
    </w:p>
    <w:p w:rsidR="004C1698" w:rsidRPr="00943A66" w:rsidRDefault="004C1698" w:rsidP="004C1698">
      <w:pPr>
        <w:rPr>
          <w:rFonts w:ascii="Times New Roman" w:hAnsi="Times New Roman"/>
          <w:sz w:val="24"/>
          <w:szCs w:val="24"/>
        </w:rPr>
      </w:pPr>
    </w:p>
    <w:p w:rsidR="004C1698" w:rsidRPr="00943A66" w:rsidRDefault="004C1698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4C1698" w:rsidRPr="00943A66" w:rsidRDefault="00943403" w:rsidP="00943403">
      <w:pPr>
        <w:tabs>
          <w:tab w:val="left" w:pos="6360"/>
        </w:tabs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ab/>
      </w:r>
    </w:p>
    <w:p w:rsidR="00943403" w:rsidRPr="00943A66" w:rsidRDefault="00943403" w:rsidP="00943403">
      <w:pPr>
        <w:tabs>
          <w:tab w:val="left" w:pos="6360"/>
        </w:tabs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943403" w:rsidRPr="00943A66" w:rsidRDefault="00943403" w:rsidP="00943403">
      <w:pPr>
        <w:tabs>
          <w:tab w:val="left" w:pos="6360"/>
        </w:tabs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943403" w:rsidRPr="00943A66" w:rsidRDefault="00943403" w:rsidP="00943403">
      <w:pPr>
        <w:tabs>
          <w:tab w:val="left" w:pos="6360"/>
        </w:tabs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C1698" w:rsidRPr="00943A66" w:rsidRDefault="004C1698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ЦИКЛОГРАММА </w:t>
      </w:r>
    </w:p>
    <w:p w:rsidR="004C1698" w:rsidRPr="00943A66" w:rsidRDefault="001378DC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неделю (22-26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февраля)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-4 неделя</w:t>
      </w: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1378DC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группа «</w:t>
      </w:r>
      <w:r w:rsidR="0030106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Сквозная тема:</w:t>
      </w:r>
      <w:r w:rsidRPr="00943A66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«Мир вокруг нас».           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Pr="00943A66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: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 «Все профессии важны»   </w:t>
      </w:r>
    </w:p>
    <w:tbl>
      <w:tblPr>
        <w:tblW w:w="14885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5"/>
        <w:gridCol w:w="2550"/>
        <w:gridCol w:w="2837"/>
        <w:gridCol w:w="2409"/>
        <w:gridCol w:w="2807"/>
        <w:gridCol w:w="2157"/>
      </w:tblGrid>
      <w:tr w:rsidR="004C1698" w:rsidRPr="00943A66" w:rsidTr="00AB0292">
        <w:trPr>
          <w:trHeight w:val="514"/>
        </w:trPr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1378DC" w:rsidRPr="00943A66" w:rsidRDefault="001378DC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22.02</w:t>
            </w:r>
          </w:p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  <w:p w:rsidR="001378DC" w:rsidRPr="00943A66" w:rsidRDefault="001378DC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23.02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1378DC" w:rsidRPr="00943A66" w:rsidRDefault="001378DC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24.02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0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1378DC" w:rsidRPr="00943A66" w:rsidRDefault="001378DC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25.02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1378DC" w:rsidRPr="00943A66" w:rsidRDefault="001378DC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26.02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AB0292">
        <w:trPr>
          <w:trHeight w:val="509"/>
        </w:trPr>
        <w:tc>
          <w:tcPr>
            <w:tcW w:w="2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0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AB0292">
        <w:trPr>
          <w:trHeight w:val="361"/>
        </w:trPr>
        <w:tc>
          <w:tcPr>
            <w:tcW w:w="212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D7574E" w:rsidRPr="00943A66" w:rsidRDefault="00D7574E" w:rsidP="002752E0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800-</w:t>
            </w: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8.30</w:t>
            </w:r>
          </w:p>
        </w:tc>
        <w:tc>
          <w:tcPr>
            <w:tcW w:w="12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D7574E" w:rsidRPr="00943A66" w:rsidTr="00AB0292">
        <w:trPr>
          <w:trHeight w:val="570"/>
        </w:trPr>
        <w:tc>
          <w:tcPr>
            <w:tcW w:w="21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D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«Чем пахнет?»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> ознакомление с ощущениями, органами чувств.</w:t>
            </w: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«Замок»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D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«Назови такой же»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Цель:</w:t>
            </w:r>
            <w:r w:rsidRPr="00705D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формирование умения соотносить предмет и признак.</w:t>
            </w: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«Зайцы»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D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«Бабочки»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> развитие логического мышления.</w:t>
            </w: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AB0292">
        <w:trPr>
          <w:trHeight w:val="459"/>
        </w:trPr>
        <w:tc>
          <w:tcPr>
            <w:tcW w:w="21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Комплекс    №12  </w:t>
            </w:r>
          </w:p>
        </w:tc>
      </w:tr>
      <w:tr w:rsidR="00D7574E" w:rsidRPr="00943A66" w:rsidTr="00AB0292">
        <w:trPr>
          <w:trHeight w:val="570"/>
        </w:trPr>
        <w:tc>
          <w:tcPr>
            <w:tcW w:w="212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D7574E" w:rsidRPr="00943A66" w:rsidRDefault="00D7574E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8.40-9.05</w:t>
            </w:r>
          </w:p>
        </w:tc>
        <w:tc>
          <w:tcPr>
            <w:tcW w:w="12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Закрепление знаний и выполнение культурно-гигиенических навыков.</w:t>
            </w:r>
          </w:p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D7574E" w:rsidRPr="00943A66" w:rsidTr="00AB0292">
        <w:trPr>
          <w:trHeight w:val="243"/>
        </w:trPr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Игры, подготовка к ОУ</w:t>
            </w:r>
            <w:r w:rsidR="006E526D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Д</w:t>
            </w:r>
          </w:p>
          <w:p w:rsidR="00D7574E" w:rsidRPr="00943A66" w:rsidRDefault="00D7574E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9.05-9.30</w:t>
            </w:r>
          </w:p>
        </w:tc>
        <w:tc>
          <w:tcPr>
            <w:tcW w:w="12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D7574E" w:rsidRPr="00943A66" w:rsidTr="00AB0292">
        <w:trPr>
          <w:trHeight w:val="621"/>
        </w:trPr>
        <w:tc>
          <w:tcPr>
            <w:tcW w:w="2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026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«Каравай»</w:t>
            </w:r>
          </w:p>
          <w:p w:rsidR="00D7574E" w:rsidRPr="00943A66" w:rsidRDefault="00D7574E" w:rsidP="002702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действовать по сигналу, ходить по кругу.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026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«Мой весёлый звонкий мяч»</w:t>
            </w:r>
          </w:p>
          <w:p w:rsidR="00D7574E" w:rsidRPr="00943A66" w:rsidRDefault="00D7574E" w:rsidP="002702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подпрыгивать на двух ногах.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026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«Зайка»</w:t>
            </w:r>
          </w:p>
          <w:p w:rsidR="00D7574E" w:rsidRPr="00943A66" w:rsidRDefault="00D7574E" w:rsidP="002702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снятие мышечного напряжения.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026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«Хоровод сказочных героев»</w:t>
            </w:r>
          </w:p>
          <w:p w:rsidR="00D7574E" w:rsidRPr="00943A66" w:rsidRDefault="00D7574E" w:rsidP="002702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: развитие выразительности движений, раскованности,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lastRenderedPageBreak/>
              <w:t>групповой сплоченности.</w:t>
            </w: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026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«Бабочка и ветерок»</w:t>
            </w:r>
          </w:p>
          <w:p w:rsidR="00D7574E" w:rsidRPr="00943A66" w:rsidRDefault="00D7574E" w:rsidP="002702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снятие напряжения в области мышц рук и плечевого пояса.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054365">
        <w:trPr>
          <w:trHeight w:val="1255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1. Рисование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>: «Ослик везет тележку». Сюжетное рисование.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навыки рисования несложных сюжетных композиций.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34ECB" w:rsidRPr="00705DD0" w:rsidRDefault="00434ECB" w:rsidP="00434EC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3.</w:t>
            </w: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Музыка</w:t>
            </w:r>
          </w:p>
          <w:p w:rsidR="00434ECB" w:rsidRPr="00705DD0" w:rsidRDefault="00434ECB" w:rsidP="00434ECB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По плану специалиста</w:t>
            </w:r>
          </w:p>
          <w:p w:rsidR="00434ECB" w:rsidRPr="00705DD0" w:rsidRDefault="00434ECB" w:rsidP="00434ECB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5D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705D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1. </w:t>
            </w:r>
            <w:r w:rsidRPr="00705D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Казахкий язык 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По плану специалиста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 w:eastAsia="ru-RU"/>
              </w:rPr>
            </w:pP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2. </w:t>
            </w:r>
            <w:proofErr w:type="spellStart"/>
            <w:r w:rsidRPr="00705DD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Физ</w:t>
            </w:r>
            <w:proofErr w:type="spellEnd"/>
            <w:r w:rsidR="006E526D" w:rsidRPr="00705DD0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ическая культура</w:t>
            </w:r>
          </w:p>
          <w:p w:rsidR="006E526D" w:rsidRPr="00705DD0" w:rsidRDefault="006E526D" w:rsidP="00705DD0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05D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Тема:</w:t>
            </w:r>
            <w:r w:rsidRPr="00705D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«Обезьянка в гостях у детей» </w:t>
            </w:r>
          </w:p>
          <w:p w:rsidR="006E526D" w:rsidRPr="00705DD0" w:rsidRDefault="006E526D" w:rsidP="00705DD0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05D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Цель:</w:t>
            </w:r>
            <w:r w:rsidRPr="00705DD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Продолжать учить бегать в колонне со сменой направления не выходя из колонны.</w:t>
            </w: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1.Развитие речи</w:t>
            </w:r>
          </w:p>
          <w:p w:rsidR="00D7574E" w:rsidRPr="00705DD0" w:rsidRDefault="006E526D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D7574E" w:rsidRPr="00705DD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7574E" w:rsidRPr="00705DD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Кому что нужно для работы?</w:t>
            </w:r>
            <w:r w:rsidR="00D7574E" w:rsidRPr="00705DD0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 xml:space="preserve"> Учить составлять рассказ по образцу.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705D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Ознакомление с окружающим миром</w:t>
            </w:r>
          </w:p>
          <w:p w:rsidR="00D7574E" w:rsidRPr="00705DD0" w:rsidRDefault="006E526D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D7574E"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7574E" w:rsidRPr="00705DD0">
              <w:rPr>
                <w:rFonts w:ascii="Times New Roman" w:hAnsi="Times New Roman" w:cs="Times New Roman"/>
                <w:sz w:val="24"/>
                <w:szCs w:val="24"/>
              </w:rPr>
              <w:t>Профессии»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представления о профессиях.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3.Физ</w:t>
            </w:r>
            <w:r w:rsidR="006E526D" w:rsidRPr="00705DD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6E526D" w:rsidRPr="00705DD0" w:rsidRDefault="00705DD0" w:rsidP="00705DD0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05D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Тема:</w:t>
            </w:r>
            <w:r w:rsidR="006E526D" w:rsidRPr="00705D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Волшебная палочка»</w:t>
            </w:r>
          </w:p>
          <w:p w:rsidR="006E526D" w:rsidRPr="00705DD0" w:rsidRDefault="006E526D" w:rsidP="00705DD0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05D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Цель</w:t>
            </w:r>
            <w:r w:rsidRPr="00705DD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:Учить перепрыгивать через предмет,отталкиваясь от поверхности полаэнергичным толчком обоих ног.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1.Основы математики</w:t>
            </w:r>
          </w:p>
          <w:p w:rsidR="00D7574E" w:rsidRPr="00705DD0" w:rsidRDefault="006E526D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705DD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D7574E" w:rsidRPr="00705DD0">
              <w:rPr>
                <w:rFonts w:ascii="Times New Roman" w:hAnsi="Times New Roman" w:cs="Times New Roman"/>
                <w:sz w:val="24"/>
                <w:szCs w:val="24"/>
              </w:rPr>
              <w:t>«Широкий- узкий».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представлений о сравнении групп предметов по ширине.</w:t>
            </w: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2.Музыка.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705DD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По плану специалиста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3  Художественная литература</w:t>
            </w:r>
          </w:p>
          <w:p w:rsidR="00D7574E" w:rsidRPr="00705DD0" w:rsidRDefault="006E526D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D7574E" w:rsidRPr="00705DD0">
              <w:rPr>
                <w:rFonts w:ascii="Times New Roman" w:hAnsi="Times New Roman" w:cs="Times New Roman"/>
                <w:sz w:val="24"/>
                <w:szCs w:val="24"/>
              </w:rPr>
              <w:t>Сказка В. Воронковой «Маша – растеряша». Чтение.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Цель: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 xml:space="preserve"> продолжать знакомить детей с литературным жанром – сказкой.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1.</w:t>
            </w: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Естествознание</w:t>
            </w:r>
          </w:p>
          <w:p w:rsidR="00D7574E" w:rsidRPr="00705DD0" w:rsidRDefault="006E526D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D7574E"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7574E" w:rsidRPr="00705DD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Чудесный мешочек</w:t>
            </w:r>
            <w:r w:rsidR="00D7574E" w:rsidRPr="00705DD0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5D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05DD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>Формирование представления о том, что одни предметы сделаны руками человека, другие созданы природой</w:t>
            </w:r>
            <w:r w:rsidRPr="00705DD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   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2.Физ</w:t>
            </w:r>
            <w:r w:rsidR="006E526D" w:rsidRPr="00705DD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6E526D" w:rsidRPr="00705DD0" w:rsidRDefault="006E526D" w:rsidP="00705DD0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05D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Тема</w:t>
            </w:r>
            <w:r w:rsidRPr="00705DD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: «</w:t>
            </w:r>
            <w:r w:rsidRPr="00705D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Путешествие в Африку» </w:t>
            </w:r>
          </w:p>
          <w:p w:rsidR="006E526D" w:rsidRPr="00705DD0" w:rsidRDefault="006E526D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705DD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Продолжать бросать мяч вертикально вниз об пол и ловля .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74E" w:rsidRPr="00943A66" w:rsidTr="00AB0292">
        <w:trPr>
          <w:trHeight w:val="276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Прогулка </w:t>
            </w:r>
            <w:r w:rsidRPr="00705DD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705D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Pr="00705DD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11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hAnsi="Times New Roman" w:cs="Times New Roman"/>
                <w:b/>
                <w:iCs/>
                <w:spacing w:val="1"/>
                <w:sz w:val="24"/>
                <w:szCs w:val="24"/>
                <w:lang w:eastAsia="ru-RU"/>
              </w:rPr>
              <w:t>Цель</w:t>
            </w:r>
            <w:r w:rsidRPr="00705DD0">
              <w:rPr>
                <w:rFonts w:ascii="Times New Roman" w:hAnsi="Times New Roman" w:cs="Times New Roman"/>
                <w:i/>
                <w:iCs/>
                <w:spacing w:val="1"/>
                <w:sz w:val="24"/>
                <w:szCs w:val="24"/>
                <w:lang w:eastAsia="ru-RU"/>
              </w:rPr>
              <w:t xml:space="preserve">: </w:t>
            </w:r>
            <w:r w:rsidRPr="00705DD0">
              <w:rPr>
                <w:rFonts w:ascii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 формирование знаний об одном из признаков </w:t>
            </w:r>
            <w:r w:rsidRPr="00705DD0">
              <w:rPr>
                <w:rFonts w:ascii="Times New Roman" w:hAnsi="Times New Roman" w:cs="Times New Roman"/>
                <w:spacing w:val="-5"/>
                <w:sz w:val="24"/>
                <w:szCs w:val="24"/>
                <w:lang w:eastAsia="ru-RU"/>
              </w:rPr>
              <w:t>зимы — метели.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Прогулка №12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hAnsi="Times New Roman" w:cs="Times New Roman"/>
                <w:b/>
                <w:iCs/>
                <w:spacing w:val="-1"/>
                <w:sz w:val="24"/>
                <w:szCs w:val="24"/>
                <w:lang w:eastAsia="ru-RU"/>
              </w:rPr>
              <w:t>Цель</w:t>
            </w:r>
            <w:r w:rsidRPr="00705DD0"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  <w:lang w:eastAsia="ru-RU"/>
              </w:rPr>
              <w:t xml:space="preserve">: </w:t>
            </w:r>
            <w:r w:rsidRPr="00705DD0">
              <w:rPr>
                <w:rFonts w:ascii="Times New Roman" w:hAnsi="Times New Roman" w:cs="Times New Roman"/>
                <w:spacing w:val="-1"/>
                <w:sz w:val="24"/>
                <w:szCs w:val="24"/>
                <w:lang w:eastAsia="ru-RU"/>
              </w:rPr>
              <w:t>формирование представления о небе.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 №</w:t>
            </w:r>
            <w:r w:rsidRPr="00705DD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13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Цель:</w:t>
            </w:r>
            <w:r w:rsidRPr="00705DD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05D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стимули</w:t>
            </w:r>
            <w:r w:rsidRPr="00705D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softHyphen/>
              <w:t>рование добрых чувств по отношению к птицам.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Прогулка №14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05DD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Цель:</w:t>
            </w:r>
            <w:r w:rsidRPr="00705DD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закрепление знаний детей о назначении снежных построек.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574E" w:rsidRPr="00943A66" w:rsidTr="00AB0292">
        <w:trPr>
          <w:trHeight w:val="579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Возвращение с прогулки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11.40-12.00</w:t>
            </w:r>
          </w:p>
        </w:tc>
        <w:tc>
          <w:tcPr>
            <w:tcW w:w="12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D7574E" w:rsidRPr="00943A66" w:rsidTr="00AB0292">
        <w:trPr>
          <w:trHeight w:val="579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D7574E" w:rsidRPr="00943A66" w:rsidTr="000A71B6">
        <w:trPr>
          <w:trHeight w:val="70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Потешка</w:t>
            </w:r>
            <w:proofErr w:type="spellEnd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№21</w:t>
            </w:r>
          </w:p>
        </w:tc>
      </w:tr>
      <w:tr w:rsidR="00D7574E" w:rsidRPr="00943A66" w:rsidTr="00AB0292">
        <w:trPr>
          <w:trHeight w:val="96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Комплекс №1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</w:tr>
      <w:tr w:rsidR="00D7574E" w:rsidRPr="00943A66" w:rsidTr="00AB0292">
        <w:trPr>
          <w:trHeight w:val="389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16.00-16.20</w:t>
            </w:r>
          </w:p>
        </w:tc>
        <w:tc>
          <w:tcPr>
            <w:tcW w:w="12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D7574E" w:rsidRPr="00943A66" w:rsidTr="00AB0292">
        <w:trPr>
          <w:trHeight w:val="1857"/>
        </w:trPr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Игры, самостоятельная деятельность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16.20-16.50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Сюжетно-ролевая игра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«Магазин игрушек»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 xml:space="preserve"> Активизация коммуникативных навыков детей.</w:t>
            </w:r>
          </w:p>
          <w:p w:rsidR="00D7574E" w:rsidRPr="00705DD0" w:rsidRDefault="00A94DE5" w:rsidP="00705DD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«Рухани жаңғыру:</w:t>
            </w:r>
          </w:p>
          <w:p w:rsidR="00A94DE5" w:rsidRPr="00705DD0" w:rsidRDefault="00A94DE5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Выставка детских рисунков</w:t>
            </w:r>
            <w:r w:rsidR="004C2AA6" w:rsidRPr="00705DD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: «Дружат дети всей земли»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Сюжетно-ролевая игра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«Стрижка для Зайки»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начальных навыков ролевого поведения.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Сюжетно-ролевая игра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«Доктор детского сада»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начальных навыков ролевого поведения.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Сюжетно-ролевая игра «Детский сад»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705DD0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Ознакомление детей с трудом взрослых, рабо</w:t>
            </w:r>
            <w:r w:rsidRPr="00705DD0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softHyphen/>
            </w:r>
            <w:r w:rsidRPr="00705DD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тающих в детском саду.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05DD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Сюжетно-ролевая игра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05DD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«Угощение»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 xml:space="preserve">Цель. </w:t>
            </w:r>
            <w:r w:rsidRPr="00705DD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Развитие умения у детей реализовывать игро</w:t>
            </w:r>
            <w:r w:rsidRPr="00705DD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softHyphen/>
            </w:r>
            <w:r w:rsidRPr="00705DD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вой замысел.</w:t>
            </w:r>
          </w:p>
        </w:tc>
      </w:tr>
      <w:tr w:rsidR="00D7574E" w:rsidRPr="00943A66" w:rsidTr="00AB0292">
        <w:trPr>
          <w:trHeight w:val="276"/>
        </w:trPr>
        <w:tc>
          <w:tcPr>
            <w:tcW w:w="2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>«Построй гараж»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Цель: развитие умения производить несколько последовательных игровых действий.</w:t>
            </w: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«Что мы делали на 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прогулке?»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отвечать на вопросы об этих событиях.</w:t>
            </w: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«Чем мы 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занимались?»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отвечать на вопросы об этих событиях.</w:t>
            </w: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«Кто пришел, кто 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ушел?»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отвечать на вопросы об этих событиях.</w:t>
            </w: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«Перешагни через 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палку»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перешагивать через несколько препятствий чередующим шагом.</w:t>
            </w:r>
          </w:p>
        </w:tc>
      </w:tr>
      <w:tr w:rsidR="00D7574E" w:rsidRPr="00943A66" w:rsidTr="00AB0292">
        <w:trPr>
          <w:trHeight w:val="537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Подготовка к прогулке 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2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Одевание: последовательность, выход на прогулку</w:t>
            </w:r>
          </w:p>
        </w:tc>
      </w:tr>
      <w:tr w:rsidR="00D7574E" w:rsidRPr="00943A66" w:rsidTr="00AB0292">
        <w:trPr>
          <w:trHeight w:val="22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Прогулка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17.10-17.45</w:t>
            </w:r>
          </w:p>
        </w:tc>
        <w:tc>
          <w:tcPr>
            <w:tcW w:w="12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D7574E" w:rsidRPr="00943A66" w:rsidTr="00AB0292">
        <w:trPr>
          <w:trHeight w:val="7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Уход детей домой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17.45-18.00</w:t>
            </w:r>
          </w:p>
        </w:tc>
        <w:tc>
          <w:tcPr>
            <w:tcW w:w="12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7574E" w:rsidRPr="00943A66" w:rsidRDefault="00D7574E" w:rsidP="00943403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010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Консультация : «Р</w:t>
            </w:r>
            <w:r w:rsidR="00943403"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ебенок и компьютер»</w:t>
            </w:r>
          </w:p>
        </w:tc>
      </w:tr>
      <w:tr w:rsidR="00D7574E" w:rsidRPr="00943A66" w:rsidTr="00AB0292">
        <w:trPr>
          <w:trHeight w:val="7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5F70D6" w:rsidRPr="00943A66" w:rsidRDefault="005F70D6" w:rsidP="004C1698">
      <w:pPr>
        <w:tabs>
          <w:tab w:val="left" w:pos="5970"/>
          <w:tab w:val="center" w:pos="7285"/>
        </w:tabs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5F70D6" w:rsidRPr="00943A66" w:rsidRDefault="005F70D6" w:rsidP="004C1698">
      <w:pPr>
        <w:tabs>
          <w:tab w:val="left" w:pos="5970"/>
          <w:tab w:val="center" w:pos="7285"/>
        </w:tabs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5F70D6" w:rsidRPr="00943A66" w:rsidRDefault="005F70D6" w:rsidP="004C1698">
      <w:pPr>
        <w:tabs>
          <w:tab w:val="left" w:pos="5970"/>
          <w:tab w:val="center" w:pos="7285"/>
        </w:tabs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5F70D6" w:rsidRPr="00943A66" w:rsidRDefault="005F70D6" w:rsidP="004C1698">
      <w:pPr>
        <w:tabs>
          <w:tab w:val="left" w:pos="5970"/>
          <w:tab w:val="center" w:pos="7285"/>
        </w:tabs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D7574E" w:rsidRPr="00943A66" w:rsidRDefault="00D7574E" w:rsidP="004C1698">
      <w:pPr>
        <w:tabs>
          <w:tab w:val="left" w:pos="5970"/>
          <w:tab w:val="center" w:pos="7285"/>
        </w:tabs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731D6A" w:rsidRPr="00943A66" w:rsidRDefault="00731D6A" w:rsidP="004C1698">
      <w:pPr>
        <w:tabs>
          <w:tab w:val="left" w:pos="5970"/>
          <w:tab w:val="center" w:pos="7285"/>
        </w:tabs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731D6A" w:rsidRPr="00943A66" w:rsidRDefault="00731D6A" w:rsidP="004C1698">
      <w:pPr>
        <w:tabs>
          <w:tab w:val="left" w:pos="5970"/>
          <w:tab w:val="center" w:pos="7285"/>
        </w:tabs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C1698" w:rsidRPr="00943A66" w:rsidRDefault="004C1698" w:rsidP="004C1698">
      <w:pPr>
        <w:tabs>
          <w:tab w:val="left" w:pos="5970"/>
          <w:tab w:val="center" w:pos="7285"/>
        </w:tabs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4C1698" w:rsidRPr="00943A66" w:rsidRDefault="004C1698" w:rsidP="004C1698">
      <w:pPr>
        <w:tabs>
          <w:tab w:val="left" w:pos="5970"/>
          <w:tab w:val="center" w:pos="7285"/>
        </w:tabs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ab/>
        <w:t xml:space="preserve">ЦИКЛОГРАММА </w:t>
      </w: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неделю (</w:t>
      </w:r>
      <w:r w:rsidR="00FF376F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1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F376F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-5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 xml:space="preserve"> марта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)</w:t>
      </w:r>
      <w:r w:rsidR="00FF376F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-1 неделя</w:t>
      </w: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F376F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группа «</w:t>
      </w:r>
      <w:r w:rsidR="0030106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Сквозная тема:</w:t>
      </w:r>
      <w:r w:rsidRPr="00943A66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«Традиции и фольклор».           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Pr="00943A66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: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«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Весна- красна!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»   </w:t>
      </w:r>
    </w:p>
    <w:tbl>
      <w:tblPr>
        <w:tblW w:w="14885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6"/>
        <w:gridCol w:w="2552"/>
        <w:gridCol w:w="2835"/>
        <w:gridCol w:w="2665"/>
        <w:gridCol w:w="2552"/>
        <w:gridCol w:w="311"/>
        <w:gridCol w:w="1844"/>
      </w:tblGrid>
      <w:tr w:rsidR="004C1698" w:rsidRPr="00943A66" w:rsidTr="004C1698">
        <w:trPr>
          <w:trHeight w:val="509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 Режим дня  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FF376F" w:rsidRPr="00943A66" w:rsidRDefault="00FF376F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1.03</w:t>
            </w:r>
          </w:p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  <w:p w:rsidR="00FF376F" w:rsidRPr="00943A66" w:rsidRDefault="00FF376F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2.03</w:t>
            </w:r>
          </w:p>
        </w:tc>
        <w:tc>
          <w:tcPr>
            <w:tcW w:w="26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FF376F" w:rsidRPr="00943A66" w:rsidRDefault="00FF376F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3.03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6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FF376F" w:rsidRPr="00943A66" w:rsidRDefault="00FF376F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4.03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FF376F" w:rsidRPr="00943A66" w:rsidRDefault="00FF376F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5.03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4C1698">
        <w:trPr>
          <w:trHeight w:val="50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63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361"/>
        </w:trPr>
        <w:tc>
          <w:tcPr>
            <w:tcW w:w="212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D7574E" w:rsidRPr="00943A66" w:rsidRDefault="00D7574E" w:rsidP="002752E0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800-</w:t>
            </w: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8.30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D7574E" w:rsidRPr="00943A66" w:rsidTr="004C1698">
        <w:trPr>
          <w:trHeight w:val="570"/>
        </w:trPr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D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«Так бывает или нет?»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705DD0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: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> развитие внимания, абстрактного мышления.</w:t>
            </w: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«Братцы»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D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«Чем играем?»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> развитие внимания, слухового восприятия.</w:t>
            </w: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«Ладушки ладошки»</w:t>
            </w: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D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«Кто живет у нас в сарае?»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логическое мышление, память.</w:t>
            </w: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45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    №1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</w:tr>
      <w:tr w:rsidR="00D7574E" w:rsidRPr="00943A66" w:rsidTr="004C1698">
        <w:trPr>
          <w:trHeight w:val="570"/>
        </w:trPr>
        <w:tc>
          <w:tcPr>
            <w:tcW w:w="212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D7574E" w:rsidRPr="00943A66" w:rsidRDefault="00D7574E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8.40-9.05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Закрепление знаний и выполнение культурно-гигиенических навыков.</w:t>
            </w:r>
          </w:p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D7574E" w:rsidRPr="00943A66" w:rsidTr="004C1698">
        <w:trPr>
          <w:trHeight w:val="243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Игры, подготовка к ОУ</w:t>
            </w:r>
            <w:r w:rsidR="00731D6A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Д</w:t>
            </w:r>
          </w:p>
          <w:p w:rsidR="00D7574E" w:rsidRPr="00943A66" w:rsidRDefault="00D7574E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9.05-9.30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D7574E" w:rsidRPr="00943A66" w:rsidTr="00C36468">
        <w:trPr>
          <w:trHeight w:val="621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DB511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«Ванька-встанька»</w:t>
            </w:r>
          </w:p>
          <w:p w:rsidR="00D7574E" w:rsidRPr="00943A66" w:rsidRDefault="00D7574E" w:rsidP="00DB51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укрепление мышц ног, связочно-мышечного аппарата стоп.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DB511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«Удержись»</w:t>
            </w:r>
          </w:p>
          <w:p w:rsidR="00D7574E" w:rsidRPr="00943A66" w:rsidRDefault="00D7574E" w:rsidP="00DB51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воспитание выносливости, решительности.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DB511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«Бегите ко мне»</w:t>
            </w:r>
          </w:p>
          <w:p w:rsidR="00D7574E" w:rsidRPr="00943A66" w:rsidRDefault="00D7574E" w:rsidP="00DB51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действовать по сигналу.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DB511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«Поезд»</w:t>
            </w:r>
          </w:p>
          <w:p w:rsidR="00D7574E" w:rsidRPr="00943A66" w:rsidRDefault="00D7574E" w:rsidP="00DB51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закрепление умения ходить и бегать друг за другом небольшими группами.</w:t>
            </w: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DB511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«Самолеты»</w:t>
            </w:r>
          </w:p>
          <w:p w:rsidR="00D7574E" w:rsidRPr="00943A66" w:rsidRDefault="00D7574E" w:rsidP="00DB51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бегать в разных направлениях, не наталкиваясь друг на друга.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C36468">
        <w:trPr>
          <w:trHeight w:val="2404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1. Рисование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 xml:space="preserve"> «Узоры на ковре».  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>: закреплять навыки рисования элементов казахского орнамента.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 xml:space="preserve"> «Бусы для мамы».  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 xml:space="preserve"> закреплять навыки рисования круглых предметов.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2.Конструирование</w:t>
            </w:r>
          </w:p>
          <w:p w:rsidR="00D7574E" w:rsidRPr="00705DD0" w:rsidRDefault="00731D6A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705DD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D7574E" w:rsidRPr="00705DD0">
              <w:rPr>
                <w:rFonts w:ascii="Times New Roman" w:hAnsi="Times New Roman" w:cs="Times New Roman"/>
                <w:sz w:val="24"/>
                <w:szCs w:val="24"/>
              </w:rPr>
              <w:t>«Подарок маме»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интереса к конструированию из бумаги, закрепление навыков преобразования листов бумаги в объемные формы, используя различные способы: разрывание, </w:t>
            </w:r>
            <w:proofErr w:type="spellStart"/>
            <w:r w:rsidRPr="00705DD0">
              <w:rPr>
                <w:rFonts w:ascii="Times New Roman" w:hAnsi="Times New Roman" w:cs="Times New Roman"/>
                <w:sz w:val="24"/>
                <w:szCs w:val="24"/>
              </w:rPr>
              <w:t>сминание</w:t>
            </w:r>
            <w:proofErr w:type="spellEnd"/>
            <w:r w:rsidRPr="00705DD0">
              <w:rPr>
                <w:rFonts w:ascii="Times New Roman" w:hAnsi="Times New Roman" w:cs="Times New Roman"/>
                <w:sz w:val="24"/>
                <w:szCs w:val="24"/>
              </w:rPr>
              <w:t>, скатывание, скручивание.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5D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05D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1. </w:t>
            </w:r>
            <w:r w:rsidRPr="00705D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Казахский язык 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05DD0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705DD0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По плану специалиста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3. </w:t>
            </w:r>
            <w:proofErr w:type="spellStart"/>
            <w:r w:rsidRPr="00705DD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Физ</w:t>
            </w:r>
            <w:proofErr w:type="spellEnd"/>
            <w:r w:rsidR="00731D6A" w:rsidRPr="00705DD0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ическая культура</w:t>
            </w:r>
          </w:p>
          <w:p w:rsidR="00731D6A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1D6A" w:rsidRPr="00705DD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1D6A" w:rsidRPr="00705D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Юные пожарные»</w:t>
            </w:r>
          </w:p>
          <w:p w:rsidR="00731D6A" w:rsidRPr="00705DD0" w:rsidRDefault="00731D6A" w:rsidP="00705DD0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05D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Цель:</w:t>
            </w:r>
            <w:r w:rsidRPr="00705DD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Учить пешагивать с кирпичика на кирпичик ,сохроняя равновесие,развивать координацию движения.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val="kk-KZ" w:eastAsia="ru-RU"/>
              </w:rPr>
            </w:pP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1.Развитие речи</w:t>
            </w:r>
          </w:p>
          <w:p w:rsidR="00D7574E" w:rsidRPr="00705DD0" w:rsidRDefault="00731D6A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D7574E"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7574E" w:rsidRPr="00705DD0">
              <w:rPr>
                <w:rFonts w:ascii="Times New Roman" w:hAnsi="Times New Roman" w:cs="Times New Roman"/>
                <w:sz w:val="24"/>
                <w:szCs w:val="24"/>
              </w:rPr>
              <w:t>К нам пришла весна»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705D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Учить составлять рассказ по картине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5D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05DD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2.Лепка</w:t>
            </w:r>
          </w:p>
          <w:p w:rsidR="00D7574E" w:rsidRPr="00705DD0" w:rsidRDefault="00731D6A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705DD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D7574E" w:rsidRPr="00705DD0">
              <w:rPr>
                <w:rFonts w:ascii="Times New Roman" w:hAnsi="Times New Roman" w:cs="Times New Roman"/>
                <w:sz w:val="24"/>
                <w:szCs w:val="24"/>
              </w:rPr>
              <w:t xml:space="preserve"> Колечко для куклы (декоративная).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навыков лепки украшений.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3.Физ</w:t>
            </w:r>
            <w:r w:rsidR="00731D6A" w:rsidRPr="00705DD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731D6A" w:rsidRPr="00705DD0" w:rsidRDefault="00731D6A" w:rsidP="00705DD0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05DD0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 w:eastAsia="ru-RU"/>
              </w:rPr>
              <w:t>Тема:</w:t>
            </w:r>
            <w:r w:rsidRPr="00705D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 Поиграем с забавными животными»</w:t>
            </w:r>
          </w:p>
          <w:p w:rsidR="00731D6A" w:rsidRPr="00705DD0" w:rsidRDefault="00731D6A" w:rsidP="00705DD0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05D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Цель:</w:t>
            </w:r>
            <w:r w:rsidRPr="00705DD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Умение передавать образные движения животных;упражнять в катаний мяча друг-другу.</w:t>
            </w:r>
          </w:p>
          <w:p w:rsidR="00731D6A" w:rsidRPr="00705DD0" w:rsidRDefault="00731D6A" w:rsidP="00705DD0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731D6A" w:rsidRPr="00705DD0" w:rsidRDefault="00731D6A" w:rsidP="00705DD0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05DD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.</w:t>
            </w: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 w:eastAsia="ru-RU"/>
              </w:rPr>
            </w:pP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1.Основы математики</w:t>
            </w:r>
          </w:p>
          <w:p w:rsidR="00D7574E" w:rsidRPr="00705DD0" w:rsidRDefault="00731D6A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705DD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D7574E" w:rsidRPr="00705DD0">
              <w:rPr>
                <w:rFonts w:ascii="Times New Roman" w:hAnsi="Times New Roman" w:cs="Times New Roman"/>
                <w:sz w:val="24"/>
                <w:szCs w:val="24"/>
              </w:rPr>
              <w:t>«Сравнение предметов по толщине».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 xml:space="preserve"> обучение умению сравнивать предметы по толщине, пользуясь приемом приложения и обозначать результаты сравнения словами «толще», «тоньше», «одинаковой толщины».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2.Музыка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5DD0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По плану специалиста</w:t>
            </w:r>
            <w:r w:rsidRPr="00705D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705DD0" w:rsidRPr="00705DD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</w:t>
            </w: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В/К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«Лаборатория научных забав»</w:t>
            </w:r>
          </w:p>
          <w:p w:rsidR="00D7574E" w:rsidRPr="00705DD0" w:rsidRDefault="00731D6A" w:rsidP="00705DD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Тема</w:t>
            </w:r>
            <w:r w:rsidRPr="00705DD0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:</w:t>
            </w:r>
            <w:r w:rsidR="00D7574E" w:rsidRPr="00705DD0">
              <w:rPr>
                <w:rFonts w:ascii="Times New Roman" w:hAnsi="Times New Roman" w:cs="Times New Roman"/>
                <w:bCs/>
                <w:sz w:val="24"/>
                <w:szCs w:val="24"/>
              </w:rPr>
              <w:t>Эксперимент «Солнечный зайчик»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Цель: 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>расширение представления о явлениях природы.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C36468" w:rsidRDefault="00D7574E" w:rsidP="00705DD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1.Естествознание</w:t>
            </w:r>
          </w:p>
          <w:p w:rsidR="00D7574E" w:rsidRPr="00705DD0" w:rsidRDefault="00731D6A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705DD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D7574E" w:rsidRPr="00705DD0">
              <w:rPr>
                <w:rFonts w:ascii="Times New Roman" w:hAnsi="Times New Roman" w:cs="Times New Roman"/>
                <w:sz w:val="24"/>
                <w:szCs w:val="24"/>
              </w:rPr>
              <w:t>«Весна пришла».</w:t>
            </w:r>
          </w:p>
          <w:p w:rsidR="00D7574E" w:rsidRPr="00705DD0" w:rsidRDefault="00D7574E" w:rsidP="00705DD0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5D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 xml:space="preserve"> Ознакомление детей с характерными особенностями весенней погоды</w:t>
            </w:r>
            <w:r w:rsidRPr="00705D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D7574E" w:rsidRPr="00705DD0" w:rsidRDefault="00D7574E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D6A" w:rsidRPr="00C36468" w:rsidRDefault="00D7574E" w:rsidP="00705DD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731D6A" w:rsidRPr="00C364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Физическая культура</w:t>
            </w:r>
          </w:p>
          <w:p w:rsidR="00731D6A" w:rsidRPr="00705DD0" w:rsidRDefault="00731D6A" w:rsidP="00705DD0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705D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5D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Играем с друзьями»</w:t>
            </w:r>
          </w:p>
          <w:p w:rsidR="00D7574E" w:rsidRPr="00705DD0" w:rsidRDefault="00731D6A" w:rsidP="00705DD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Цель</w:t>
            </w:r>
            <w:r w:rsidRPr="00705DD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:Учить перебрасывать мяч через шнур,натянутой на высоте поднятой руки,стоя на расстоянии 2м.</w:t>
            </w:r>
          </w:p>
        </w:tc>
      </w:tr>
      <w:tr w:rsidR="00D7574E" w:rsidRPr="00943A66" w:rsidTr="00C36468">
        <w:trPr>
          <w:trHeight w:val="276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 1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i/>
                <w:iCs/>
                <w:sz w:val="24"/>
                <w:szCs w:val="24"/>
                <w:lang w:bidi="he-IL"/>
              </w:rPr>
            </w:pPr>
            <w:r w:rsidRPr="00C36468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bidi="he-IL"/>
              </w:rPr>
              <w:t>Цель:</w:t>
            </w:r>
            <w:r w:rsidRPr="00C36468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he-IL"/>
              </w:rPr>
              <w:t xml:space="preserve"> </w:t>
            </w:r>
            <w:r w:rsidRPr="00C36468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 xml:space="preserve">продолжение знакомства детей с природным явлением - снегом. 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№2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bidi="he-IL"/>
              </w:rPr>
            </w:pPr>
            <w:r w:rsidRPr="00C36468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bidi="he-IL"/>
              </w:rPr>
              <w:t xml:space="preserve">Цель: </w:t>
            </w:r>
            <w:r w:rsidRPr="00C36468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 xml:space="preserve">продолжение знакомства с различными природными явлениями. 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№3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bidi="he-IL"/>
              </w:rPr>
            </w:pPr>
            <w:r w:rsidRPr="00C36468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bidi="he-IL"/>
              </w:rPr>
              <w:t xml:space="preserve">Цель: </w:t>
            </w:r>
            <w:r w:rsidRPr="00C36468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 xml:space="preserve">закрепление  знаний о названии частей машины (кузов, кабина, колеса, руль). 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Возвращение с прогулки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11.40-12.00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D7574E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D7574E" w:rsidRPr="00943A66" w:rsidTr="000A71B6">
        <w:trPr>
          <w:trHeight w:val="70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Потешка</w:t>
            </w:r>
            <w:proofErr w:type="spellEnd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№22</w:t>
            </w:r>
          </w:p>
        </w:tc>
      </w:tr>
      <w:tr w:rsidR="00D7574E" w:rsidRPr="00943A66" w:rsidTr="004C1698">
        <w:trPr>
          <w:trHeight w:val="96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Комплекс №13</w:t>
            </w:r>
          </w:p>
        </w:tc>
      </w:tr>
      <w:tr w:rsidR="00D7574E" w:rsidRPr="00943A66" w:rsidTr="004C1698">
        <w:trPr>
          <w:trHeight w:val="38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16.00-16.20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D7574E" w:rsidRPr="00943A66" w:rsidTr="004C1698">
        <w:trPr>
          <w:trHeight w:val="1857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 Игры, самостоятельная деятельность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16.20-16.50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Сюжетно-ролевая игра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«Семья»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C3646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Побуждение детей творчески воспроизводить в игре быт семьи.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Сюжетно-ролевая игра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«Кукла»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6468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C3646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Закрепление знаний о разных видах посуды, формирование умения использовать посуду по назначе</w:t>
            </w:r>
            <w:r w:rsidRPr="00C3646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softHyphen/>
              <w:t xml:space="preserve">нию. </w:t>
            </w:r>
            <w:r w:rsidRPr="00C364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Сюжетно-ролевая игра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«Шофер»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Цель: </w:t>
            </w:r>
            <w:r w:rsidRPr="00C36468">
              <w:rPr>
                <w:rFonts w:ascii="Times New Roman" w:hAnsi="Times New Roman" w:cs="Times New Roman"/>
                <w:bCs/>
                <w:spacing w:val="-5"/>
                <w:sz w:val="24"/>
                <w:szCs w:val="24"/>
              </w:rPr>
              <w:t>Ознакомление</w:t>
            </w:r>
            <w:r w:rsidRPr="00C36468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C3646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детей с профессией шофера.  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Сюжетно-ролевая игра «Поездка»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C3646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Обучение детей реализации игрового замысла.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3646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Сюжетно-ролевая игра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3646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«Поезд»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6468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C3646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Обучение детей реализации игрового замысла.</w:t>
            </w:r>
          </w:p>
        </w:tc>
      </w:tr>
      <w:tr w:rsidR="00D7574E" w:rsidRPr="00943A66" w:rsidTr="004C1698">
        <w:trPr>
          <w:trHeight w:val="276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>«Идти по глубокому снегу»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перешагивать через несколько препятствий чередующим шагом.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>«Чудесный мешочек»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определять геометрические фигуры.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>«Лети шарик» (вверх, вниз, на, под)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>Цель: закрепление умения понимать и использовать в речи предлоги, выражающие пространственное отношение.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>«Большое-маленькое»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детей образовывать уменьшительно-ласкательную форму существительных.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>«На прогулке»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составлять предложения.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53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Подготовка к прогулке 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Одевание: последовательность, выход на прогулку</w:t>
            </w:r>
          </w:p>
        </w:tc>
      </w:tr>
      <w:tr w:rsidR="00D7574E" w:rsidRPr="00943A66" w:rsidTr="004C1698">
        <w:trPr>
          <w:trHeight w:val="22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Прогулка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17.10-17.45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D7574E" w:rsidRPr="00943A66" w:rsidTr="004C1698">
        <w:trPr>
          <w:trHeight w:val="7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Уход детей домой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17.45-18.00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43403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7574E" w:rsidRPr="00943A66" w:rsidRDefault="00943403" w:rsidP="00943403">
            <w:pPr>
              <w:ind w:firstLine="708"/>
              <w:rPr>
                <w:rFonts w:ascii="Times New Roman" w:eastAsia="Times New Roman" w:hAnsi="Times New Roman"/>
                <w:b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sz w:val="24"/>
                <w:szCs w:val="24"/>
                <w:lang w:val="kk-KZ" w:eastAsia="ru-RU"/>
              </w:rPr>
              <w:t>Беседа с родителями о достижениях дете за неделю</w:t>
            </w:r>
          </w:p>
        </w:tc>
      </w:tr>
      <w:tr w:rsidR="00D7574E" w:rsidRPr="00943A66" w:rsidTr="004C1698">
        <w:trPr>
          <w:trHeight w:val="7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4C1698" w:rsidRPr="00943A66" w:rsidRDefault="004C1698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4C1698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C36468" w:rsidRDefault="00C3646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C36468" w:rsidRPr="00C36468" w:rsidRDefault="00C3646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C1698" w:rsidRPr="00943A66" w:rsidRDefault="004C1698" w:rsidP="004B4869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 xml:space="preserve">ЦИКЛОГРАММА </w:t>
      </w:r>
    </w:p>
    <w:p w:rsidR="004C1698" w:rsidRPr="00943A66" w:rsidRDefault="00FF376F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неделю (8-12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марта)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-2 неделя</w:t>
      </w:r>
    </w:p>
    <w:p w:rsidR="004C1698" w:rsidRPr="00943A66" w:rsidRDefault="00FF376F" w:rsidP="004C16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группа «</w:t>
      </w:r>
      <w:r w:rsidR="0030106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Сквозная тема:</w:t>
      </w:r>
      <w:r w:rsidRPr="00943A66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«Традиции и фольклор».           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Pr="00943A66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: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 «Народное творчество»   </w:t>
      </w:r>
    </w:p>
    <w:tbl>
      <w:tblPr>
        <w:tblW w:w="14885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6"/>
        <w:gridCol w:w="2552"/>
        <w:gridCol w:w="2835"/>
        <w:gridCol w:w="2409"/>
        <w:gridCol w:w="2808"/>
        <w:gridCol w:w="311"/>
        <w:gridCol w:w="1844"/>
      </w:tblGrid>
      <w:tr w:rsidR="004C1698" w:rsidRPr="00943A66" w:rsidTr="004C1698">
        <w:trPr>
          <w:trHeight w:val="509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FF376F" w:rsidRPr="00943A66" w:rsidRDefault="00FF376F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8.03</w:t>
            </w:r>
          </w:p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  <w:p w:rsidR="00FF376F" w:rsidRPr="00943A66" w:rsidRDefault="00FF376F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9.03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FF376F" w:rsidRPr="00943A66" w:rsidRDefault="00FF376F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10.03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FF376F" w:rsidRPr="00943A66" w:rsidRDefault="00FF376F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11.03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FF376F" w:rsidRPr="00943A66" w:rsidRDefault="00FF376F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12.03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4C1698">
        <w:trPr>
          <w:trHeight w:val="50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361"/>
        </w:trPr>
        <w:tc>
          <w:tcPr>
            <w:tcW w:w="212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D7574E" w:rsidRPr="00943A66" w:rsidRDefault="00D7574E" w:rsidP="002752E0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800-</w:t>
            </w: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8.30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D7574E" w:rsidRPr="00943A66" w:rsidTr="004C1698">
        <w:trPr>
          <w:trHeight w:val="570"/>
        </w:trPr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46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«Волшебная кисточка»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> развитие воображения.</w:t>
            </w:r>
          </w:p>
          <w:p w:rsidR="00D7574E" w:rsidRPr="00C36468" w:rsidRDefault="00D7574E" w:rsidP="00C3646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36468" w:rsidRDefault="00D7574E" w:rsidP="00C36468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3646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«Пять телят»</w:t>
            </w:r>
          </w:p>
          <w:p w:rsidR="00D7574E" w:rsidRPr="00C36468" w:rsidRDefault="00D7574E" w:rsidP="00C3646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 моторики.</w:t>
            </w:r>
          </w:p>
          <w:p w:rsidR="00D7574E" w:rsidRPr="00C36468" w:rsidRDefault="00D7574E" w:rsidP="00C3646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46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«Что изменилось?»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Цель:</w:t>
            </w:r>
            <w:r w:rsidRPr="00C364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развитие наблюдательности, памяти.</w:t>
            </w:r>
          </w:p>
          <w:p w:rsidR="00D7574E" w:rsidRPr="00C36468" w:rsidRDefault="00D7574E" w:rsidP="00C3646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36468" w:rsidRDefault="00D7574E" w:rsidP="00C36468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3646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«Зайка и уши»</w:t>
            </w:r>
          </w:p>
          <w:p w:rsidR="00D7574E" w:rsidRPr="00C36468" w:rsidRDefault="00D7574E" w:rsidP="00C3646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>: развитие мелкой моторики.</w:t>
            </w:r>
          </w:p>
          <w:p w:rsidR="00D7574E" w:rsidRPr="00C36468" w:rsidRDefault="00D7574E" w:rsidP="00C3646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45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Комплекс    №13  </w:t>
            </w:r>
          </w:p>
        </w:tc>
      </w:tr>
      <w:tr w:rsidR="00D7574E" w:rsidRPr="00943A66" w:rsidTr="004C1698">
        <w:trPr>
          <w:trHeight w:val="570"/>
        </w:trPr>
        <w:tc>
          <w:tcPr>
            <w:tcW w:w="212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D7574E" w:rsidRPr="00943A66" w:rsidRDefault="00D7574E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8.40-9.05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Закрепление знаний и выполнение культурно-гигиенических навыков.</w:t>
            </w:r>
          </w:p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D7574E" w:rsidRPr="00943A66" w:rsidTr="004C1698">
        <w:trPr>
          <w:trHeight w:val="243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Игры, подготовка к ОУ</w:t>
            </w:r>
            <w:r w:rsidR="00505405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Д</w:t>
            </w:r>
          </w:p>
          <w:p w:rsidR="00D7574E" w:rsidRPr="00943A66" w:rsidRDefault="00D7574E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9.05-9.30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D7574E" w:rsidRPr="00943A66" w:rsidTr="00C36468">
        <w:trPr>
          <w:trHeight w:val="621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DA65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Воробушки и автомобиль»</w:t>
            </w:r>
          </w:p>
          <w:p w:rsidR="00D7574E" w:rsidRPr="00943A66" w:rsidRDefault="00D7574E" w:rsidP="00DA65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начинать движение и менять его по сигналу воспитателя, находить свое место.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DA65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«Лохматый пес»</w:t>
            </w:r>
          </w:p>
          <w:p w:rsidR="00D7574E" w:rsidRPr="00943A66" w:rsidRDefault="00D7574E" w:rsidP="00DA65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формирование умения двигаться в соответствии с текстом.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DA65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«Зайка беленький сидит»</w:t>
            </w:r>
          </w:p>
          <w:p w:rsidR="00D7574E" w:rsidRPr="00943A66" w:rsidRDefault="00D7574E" w:rsidP="00DA65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слушать текст и выполнять движения в соответствии с текстом.</w:t>
            </w:r>
          </w:p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DA65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«Пузырь»</w:t>
            </w:r>
          </w:p>
          <w:p w:rsidR="00D7574E" w:rsidRPr="00943A66" w:rsidRDefault="00D7574E" w:rsidP="00DA65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согласовывать свои движения с произносимыми словами.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C36468">
        <w:trPr>
          <w:trHeight w:val="1255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4C1698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C3646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  <w:r w:rsidRPr="00C36468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Казахский язык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3646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C36468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По плану специалиста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3. </w:t>
            </w:r>
            <w:proofErr w:type="spellStart"/>
            <w:r w:rsidRPr="00C3646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Физ</w:t>
            </w:r>
            <w:proofErr w:type="spellEnd"/>
            <w:r w:rsidR="00505405" w:rsidRPr="00C36468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ическая культура</w:t>
            </w:r>
          </w:p>
          <w:p w:rsidR="00505405" w:rsidRPr="00C36468" w:rsidRDefault="00505405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C36468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lang w:val="kk-KZ" w:eastAsia="ru-RU"/>
              </w:rPr>
              <w:t>Тема:</w:t>
            </w:r>
            <w:r w:rsidRPr="00C364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 </w:t>
            </w:r>
            <w:proofErr w:type="spellStart"/>
            <w:r w:rsidRPr="00C364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Тулпар</w:t>
            </w:r>
            <w:proofErr w:type="spellEnd"/>
          </w:p>
          <w:p w:rsidR="00505405" w:rsidRPr="00C36468" w:rsidRDefault="00505405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Цель:</w:t>
            </w:r>
            <w:r w:rsidRPr="00C36468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Учить влезать на гимнастическую стенку и спуск с нее.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pacing w:val="2"/>
                <w:sz w:val="24"/>
                <w:szCs w:val="24"/>
                <w:lang w:val="kk-KZ" w:eastAsia="ru-RU"/>
              </w:rPr>
            </w:pP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1.Развитие речи</w:t>
            </w:r>
          </w:p>
          <w:p w:rsidR="00D7574E" w:rsidRPr="00C36468" w:rsidRDefault="00505405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D7574E"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7574E" w:rsidRPr="00C364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Мамин день</w:t>
            </w:r>
            <w:r w:rsidR="00D7574E" w:rsidRPr="00C36468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 xml:space="preserve">      Учить составлять рассказ по картине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C3646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Ознакомление с окружающим миром</w:t>
            </w:r>
          </w:p>
          <w:p w:rsidR="00D7574E" w:rsidRPr="00C36468" w:rsidRDefault="00505405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Тема:</w:t>
            </w:r>
            <w:r w:rsidR="00D7574E" w:rsidRPr="00C3646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="00D7574E" w:rsidRPr="00C364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Накроем стол для гостей»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C364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>систематизирование представления детей о предметах окружающего мира</w:t>
            </w:r>
            <w:r w:rsidRPr="00C364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36468">
              <w:rPr>
                <w:rFonts w:ascii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C36468" w:rsidRPr="00C364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3.</w:t>
            </w:r>
            <w:r w:rsidRPr="00C3646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Ознакомление с окружающим миром</w:t>
            </w:r>
          </w:p>
          <w:p w:rsidR="00D7574E" w:rsidRPr="00C36468" w:rsidRDefault="00505405" w:rsidP="00C36468">
            <w:pPr>
              <w:pStyle w:val="ab"/>
              <w:rPr>
                <w:rFonts w:ascii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C36468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lang w:val="kk-KZ" w:eastAsia="ru-RU"/>
              </w:rPr>
              <w:t>Тема</w:t>
            </w:r>
            <w:r w:rsidRPr="00C36468">
              <w:rPr>
                <w:rFonts w:ascii="Times New Roman" w:hAnsi="Times New Roman" w:cs="Times New Roman"/>
                <w:spacing w:val="2"/>
                <w:sz w:val="24"/>
                <w:szCs w:val="24"/>
                <w:lang w:val="kk-KZ" w:eastAsia="ru-RU"/>
              </w:rPr>
              <w:t>:</w:t>
            </w:r>
            <w:r w:rsidR="00D7574E" w:rsidRPr="00C36468">
              <w:rPr>
                <w:rFonts w:ascii="Times New Roman" w:hAnsi="Times New Roman" w:cs="Times New Roman"/>
                <w:spacing w:val="2"/>
                <w:sz w:val="24"/>
                <w:szCs w:val="24"/>
                <w:lang w:eastAsia="ru-RU"/>
              </w:rPr>
              <w:t>«Весна»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Цель: </w:t>
            </w: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>формирование  представления детей о характерных признаках весны.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C364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3.Физ</w:t>
            </w:r>
            <w:r w:rsidR="00505405" w:rsidRPr="00C364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272E9A" w:rsidRPr="00C36468" w:rsidRDefault="00505405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272E9A" w:rsidRPr="00C364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« Зов джунглей »</w:t>
            </w:r>
          </w:p>
          <w:p w:rsidR="00272E9A" w:rsidRPr="00C36468" w:rsidRDefault="00272E9A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Цель</w:t>
            </w:r>
            <w:r w:rsidRPr="00C36468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:Учить перешагивать через препятствия ;высоко поднимая колени и ставить ноги </w:t>
            </w:r>
            <w:r w:rsidRPr="00C36468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lastRenderedPageBreak/>
              <w:t>энергичным движением на носок.</w:t>
            </w:r>
          </w:p>
          <w:p w:rsidR="00505405" w:rsidRPr="00C36468" w:rsidRDefault="00505405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 Основы математики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 xml:space="preserve"> Впереди – позади. Толстый – тонкий.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 xml:space="preserve"> обучение умению ориентироваться в расположении частей своего тела: впереди – позади; продолжать знакомить с понятиями толстый – тонкий. 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2.Музыка</w:t>
            </w: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C36468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По плану специалиста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3.Художественная литература</w:t>
            </w:r>
          </w:p>
          <w:p w:rsidR="00D7574E" w:rsidRPr="00C36468" w:rsidRDefault="00505405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C36468" w:rsidRPr="00C36468">
              <w:rPr>
                <w:rFonts w:ascii="Times New Roman" w:hAnsi="Times New Roman" w:cs="Times New Roman"/>
                <w:sz w:val="24"/>
                <w:szCs w:val="24"/>
              </w:rPr>
              <w:t xml:space="preserve"> Казахская народная сказка «Муравей и голубка». Чтение.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 xml:space="preserve"> учить детей анализировать поступки и поведение литературных героев.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Естествознание</w:t>
            </w:r>
          </w:p>
          <w:p w:rsidR="00505405" w:rsidRPr="00C36468" w:rsidRDefault="00505405" w:rsidP="00C3646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>Бумага и ткань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представлений о свойствах бумаги, ткани. </w:t>
            </w: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2.Физ</w:t>
            </w:r>
            <w:r w:rsidR="00505405" w:rsidRPr="00C364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272E9A" w:rsidRPr="00C36468" w:rsidRDefault="00505405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272E9A" w:rsidRPr="00C364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 Раз, два, три- повтори»</w:t>
            </w:r>
          </w:p>
          <w:p w:rsidR="00272E9A" w:rsidRPr="00C36468" w:rsidRDefault="00272E9A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Цель:</w:t>
            </w:r>
            <w:r w:rsidRPr="00C36468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Учить метать мяч диаметром 15 см. В горизонтальную цель двумя руками снизу (с расстояния 1,5 м)</w:t>
            </w:r>
          </w:p>
          <w:p w:rsidR="00505405" w:rsidRPr="00C36468" w:rsidRDefault="00505405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74E" w:rsidRPr="00943A66" w:rsidTr="00C36468">
        <w:trPr>
          <w:trHeight w:val="276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Прогулка № 4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bidi="he-IL"/>
              </w:rPr>
            </w:pPr>
            <w:r w:rsidRPr="00C36468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he-IL"/>
              </w:rPr>
              <w:t xml:space="preserve">Цель: </w:t>
            </w:r>
            <w:r w:rsidRPr="00C36468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продолжение обучения в определении следов на снегу: дет</w:t>
            </w:r>
            <w:r w:rsidRPr="00C36468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softHyphen/>
              <w:t>ские, взрослые, следы птиц и животных.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№5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i/>
                <w:iCs/>
                <w:sz w:val="24"/>
                <w:szCs w:val="24"/>
                <w:lang w:bidi="he-IL"/>
              </w:rPr>
            </w:pPr>
            <w:r w:rsidRPr="00C36468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he-IL"/>
              </w:rPr>
              <w:t xml:space="preserve">Цель: </w:t>
            </w:r>
            <w:r w:rsidRPr="00C36468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закрепление знаний детей о птичьих повадках, их внешнем виде.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№6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bidi="he-IL"/>
              </w:rPr>
            </w:pPr>
            <w:r w:rsidRPr="00C36468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he-IL"/>
              </w:rPr>
              <w:t xml:space="preserve">Цель: </w:t>
            </w:r>
            <w:r w:rsidRPr="00C36468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 xml:space="preserve"> закрепление знаний о проезжей части дороги – шоссе.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Возвращение с прогулки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11.40-12.00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D7574E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D7574E" w:rsidRPr="00943A66" w:rsidTr="000A71B6">
        <w:trPr>
          <w:trHeight w:val="70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Потешка №22</w:t>
            </w:r>
          </w:p>
        </w:tc>
      </w:tr>
      <w:tr w:rsidR="00D7574E" w:rsidRPr="00943A66" w:rsidTr="004C1698">
        <w:trPr>
          <w:trHeight w:val="96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3646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Комплекс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№13</w:t>
            </w:r>
          </w:p>
        </w:tc>
      </w:tr>
      <w:tr w:rsidR="00D7574E" w:rsidRPr="00943A66" w:rsidTr="004C1698">
        <w:trPr>
          <w:trHeight w:val="38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16.00-16.20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D7574E" w:rsidRPr="00943A66" w:rsidTr="004C1698">
        <w:trPr>
          <w:trHeight w:val="1857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Игры, самостоятельная деятельность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7574E" w:rsidRPr="00943A66" w:rsidRDefault="00D7574E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lastRenderedPageBreak/>
              <w:t>16.20-16.50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Сюжетно-ролевая игра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«Лиса»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C3646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Развитие у детей способности принять на себя роль животного.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Сюжетно-ролевая игра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«Медвежонок»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C3646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Развитие у детей способности принять на себя роль животного.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 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Сюжетно-ролевая игра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«Кошка»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C3646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Развитие у детей способности принять на себя роль животного.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3646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Сюжетно-ролевая игра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3646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«Лошадка»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C3646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Развитие у детей способности принять на себя </w:t>
            </w:r>
            <w:r w:rsidRPr="00C3646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lastRenderedPageBreak/>
              <w:t>роль животного.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276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>«Кто больше знает вежливых слов?»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произносить вежливые слова.</w:t>
            </w:r>
          </w:p>
          <w:p w:rsidR="00D7574E" w:rsidRPr="00C36468" w:rsidRDefault="00D7574E" w:rsidP="00C36468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>«Цвета»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>Цель: закрепление знания основных цветов.</w:t>
            </w:r>
          </w:p>
          <w:p w:rsidR="00D7574E" w:rsidRPr="00C36468" w:rsidRDefault="00D7574E" w:rsidP="00C36468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>«Неваляшка»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>Цель: закрепление умения лепить предметы круглой формы.</w:t>
            </w:r>
          </w:p>
          <w:p w:rsidR="00D7574E" w:rsidRPr="00C36468" w:rsidRDefault="00D7574E" w:rsidP="00C36468">
            <w:pPr>
              <w:pStyle w:val="ab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>«Вид спорта»</w:t>
            </w:r>
          </w:p>
          <w:p w:rsidR="00D7574E" w:rsidRPr="00C36468" w:rsidRDefault="00D7574E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 xml:space="preserve">Цель: воспитание уважительное отношение к спортсменам. </w:t>
            </w:r>
          </w:p>
          <w:p w:rsidR="00D7574E" w:rsidRPr="00C36468" w:rsidRDefault="00D7574E" w:rsidP="00C3646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574E" w:rsidRPr="00943A66" w:rsidTr="004C1698">
        <w:trPr>
          <w:trHeight w:val="53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Подготовка к прогулке 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Одевание: последовательность, выход на прогулку</w:t>
            </w:r>
          </w:p>
        </w:tc>
      </w:tr>
      <w:tr w:rsidR="00D7574E" w:rsidRPr="00943A66" w:rsidTr="004C1698">
        <w:trPr>
          <w:trHeight w:val="22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Прогулка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17.10-17.45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D7574E" w:rsidRPr="00943A66" w:rsidTr="004C1698">
        <w:trPr>
          <w:trHeight w:val="7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Уход детей домой</w:t>
            </w:r>
          </w:p>
          <w:p w:rsidR="00D7574E" w:rsidRPr="00943A66" w:rsidRDefault="00D7574E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17.45-18.00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7574E" w:rsidRPr="00943A66" w:rsidRDefault="00171D6C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Предложить детям принять участие в конкурсе рисунков «Весенняя капель»</w:t>
            </w:r>
          </w:p>
        </w:tc>
      </w:tr>
      <w:tr w:rsidR="00D7574E" w:rsidRPr="00943A66" w:rsidTr="004C1698">
        <w:trPr>
          <w:trHeight w:val="7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74E" w:rsidRPr="00943A66" w:rsidRDefault="00D7574E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1432AD" w:rsidRPr="00943A66" w:rsidRDefault="001432AD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4B4869" w:rsidRDefault="004B4869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C36468" w:rsidRDefault="00C3646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C36468" w:rsidRDefault="00C3646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C36468" w:rsidRDefault="00C3646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C36468" w:rsidRDefault="00C3646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C36468" w:rsidRPr="00C36468" w:rsidRDefault="00C3646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B4869" w:rsidRPr="00943A66" w:rsidRDefault="004B4869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>ЦИКЛОГРАММА</w:t>
      </w:r>
    </w:p>
    <w:p w:rsidR="004C1698" w:rsidRPr="00943A66" w:rsidRDefault="001432AD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неделю (15-19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марта)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-3 неделя</w:t>
      </w: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1432AD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группа «</w:t>
      </w:r>
      <w:r w:rsidR="0030106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Сквозная тема:</w:t>
      </w:r>
      <w:r w:rsidRPr="00943A66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«Традиции и фольклор».           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Pr="00943A66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: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 «Расцветание природы»   </w:t>
      </w:r>
    </w:p>
    <w:tbl>
      <w:tblPr>
        <w:tblW w:w="14885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6"/>
        <w:gridCol w:w="2551"/>
        <w:gridCol w:w="2837"/>
        <w:gridCol w:w="2409"/>
        <w:gridCol w:w="8"/>
        <w:gridCol w:w="2657"/>
        <w:gridCol w:w="142"/>
        <w:gridCol w:w="311"/>
        <w:gridCol w:w="1844"/>
      </w:tblGrid>
      <w:tr w:rsidR="004C1698" w:rsidRPr="00943A66" w:rsidTr="00260E5C">
        <w:trPr>
          <w:trHeight w:val="509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260E5C">
        <w:trPr>
          <w:trHeight w:val="50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14024" w:rsidRPr="00943A66" w:rsidTr="004C1698">
        <w:trPr>
          <w:trHeight w:val="361"/>
        </w:trPr>
        <w:tc>
          <w:tcPr>
            <w:tcW w:w="212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014024" w:rsidRPr="00943A66" w:rsidRDefault="00014024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014024" w:rsidRPr="00943A66" w:rsidRDefault="00014024" w:rsidP="002752E0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014024" w:rsidRPr="00943A66" w:rsidRDefault="00014024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014024" w:rsidRPr="00943A66" w:rsidRDefault="00014024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800-</w:t>
            </w: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8.30</w:t>
            </w:r>
          </w:p>
        </w:tc>
        <w:tc>
          <w:tcPr>
            <w:tcW w:w="127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014024" w:rsidRPr="00943A66" w:rsidTr="00260E5C">
        <w:trPr>
          <w:trHeight w:val="570"/>
        </w:trPr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46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«Прохлопаем песенку»</w:t>
            </w:r>
          </w:p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чувства ритма, координации движений.</w:t>
            </w:r>
          </w:p>
          <w:p w:rsidR="00014024" w:rsidRPr="00C36468" w:rsidRDefault="00014024" w:rsidP="00C3646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C36468" w:rsidRDefault="00014024" w:rsidP="00C36468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3646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«Собака»</w:t>
            </w:r>
          </w:p>
          <w:p w:rsidR="00014024" w:rsidRPr="00C36468" w:rsidRDefault="00014024" w:rsidP="00C3646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014024" w:rsidRPr="00C36468" w:rsidRDefault="00014024" w:rsidP="00C3646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46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«Угадай песенку»</w:t>
            </w:r>
          </w:p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>: развитие музыкального слуха.</w:t>
            </w:r>
          </w:p>
          <w:p w:rsidR="00014024" w:rsidRPr="00C36468" w:rsidRDefault="00014024" w:rsidP="00C3646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C36468" w:rsidRDefault="00014024" w:rsidP="00C36468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3646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«Гусь»</w:t>
            </w:r>
          </w:p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014024" w:rsidRPr="00C36468" w:rsidRDefault="00014024" w:rsidP="00C3646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46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«Чепуха»</w:t>
            </w:r>
          </w:p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C36468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:</w:t>
            </w: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> развитие воображения, абстрактного мышления.</w:t>
            </w:r>
          </w:p>
          <w:p w:rsidR="00014024" w:rsidRPr="00C36468" w:rsidRDefault="00014024" w:rsidP="00C36468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14024" w:rsidRPr="00943A66" w:rsidTr="004C1698">
        <w:trPr>
          <w:trHeight w:val="45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Комплекс    №14  </w:t>
            </w:r>
          </w:p>
        </w:tc>
      </w:tr>
      <w:tr w:rsidR="00014024" w:rsidRPr="00943A66" w:rsidTr="004C1698">
        <w:trPr>
          <w:trHeight w:val="570"/>
        </w:trPr>
        <w:tc>
          <w:tcPr>
            <w:tcW w:w="212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014024" w:rsidRPr="00943A66" w:rsidRDefault="00014024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8.40-9.05</w:t>
            </w:r>
          </w:p>
        </w:tc>
        <w:tc>
          <w:tcPr>
            <w:tcW w:w="127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Закрепление знаний и выполнение культурно-гигиенических навыков.</w:t>
            </w:r>
          </w:p>
          <w:p w:rsidR="00014024" w:rsidRPr="00943A66" w:rsidRDefault="00014024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014024" w:rsidRPr="00943A66" w:rsidTr="004C1698">
        <w:trPr>
          <w:trHeight w:val="243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Игры, подготовка к ОРУ</w:t>
            </w:r>
          </w:p>
          <w:p w:rsidR="00014024" w:rsidRPr="00943A66" w:rsidRDefault="00014024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9.05-9.30</w:t>
            </w:r>
          </w:p>
        </w:tc>
        <w:tc>
          <w:tcPr>
            <w:tcW w:w="127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014024" w:rsidRPr="00943A66" w:rsidTr="00C36468">
        <w:trPr>
          <w:trHeight w:val="621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AF52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«Солнышко и дождик»</w:t>
            </w:r>
          </w:p>
          <w:p w:rsidR="00014024" w:rsidRPr="00943A66" w:rsidRDefault="00014024" w:rsidP="00AF52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ходить и бегать врассыпную, не наталкиваясь друг на друга.</w:t>
            </w:r>
          </w:p>
          <w:p w:rsidR="00014024" w:rsidRPr="00943A66" w:rsidRDefault="00014024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AF52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«У кого мяч?»</w:t>
            </w:r>
          </w:p>
          <w:p w:rsidR="00014024" w:rsidRPr="00943A66" w:rsidRDefault="00014024" w:rsidP="00AF52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выполнять движения по сигналу, по слову, быстро строиться в круг.</w:t>
            </w:r>
          </w:p>
          <w:p w:rsidR="00014024" w:rsidRPr="00943A66" w:rsidRDefault="00014024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AF52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«Летает- не летает»</w:t>
            </w:r>
          </w:p>
          <w:p w:rsidR="00014024" w:rsidRPr="00943A66" w:rsidRDefault="00014024" w:rsidP="00AF52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развитие умения слушать внимательно.</w:t>
            </w:r>
          </w:p>
          <w:p w:rsidR="00014024" w:rsidRPr="00943A66" w:rsidRDefault="00014024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AF52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Затейники»</w:t>
            </w:r>
          </w:p>
          <w:p w:rsidR="00014024" w:rsidRPr="00943A66" w:rsidRDefault="00014024" w:rsidP="00AF52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формирование умения идти ровным кругом, совершать игровые действия в соответствии с текстом.</w:t>
            </w:r>
          </w:p>
          <w:p w:rsidR="00014024" w:rsidRPr="00943A66" w:rsidRDefault="00014024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AF52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«Угадай по голосу»</w:t>
            </w:r>
          </w:p>
          <w:p w:rsidR="00014024" w:rsidRPr="00943A66" w:rsidRDefault="00014024" w:rsidP="00AF52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ориентироваться в пространстве.</w:t>
            </w:r>
          </w:p>
          <w:p w:rsidR="00014024" w:rsidRPr="00943A66" w:rsidRDefault="00014024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14024" w:rsidRPr="00943A66" w:rsidTr="00C36468">
        <w:trPr>
          <w:trHeight w:val="1964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1. Рисование</w:t>
            </w:r>
          </w:p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 xml:space="preserve"> «Украшаем блюдце».</w:t>
            </w:r>
          </w:p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>Декоративное рисование.</w:t>
            </w:r>
          </w:p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>: закреплять навыки рисования элементов казахского орнамента на плоскости.</w:t>
            </w:r>
          </w:p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2. Конструирование</w:t>
            </w:r>
          </w:p>
          <w:p w:rsidR="00014024" w:rsidRPr="00C36468" w:rsidRDefault="002730CB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C364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014024" w:rsidRPr="00C36468">
              <w:rPr>
                <w:rFonts w:ascii="Times New Roman" w:hAnsi="Times New Roman" w:cs="Times New Roman"/>
                <w:sz w:val="24"/>
                <w:szCs w:val="24"/>
              </w:rPr>
              <w:t>«Поезд»</w:t>
            </w:r>
          </w:p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>: развитие конструктивных навыков в процессе действий со строительными деталями, использования приемов представления, прикладывания, накладывания деталей, формирование представлении о поезде как о транспортном средстве</w:t>
            </w:r>
          </w:p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024" w:rsidRPr="00C36468" w:rsidRDefault="00014024" w:rsidP="00C36468">
            <w:pPr>
              <w:pStyle w:val="ab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C364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364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  <w:r w:rsidRPr="00C364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Казахский язык</w:t>
            </w:r>
          </w:p>
          <w:p w:rsidR="00014024" w:rsidRPr="00C36468" w:rsidRDefault="00014024" w:rsidP="00C36468">
            <w:pPr>
              <w:pStyle w:val="ab"/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  <w:lang w:val="kk-KZ" w:eastAsia="ru-RU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36468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По плану специалиста</w:t>
            </w:r>
          </w:p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3. </w:t>
            </w:r>
            <w:proofErr w:type="spellStart"/>
            <w:r w:rsidRPr="00C3646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Физ</w:t>
            </w:r>
            <w:proofErr w:type="spellEnd"/>
            <w:r w:rsidR="002730CB" w:rsidRPr="00C36468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ическая культура</w:t>
            </w:r>
          </w:p>
          <w:p w:rsidR="002730CB" w:rsidRPr="00C36468" w:rsidRDefault="00C36468" w:rsidP="00C3646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364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Тема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:</w:t>
            </w:r>
            <w:r w:rsidR="002730CB" w:rsidRPr="00C364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 </w:t>
            </w:r>
            <w:proofErr w:type="spellStart"/>
            <w:r w:rsidR="002730CB" w:rsidRPr="00C364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Смешарик</w:t>
            </w:r>
            <w:proofErr w:type="spellEnd"/>
            <w:r w:rsidR="002730CB" w:rsidRPr="00C364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  <w:p w:rsidR="002730CB" w:rsidRPr="00C36468" w:rsidRDefault="002730CB" w:rsidP="00C3646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364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Цель:</w:t>
            </w:r>
            <w:r w:rsidRPr="00C3646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Продолжать учить ползать с опорой на ладони и колени по ограниченной площади опоры.</w:t>
            </w:r>
          </w:p>
          <w:p w:rsidR="002730CB" w:rsidRPr="00C36468" w:rsidRDefault="002730CB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4024" w:rsidRPr="00C36468" w:rsidRDefault="00014024" w:rsidP="00C3646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024" w:rsidRPr="00C36468" w:rsidRDefault="002730CB" w:rsidP="00C3646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1.</w:t>
            </w:r>
            <w:r w:rsidR="00014024"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речи</w:t>
            </w:r>
          </w:p>
          <w:p w:rsidR="00014024" w:rsidRPr="00C36468" w:rsidRDefault="002730CB" w:rsidP="00C36468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Тема</w:t>
            </w:r>
            <w:r w:rsidRPr="00C3646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:</w:t>
            </w:r>
            <w:r w:rsidR="00014024" w:rsidRPr="00C364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«Что такое </w:t>
            </w:r>
            <w:proofErr w:type="spellStart"/>
            <w:r w:rsidR="00014024" w:rsidRPr="00C36468">
              <w:rPr>
                <w:rFonts w:ascii="Times New Roman" w:hAnsi="Times New Roman" w:cs="Times New Roman"/>
                <w:bCs/>
                <w:sz w:val="24"/>
                <w:szCs w:val="24"/>
              </w:rPr>
              <w:t>Наурыз</w:t>
            </w:r>
            <w:proofErr w:type="spellEnd"/>
            <w:r w:rsidR="00014024" w:rsidRPr="00C36468">
              <w:rPr>
                <w:rFonts w:ascii="Times New Roman" w:hAnsi="Times New Roman" w:cs="Times New Roman"/>
                <w:bCs/>
                <w:sz w:val="24"/>
                <w:szCs w:val="24"/>
              </w:rPr>
              <w:t>?»</w:t>
            </w:r>
          </w:p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C364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Учить составлять рассказ из опыта.</w:t>
            </w:r>
          </w:p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2.Аппликация </w:t>
            </w:r>
            <w:r w:rsidR="002730CB" w:rsidRPr="00C364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="002730CB" w:rsidRPr="00C364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C364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</w:t>
            </w: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>Платье в горошек</w:t>
            </w:r>
            <w:r w:rsidR="00C364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 xml:space="preserve"> (декоративная). </w:t>
            </w: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>: обучение умению составления узора из геометрических фигур.</w:t>
            </w:r>
          </w:p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3.Физ</w:t>
            </w:r>
            <w:r w:rsidR="002730CB" w:rsidRPr="00C364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2730CB" w:rsidRPr="00C36468" w:rsidRDefault="00C36468" w:rsidP="00C3646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4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Тема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:</w:t>
            </w:r>
            <w:r w:rsidR="002730CB" w:rsidRPr="00C364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«Веселые задания»</w:t>
            </w:r>
          </w:p>
          <w:p w:rsidR="002730CB" w:rsidRPr="00C36468" w:rsidRDefault="002730CB" w:rsidP="00C3646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364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Цель:</w:t>
            </w:r>
            <w:r w:rsidRPr="00C3646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Учить бегать в быстром темпе ,делая широкие шаги ,не мешать друг-другу.</w:t>
            </w:r>
          </w:p>
          <w:p w:rsidR="002730CB" w:rsidRPr="00C36468" w:rsidRDefault="002730CB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1.Основы математики</w:t>
            </w:r>
          </w:p>
          <w:p w:rsidR="00014024" w:rsidRPr="00C36468" w:rsidRDefault="00014024" w:rsidP="00C36468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 xml:space="preserve"> Сравнение разных групп предметов</w:t>
            </w:r>
          </w:p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понятия о сравнении разных групп предметов по количеству и размеру.</w:t>
            </w:r>
          </w:p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2.Музыка.</w:t>
            </w:r>
          </w:p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36468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По плану специалиста</w:t>
            </w: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C36468" w:rsidRPr="00C364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</w:t>
            </w: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В/К  </w:t>
            </w:r>
          </w:p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 w:rsidRPr="00C3646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kk-KZ"/>
              </w:rPr>
              <w:t>«Лаборатория научных забав</w:t>
            </w:r>
            <w:r w:rsidRPr="00C36468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»</w:t>
            </w:r>
          </w:p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  <w:lang w:val="kk-KZ"/>
              </w:rPr>
            </w:pPr>
            <w:r w:rsidRPr="00C36468">
              <w:rPr>
                <w:rFonts w:ascii="Times New Roman" w:hAnsi="Times New Roman" w:cs="Times New Roman"/>
                <w:iCs/>
                <w:sz w:val="24"/>
                <w:szCs w:val="24"/>
                <w:lang w:val="kk-KZ"/>
              </w:rPr>
              <w:t>Исследование «Цветной песок»</w:t>
            </w:r>
          </w:p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C364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>расширение знаний о свойствах песка.</w:t>
            </w:r>
          </w:p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1.Естествознание</w:t>
            </w:r>
          </w:p>
          <w:p w:rsidR="00014024" w:rsidRPr="00C36468" w:rsidRDefault="002730CB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C364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014024" w:rsidRPr="00C36468">
              <w:rPr>
                <w:rFonts w:ascii="Times New Roman" w:hAnsi="Times New Roman" w:cs="Times New Roman"/>
                <w:sz w:val="24"/>
                <w:szCs w:val="24"/>
              </w:rPr>
              <w:t>«Птицы прилетели»</w:t>
            </w:r>
          </w:p>
          <w:p w:rsidR="00014024" w:rsidRPr="00C36468" w:rsidRDefault="00014024" w:rsidP="00C3646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364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36468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представления детей о перелетных птиц.</w:t>
            </w:r>
          </w:p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85C32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C36468">
              <w:rPr>
                <w:rFonts w:ascii="Times New Roman" w:hAnsi="Times New Roman" w:cs="Times New Roman"/>
                <w:b/>
                <w:sz w:val="24"/>
                <w:szCs w:val="24"/>
              </w:rPr>
              <w:t>Физ</w:t>
            </w:r>
            <w:r w:rsidR="002730CB" w:rsidRPr="00C364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2730CB" w:rsidRPr="00C36468" w:rsidRDefault="002730CB" w:rsidP="00C3646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364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Тема:</w:t>
            </w:r>
            <w:r w:rsidRPr="00C364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C3646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Pr="00C364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Хорошее настроение» </w:t>
            </w:r>
          </w:p>
          <w:p w:rsidR="00014024" w:rsidRPr="00C36468" w:rsidRDefault="002730CB" w:rsidP="00C36468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485C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Цель</w:t>
            </w:r>
            <w:r w:rsidRPr="00C3646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:Учить выполнять прыжки с ноги на ногу,энергично отталкиваться  одной ногой и опускаться на другую.</w:t>
            </w:r>
          </w:p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364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14024" w:rsidRPr="00C36468" w:rsidRDefault="00014024" w:rsidP="00C3646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4024" w:rsidRPr="00943A66" w:rsidTr="00485C32">
        <w:trPr>
          <w:trHeight w:val="276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 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5C3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485C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 7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bidi="he-IL"/>
              </w:rPr>
            </w:pPr>
            <w:r w:rsidRPr="00485C32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bidi="he-IL"/>
              </w:rPr>
              <w:t>Цель</w:t>
            </w:r>
            <w:r w:rsidRPr="00485C32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he-IL"/>
              </w:rPr>
              <w:t xml:space="preserve">: </w:t>
            </w:r>
            <w:r w:rsidRPr="00485C32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 xml:space="preserve">ознакомление с </w:t>
            </w:r>
            <w:r w:rsidRPr="00485C32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lastRenderedPageBreak/>
              <w:t>различными явлениями природы.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5C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Прогулка №8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bidi="he-IL"/>
              </w:rPr>
            </w:pPr>
            <w:r w:rsidRPr="00485C32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bidi="he-IL"/>
              </w:rPr>
              <w:t>Цель:</w:t>
            </w:r>
            <w:r w:rsidRPr="00485C32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he-IL"/>
              </w:rPr>
              <w:t xml:space="preserve"> </w:t>
            </w:r>
            <w:r w:rsidRPr="00485C32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 xml:space="preserve">расширение знаний </w:t>
            </w:r>
            <w:r w:rsidRPr="00485C32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lastRenderedPageBreak/>
              <w:t xml:space="preserve">о живой природе. 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5C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Прогулка №9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bidi="he-IL"/>
              </w:rPr>
            </w:pPr>
            <w:r w:rsidRPr="00485C32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bidi="he-IL"/>
              </w:rPr>
              <w:t>Цель:</w:t>
            </w:r>
            <w:r w:rsidRPr="00485C32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he-IL"/>
              </w:rPr>
              <w:t xml:space="preserve"> </w:t>
            </w:r>
            <w:r w:rsidRPr="00485C32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 xml:space="preserve"> закрепление </w:t>
            </w:r>
            <w:r w:rsidRPr="00485C32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lastRenderedPageBreak/>
              <w:t xml:space="preserve">знаний о времени года. 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5C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Прогулка №10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bidi="he-IL"/>
              </w:rPr>
            </w:pPr>
            <w:r w:rsidRPr="00485C32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bidi="he-IL"/>
              </w:rPr>
              <w:t>Цель:</w:t>
            </w:r>
            <w:r w:rsidRPr="00485C32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he-IL"/>
              </w:rPr>
              <w:t xml:space="preserve"> </w:t>
            </w:r>
            <w:r w:rsidRPr="00485C32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 xml:space="preserve">расширение </w:t>
            </w:r>
            <w:r w:rsidRPr="00485C32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lastRenderedPageBreak/>
              <w:t>представления детей о деревьях.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5C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Прогулка №11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bidi="he-IL"/>
              </w:rPr>
            </w:pPr>
            <w:r w:rsidRPr="00485C32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bidi="he-IL"/>
              </w:rPr>
              <w:t>Цель:</w:t>
            </w:r>
            <w:r w:rsidRPr="00485C32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he-IL"/>
              </w:rPr>
              <w:t xml:space="preserve"> </w:t>
            </w:r>
            <w:r w:rsidRPr="00485C32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lastRenderedPageBreak/>
              <w:t xml:space="preserve">формирование умения приходить на помощь окружающим. 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4024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Возвращение с прогулки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11.40-12.00</w:t>
            </w:r>
          </w:p>
        </w:tc>
        <w:tc>
          <w:tcPr>
            <w:tcW w:w="127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014024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014024" w:rsidRPr="00943A66" w:rsidTr="000A71B6">
        <w:trPr>
          <w:trHeight w:val="70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024" w:rsidRPr="00943A66" w:rsidRDefault="00014024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Потешка</w:t>
            </w:r>
            <w:proofErr w:type="spellEnd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№23</w:t>
            </w:r>
          </w:p>
        </w:tc>
      </w:tr>
      <w:tr w:rsidR="00014024" w:rsidRPr="00943A66" w:rsidTr="004C1698">
        <w:trPr>
          <w:trHeight w:val="96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Комплекс №14</w:t>
            </w:r>
          </w:p>
        </w:tc>
      </w:tr>
      <w:tr w:rsidR="00014024" w:rsidRPr="00943A66" w:rsidTr="004C1698">
        <w:trPr>
          <w:trHeight w:val="38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16.00-16.20</w:t>
            </w:r>
          </w:p>
        </w:tc>
        <w:tc>
          <w:tcPr>
            <w:tcW w:w="127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1466D0" w:rsidRPr="00943A66" w:rsidTr="00700DB1">
        <w:trPr>
          <w:trHeight w:val="1857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6D0" w:rsidRPr="00943A66" w:rsidRDefault="001466D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Игры, самостоятельная деятельность</w:t>
            </w:r>
          </w:p>
          <w:p w:rsidR="001466D0" w:rsidRPr="00943A66" w:rsidRDefault="001466D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466D0" w:rsidRPr="00943A66" w:rsidRDefault="001466D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1466D0" w:rsidRPr="00943A66" w:rsidRDefault="001466D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1466D0" w:rsidRPr="00943A66" w:rsidRDefault="001466D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16.20-16.50</w:t>
            </w:r>
          </w:p>
        </w:tc>
        <w:tc>
          <w:tcPr>
            <w:tcW w:w="127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6D0" w:rsidRPr="004C2AA6" w:rsidRDefault="004C2AA6" w:rsidP="001466D0">
            <w:pPr>
              <w:pStyle w:val="c5"/>
              <w:shd w:val="clear" w:color="auto" w:fill="FFFFFF"/>
              <w:spacing w:before="0" w:after="0"/>
              <w:rPr>
                <w:color w:val="000000"/>
                <w:lang w:val="kk-KZ"/>
              </w:rPr>
            </w:pPr>
            <w:r>
              <w:rPr>
                <w:b/>
                <w:color w:val="000000"/>
                <w:lang w:val="kk-KZ"/>
              </w:rPr>
              <w:t xml:space="preserve">«Рухани жаңғыру»: </w:t>
            </w:r>
            <w:r w:rsidR="00E93137" w:rsidRPr="004C2AA6">
              <w:rPr>
                <w:color w:val="000000"/>
                <w:lang w:val="kk-KZ"/>
              </w:rPr>
              <w:t>Праздник  «Наурыз»</w:t>
            </w:r>
          </w:p>
          <w:p w:rsidR="00E93137" w:rsidRPr="001466D0" w:rsidRDefault="00E93137" w:rsidP="00E93137">
            <w:pPr>
              <w:pStyle w:val="c5"/>
              <w:shd w:val="clear" w:color="auto" w:fill="FFFFFF"/>
              <w:spacing w:before="0" w:after="0"/>
              <w:rPr>
                <w:color w:val="000000"/>
                <w:lang w:val="kk-KZ"/>
              </w:rPr>
            </w:pPr>
            <w:r w:rsidRPr="004C2AA6">
              <w:rPr>
                <w:color w:val="000000"/>
                <w:lang w:val="kk-KZ"/>
              </w:rPr>
              <w:t>Цель:Формировать устойчивое и заинтереованное .уважительное отношение к культуре родной страны , создать эмоциональную положительную основу для развития патриотических чувств ; любви и преданность к Родине.</w:t>
            </w:r>
          </w:p>
        </w:tc>
      </w:tr>
      <w:tr w:rsidR="00014024" w:rsidRPr="00943A66" w:rsidTr="001466D0">
        <w:trPr>
          <w:trHeight w:val="276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>«Как тебя зовут?»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называть свое имя, называть своих близких по имени.</w:t>
            </w:r>
          </w:p>
          <w:p w:rsidR="00014024" w:rsidRPr="00485C32" w:rsidRDefault="00014024" w:rsidP="00485C32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</w:t>
            </w: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>«Что это?»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ориентироваться в пространстве.</w:t>
            </w:r>
          </w:p>
          <w:p w:rsidR="00014024" w:rsidRPr="00485C32" w:rsidRDefault="00014024" w:rsidP="00485C32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>«Катание мяча ногами»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 xml:space="preserve">Цель: развитие умения бегать в определенном направлении и </w:t>
            </w:r>
            <w:r w:rsidRPr="00485C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толкать мяч в том же направлении.</w:t>
            </w:r>
          </w:p>
          <w:p w:rsidR="00014024" w:rsidRPr="00485C32" w:rsidRDefault="00014024" w:rsidP="00485C32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«Что бывает круглым»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>Цель: развитие мышления, умения называть все круглые предметы.</w:t>
            </w:r>
          </w:p>
          <w:p w:rsidR="00014024" w:rsidRPr="00485C32" w:rsidRDefault="00014024" w:rsidP="00485C32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>«Чудесный мешочек»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определять вес предметов (легкий, тяжелый)</w:t>
            </w:r>
          </w:p>
          <w:p w:rsidR="00014024" w:rsidRPr="00485C32" w:rsidRDefault="00014024" w:rsidP="00485C32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5C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.</w:t>
            </w:r>
          </w:p>
        </w:tc>
      </w:tr>
      <w:tr w:rsidR="00014024" w:rsidRPr="00943A66" w:rsidTr="004C1698">
        <w:trPr>
          <w:trHeight w:val="53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Подготовка к прогулке </w:t>
            </w:r>
          </w:p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27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Одевание: последовательность, выход на прогулку</w:t>
            </w:r>
          </w:p>
        </w:tc>
      </w:tr>
      <w:tr w:rsidR="00014024" w:rsidRPr="00943A66" w:rsidTr="004C1698">
        <w:trPr>
          <w:trHeight w:val="22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Прогулка</w:t>
            </w:r>
          </w:p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17.10-17.45</w:t>
            </w:r>
          </w:p>
        </w:tc>
        <w:tc>
          <w:tcPr>
            <w:tcW w:w="127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014024" w:rsidRPr="00943A66" w:rsidTr="004C1698">
        <w:trPr>
          <w:trHeight w:val="7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Уход детей домой</w:t>
            </w:r>
          </w:p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17.45-18.00</w:t>
            </w:r>
          </w:p>
        </w:tc>
        <w:tc>
          <w:tcPr>
            <w:tcW w:w="127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024" w:rsidRPr="00943A66" w:rsidRDefault="00014024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14024" w:rsidRPr="00943A66" w:rsidRDefault="00014024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1D6C"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Беседа с детьми о достижениях детей за неделю.</w:t>
            </w:r>
          </w:p>
        </w:tc>
      </w:tr>
      <w:tr w:rsidR="00014024" w:rsidRPr="00943A66" w:rsidTr="004C1698">
        <w:trPr>
          <w:trHeight w:val="7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4B4869" w:rsidRPr="00943A66" w:rsidRDefault="004B4869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4B4869" w:rsidRPr="00943A66" w:rsidRDefault="004B4869" w:rsidP="004C1698">
      <w:pPr>
        <w:rPr>
          <w:rFonts w:ascii="Times New Roman" w:hAnsi="Times New Roman"/>
          <w:sz w:val="24"/>
          <w:szCs w:val="24"/>
        </w:rPr>
      </w:pPr>
    </w:p>
    <w:p w:rsidR="004B4869" w:rsidRDefault="004B4869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485C32" w:rsidRDefault="00485C32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485C32" w:rsidRDefault="00485C32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485C32" w:rsidRDefault="00485C32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485C32" w:rsidRDefault="00485C32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485C32" w:rsidRDefault="00485C32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485C32" w:rsidRDefault="00485C32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485C32" w:rsidRPr="00485C32" w:rsidRDefault="00485C32" w:rsidP="004C1698">
      <w:pPr>
        <w:rPr>
          <w:rFonts w:ascii="Times New Roman" w:hAnsi="Times New Roman"/>
          <w:sz w:val="24"/>
          <w:szCs w:val="24"/>
          <w:lang w:val="kk-KZ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>ЦИКЛОГРАММА</w:t>
      </w:r>
    </w:p>
    <w:p w:rsidR="004C1698" w:rsidRPr="00943A66" w:rsidRDefault="006153A3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неделю (22-26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марта)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-4 неделя</w:t>
      </w:r>
    </w:p>
    <w:p w:rsidR="004C1698" w:rsidRPr="00943A66" w:rsidRDefault="006153A3" w:rsidP="004C16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группа «</w:t>
      </w:r>
      <w:r w:rsidR="0030106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Сквозная тема:</w:t>
      </w:r>
      <w:r w:rsidRPr="00943A66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«Традиции и фольклор».           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Pr="00943A66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: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 «Традиции и обычаи народов Казахстана»   </w:t>
      </w:r>
    </w:p>
    <w:tbl>
      <w:tblPr>
        <w:tblW w:w="14289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6"/>
        <w:gridCol w:w="2552"/>
        <w:gridCol w:w="2835"/>
        <w:gridCol w:w="764"/>
        <w:gridCol w:w="2950"/>
        <w:gridCol w:w="85"/>
        <w:gridCol w:w="84"/>
        <w:gridCol w:w="2893"/>
      </w:tblGrid>
      <w:tr w:rsidR="004C1698" w:rsidRPr="00943A66" w:rsidTr="00485C32">
        <w:trPr>
          <w:trHeight w:val="509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</w:tc>
        <w:tc>
          <w:tcPr>
            <w:tcW w:w="7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485C32">
        <w:trPr>
          <w:trHeight w:val="50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14024" w:rsidRPr="00943A66" w:rsidTr="00485C32">
        <w:trPr>
          <w:trHeight w:val="423"/>
        </w:trPr>
        <w:tc>
          <w:tcPr>
            <w:tcW w:w="212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014024" w:rsidRPr="00943A66" w:rsidRDefault="00014024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014024" w:rsidRPr="00943A66" w:rsidRDefault="00014024" w:rsidP="002752E0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014024" w:rsidRPr="00943A66" w:rsidRDefault="00014024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014024" w:rsidRPr="00943A66" w:rsidRDefault="00014024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800-</w:t>
            </w: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8.30</w:t>
            </w:r>
          </w:p>
        </w:tc>
        <w:tc>
          <w:tcPr>
            <w:tcW w:w="121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014024" w:rsidRPr="00943A66" w:rsidTr="00485C32">
        <w:trPr>
          <w:trHeight w:val="570"/>
        </w:trPr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ind w:left="-108" w:right="-108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85C3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Пальчиковая игра «Моя семья»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485C32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 </w:t>
            </w:r>
            <w:r w:rsidRPr="00485C32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развитие мелкой моторики.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Д/И </w:t>
            </w:r>
            <w:r w:rsidRPr="00485C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«Спящий пират»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Цель</w:t>
            </w:r>
            <w:r w:rsidRPr="00485C3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навыка самоконтроля.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4024" w:rsidRPr="00943A66" w:rsidTr="00485C32">
        <w:trPr>
          <w:trHeight w:val="45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    №14</w:t>
            </w:r>
          </w:p>
        </w:tc>
      </w:tr>
      <w:tr w:rsidR="00014024" w:rsidRPr="00943A66" w:rsidTr="00485C32">
        <w:trPr>
          <w:trHeight w:val="570"/>
        </w:trPr>
        <w:tc>
          <w:tcPr>
            <w:tcW w:w="212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014024" w:rsidRPr="00943A66" w:rsidRDefault="00014024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8.40-9.05</w:t>
            </w:r>
          </w:p>
        </w:tc>
        <w:tc>
          <w:tcPr>
            <w:tcW w:w="121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Закрепление знаний и выполнение культурно-гигиенических навыков.</w:t>
            </w:r>
          </w:p>
          <w:p w:rsidR="00014024" w:rsidRPr="00943A66" w:rsidRDefault="00014024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014024" w:rsidRPr="00943A66" w:rsidTr="00485C32">
        <w:trPr>
          <w:trHeight w:val="243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Игры, подготовка к ОУ</w:t>
            </w:r>
            <w:r w:rsidR="009B45E3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Д</w:t>
            </w:r>
          </w:p>
          <w:p w:rsidR="00014024" w:rsidRPr="00943A66" w:rsidRDefault="00014024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9.05-9.30</w:t>
            </w:r>
          </w:p>
        </w:tc>
        <w:tc>
          <w:tcPr>
            <w:tcW w:w="121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014024" w:rsidRPr="00943A66" w:rsidTr="00485C32">
        <w:trPr>
          <w:trHeight w:val="621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711F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«Найди и промолчи»</w:t>
            </w:r>
          </w:p>
          <w:p w:rsidR="00014024" w:rsidRPr="00943A66" w:rsidRDefault="00014024" w:rsidP="00711F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выдержки, умения выполнять движения по сигналу.</w:t>
            </w:r>
          </w:p>
          <w:p w:rsidR="00014024" w:rsidRPr="00943A66" w:rsidRDefault="00014024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711F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«Найди предмет»</w:t>
            </w:r>
          </w:p>
          <w:p w:rsidR="00014024" w:rsidRPr="00943A66" w:rsidRDefault="00014024" w:rsidP="00711F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выдержки, наблюдательности.</w:t>
            </w:r>
          </w:p>
          <w:p w:rsidR="00014024" w:rsidRPr="00943A66" w:rsidRDefault="00014024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14024" w:rsidRPr="00943A66" w:rsidTr="00485C32">
        <w:trPr>
          <w:trHeight w:val="5933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024" w:rsidRPr="00485C32" w:rsidRDefault="00014024" w:rsidP="004C169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024" w:rsidRPr="00943A66" w:rsidRDefault="00014024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024" w:rsidRPr="00943A66" w:rsidRDefault="00014024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b/>
                <w:sz w:val="24"/>
                <w:szCs w:val="24"/>
              </w:rPr>
              <w:t>1.Основы математики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 xml:space="preserve">  Справа- слева. Круг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>Цель:  обучение умению различать правую и левую стороны.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b/>
                <w:sz w:val="24"/>
                <w:szCs w:val="24"/>
              </w:rPr>
              <w:t>2.Музыка.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85C32">
              <w:rPr>
                <w:rFonts w:ascii="Times New Roman" w:hAnsi="Times New Roman" w:cs="Times New Roman"/>
                <w:i/>
                <w:sz w:val="24"/>
                <w:szCs w:val="24"/>
              </w:rPr>
              <w:t>По плану специалиста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b/>
                <w:sz w:val="24"/>
                <w:szCs w:val="24"/>
              </w:rPr>
              <w:t>3 Художественная литература</w:t>
            </w:r>
          </w:p>
          <w:p w:rsidR="00014024" w:rsidRPr="00485C32" w:rsidRDefault="009B45E3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014024" w:rsidRPr="00485C32">
              <w:rPr>
                <w:rFonts w:ascii="Times New Roman" w:hAnsi="Times New Roman" w:cs="Times New Roman"/>
                <w:sz w:val="24"/>
                <w:szCs w:val="24"/>
              </w:rPr>
              <w:t>Стихотворение А. Барто «Девочка чумазая». Чтение.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 xml:space="preserve"> подвести детей к пониманию, что чистота – залог здоровья.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b/>
                <w:sz w:val="24"/>
                <w:szCs w:val="24"/>
              </w:rPr>
              <w:t>1.Естествознание</w:t>
            </w:r>
          </w:p>
          <w:p w:rsidR="00014024" w:rsidRPr="00485C32" w:rsidRDefault="009B45E3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485C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014024" w:rsidRPr="00485C32">
              <w:rPr>
                <w:rFonts w:ascii="Times New Roman" w:hAnsi="Times New Roman" w:cs="Times New Roman"/>
                <w:sz w:val="24"/>
                <w:szCs w:val="24"/>
              </w:rPr>
              <w:t xml:space="preserve">«Курочка </w:t>
            </w:r>
            <w:proofErr w:type="spellStart"/>
            <w:r w:rsidR="00014024" w:rsidRPr="00485C32">
              <w:rPr>
                <w:rFonts w:ascii="Times New Roman" w:hAnsi="Times New Roman" w:cs="Times New Roman"/>
                <w:sz w:val="24"/>
                <w:szCs w:val="24"/>
              </w:rPr>
              <w:t>Рябушечка</w:t>
            </w:r>
            <w:proofErr w:type="spellEnd"/>
            <w:r w:rsidR="00014024" w:rsidRPr="00485C3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5C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5C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представления о домашних птицах. 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85C32">
              <w:rPr>
                <w:rFonts w:ascii="Times New Roman" w:hAnsi="Times New Roman" w:cs="Times New Roman"/>
                <w:b/>
                <w:sz w:val="24"/>
                <w:szCs w:val="24"/>
              </w:rPr>
              <w:t>2.Физ</w:t>
            </w:r>
            <w:r w:rsidR="009B45E3" w:rsidRPr="00485C3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9B45E3" w:rsidRPr="00485C32" w:rsidRDefault="00014024" w:rsidP="00485C3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45E3" w:rsidRPr="00485C3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</w:p>
          <w:p w:rsidR="009B45E3" w:rsidRPr="00485C32" w:rsidRDefault="009B45E3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485C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 w:rsidRPr="00485C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Игровое лото»</w:t>
            </w:r>
          </w:p>
          <w:p w:rsidR="009B45E3" w:rsidRPr="00485C32" w:rsidRDefault="009B45E3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b/>
                <w:lang w:val="kk-KZ" w:eastAsia="ru-RU"/>
              </w:rPr>
              <w:t>Цель</w:t>
            </w:r>
            <w:r w:rsidRPr="00485C32">
              <w:rPr>
                <w:lang w:val="kk-KZ" w:eastAsia="ru-RU"/>
              </w:rPr>
              <w:t>:</w:t>
            </w:r>
            <w:r w:rsidRPr="00485C32">
              <w:rPr>
                <w:rFonts w:ascii="Times New Roman" w:hAnsi="Times New Roman" w:cs="Times New Roman"/>
                <w:lang w:val="kk-KZ" w:eastAsia="ru-RU"/>
              </w:rPr>
              <w:t xml:space="preserve">Учить </w:t>
            </w: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 xml:space="preserve">ходить по наклонной доске ,смотреть </w:t>
            </w:r>
            <w:proofErr w:type="spellStart"/>
            <w:r w:rsidRPr="00485C32">
              <w:rPr>
                <w:rFonts w:ascii="Times New Roman" w:hAnsi="Times New Roman" w:cs="Times New Roman"/>
                <w:sz w:val="24"/>
                <w:szCs w:val="24"/>
              </w:rPr>
              <w:t>вперед,сохроняя</w:t>
            </w:r>
            <w:proofErr w:type="spellEnd"/>
            <w:r w:rsidRPr="00485C32">
              <w:rPr>
                <w:rFonts w:ascii="Times New Roman" w:hAnsi="Times New Roman" w:cs="Times New Roman"/>
                <w:sz w:val="24"/>
                <w:szCs w:val="24"/>
              </w:rPr>
              <w:t xml:space="preserve"> осанку на ограниченной площади.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4024" w:rsidRPr="00485C32" w:rsidRDefault="00014024" w:rsidP="00485C32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4024" w:rsidRPr="00943A66" w:rsidTr="00485C32">
        <w:trPr>
          <w:trHeight w:val="276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024" w:rsidRPr="00943A66" w:rsidRDefault="00014024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014024" w:rsidRPr="00943A66" w:rsidRDefault="00014024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03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5C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№12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bidi="he-IL"/>
              </w:rPr>
            </w:pPr>
            <w:r w:rsidRPr="00485C32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bidi="he-IL"/>
              </w:rPr>
              <w:t xml:space="preserve">Цель: </w:t>
            </w:r>
            <w:r w:rsidRPr="00485C32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 xml:space="preserve">формирование умения  находить отличительные признаки, называть отдельные части. 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5C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№13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bidi="he-IL"/>
              </w:rPr>
            </w:pPr>
            <w:r w:rsidRPr="00485C32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bidi="he-IL"/>
              </w:rPr>
              <w:t xml:space="preserve">Цель: </w:t>
            </w:r>
            <w:r w:rsidRPr="00485C32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расширение знаний о жизни птиц в зимний период.</w:t>
            </w:r>
          </w:p>
        </w:tc>
      </w:tr>
      <w:tr w:rsidR="00014024" w:rsidRPr="00943A66" w:rsidTr="00485C32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Возвращение с прогулки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11.40-12.00</w:t>
            </w:r>
          </w:p>
        </w:tc>
        <w:tc>
          <w:tcPr>
            <w:tcW w:w="121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014024" w:rsidRPr="00943A66" w:rsidTr="00485C32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1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014024" w:rsidRPr="00943A66" w:rsidTr="00485C32">
        <w:trPr>
          <w:trHeight w:val="70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Сон</w:t>
            </w:r>
          </w:p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1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024" w:rsidRPr="00943A66" w:rsidRDefault="00014024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Потешка</w:t>
            </w:r>
            <w:proofErr w:type="spellEnd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№23</w:t>
            </w:r>
          </w:p>
        </w:tc>
      </w:tr>
      <w:tr w:rsidR="00014024" w:rsidRPr="00943A66" w:rsidTr="00485C32">
        <w:trPr>
          <w:trHeight w:val="96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1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Комплекс №14</w:t>
            </w:r>
          </w:p>
        </w:tc>
      </w:tr>
      <w:tr w:rsidR="00014024" w:rsidRPr="00943A66" w:rsidTr="00485C32">
        <w:trPr>
          <w:trHeight w:val="38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16.00-16.20</w:t>
            </w:r>
          </w:p>
        </w:tc>
        <w:tc>
          <w:tcPr>
            <w:tcW w:w="121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014024" w:rsidRPr="00943A66" w:rsidTr="00485C32">
        <w:trPr>
          <w:trHeight w:val="1857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Игры, самостоятельная деятельность</w:t>
            </w:r>
          </w:p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14024" w:rsidRPr="00943A66" w:rsidRDefault="00014024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16.20-16.50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5C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Сюжетно-ролевая игра «Магазин»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Style w:val="c1"/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485C32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5C32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расширение словарного запаса детей: введение понятий «игрушки», «мебель», «продукты питания», «посуда».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85C3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Сюжетно-ролевая игра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85C3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«Игрушки у врача»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Style w:val="c1"/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485C32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5C32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 xml:space="preserve">  расширение словарного запаса: введение понятий «больница», «больной», «лечение», «лекарства», «температура», «стационар».</w:t>
            </w:r>
          </w:p>
        </w:tc>
      </w:tr>
      <w:tr w:rsidR="00014024" w:rsidRPr="00943A66" w:rsidTr="00485C32">
        <w:trPr>
          <w:trHeight w:val="276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>«Угадай, кто кричит»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>Цель: развитие слухового внимания.</w:t>
            </w:r>
          </w:p>
          <w:p w:rsidR="00014024" w:rsidRPr="00485C32" w:rsidRDefault="00014024" w:rsidP="00485C32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>«Помоги накормить куклу»</w:t>
            </w:r>
          </w:p>
          <w:p w:rsidR="00014024" w:rsidRPr="00485C32" w:rsidRDefault="00014024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называть посуду, продукты питания.</w:t>
            </w:r>
          </w:p>
        </w:tc>
      </w:tr>
      <w:tr w:rsidR="00014024" w:rsidRPr="00943A66" w:rsidTr="00485C32">
        <w:trPr>
          <w:trHeight w:val="53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Подготовка к прогулке </w:t>
            </w:r>
          </w:p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21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Одевание: последовательность, выход на прогулку</w:t>
            </w:r>
          </w:p>
        </w:tc>
      </w:tr>
      <w:tr w:rsidR="00014024" w:rsidRPr="00943A66" w:rsidTr="00485C32">
        <w:trPr>
          <w:trHeight w:val="22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Прогулка</w:t>
            </w:r>
          </w:p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17.10-17.45</w:t>
            </w:r>
          </w:p>
        </w:tc>
        <w:tc>
          <w:tcPr>
            <w:tcW w:w="121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014024" w:rsidRPr="00943A66" w:rsidTr="00485C32">
        <w:trPr>
          <w:trHeight w:val="7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Уход детей домой</w:t>
            </w:r>
          </w:p>
          <w:p w:rsidR="00014024" w:rsidRPr="00943A66" w:rsidRDefault="00014024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lastRenderedPageBreak/>
              <w:t>17.45-18.00</w:t>
            </w:r>
          </w:p>
        </w:tc>
        <w:tc>
          <w:tcPr>
            <w:tcW w:w="121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024" w:rsidRPr="00943A66" w:rsidRDefault="00014024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014024" w:rsidRPr="00943A66" w:rsidRDefault="00014024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1D6C"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Беседа с детьми о достижениях детей за неделю.</w:t>
            </w:r>
          </w:p>
        </w:tc>
      </w:tr>
      <w:tr w:rsidR="00014024" w:rsidRPr="00943A66" w:rsidTr="00485C32">
        <w:trPr>
          <w:trHeight w:val="7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024" w:rsidRPr="00943A66" w:rsidRDefault="00014024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4C1698" w:rsidRPr="00943A66" w:rsidRDefault="004C1698" w:rsidP="004B4869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2752E0" w:rsidRDefault="002752E0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85C32" w:rsidRDefault="00485C32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85C32" w:rsidRDefault="00485C32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85C32" w:rsidRDefault="00485C32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85C32" w:rsidRDefault="00485C32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85C32" w:rsidRDefault="00485C32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85C32" w:rsidRDefault="00485C32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85C32" w:rsidRDefault="00485C32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85C32" w:rsidRDefault="00485C32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85C32" w:rsidRDefault="00485C32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85C32" w:rsidRDefault="00485C32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85C32" w:rsidRDefault="00485C32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85C32" w:rsidRDefault="00485C32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85C32" w:rsidRDefault="00485C32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85C32" w:rsidRDefault="00485C32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85C32" w:rsidRDefault="00485C32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85C32" w:rsidRDefault="00485C32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85C32" w:rsidRDefault="00485C32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85C32" w:rsidRDefault="00485C32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85C32" w:rsidRDefault="00485C32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85C32" w:rsidRDefault="00485C32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85C32" w:rsidRDefault="00485C32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85C32" w:rsidRDefault="00485C32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85C32" w:rsidRDefault="00485C32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85C32" w:rsidRDefault="00485C32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85C32" w:rsidRDefault="00485C32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85C32" w:rsidRDefault="00485C32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85C32" w:rsidRPr="00943A66" w:rsidRDefault="00485C32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2752E0" w:rsidRPr="00943A66" w:rsidRDefault="002752E0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 xml:space="preserve">ЦИКЛОГРАММА </w:t>
      </w:r>
    </w:p>
    <w:p w:rsidR="004C1698" w:rsidRPr="00943A66" w:rsidRDefault="006153A3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На неделю (29 марта-2 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апреля)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-1 неделя</w:t>
      </w:r>
    </w:p>
    <w:p w:rsidR="004C1698" w:rsidRPr="00943A66" w:rsidRDefault="006153A3" w:rsidP="004C16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группа «</w:t>
      </w:r>
      <w:r w:rsidR="0030106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Сквозная тема:</w:t>
      </w:r>
      <w:r w:rsidRPr="00943A66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«Трудимся вместе».           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Pr="00943A66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: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 «Весенние ручьи»   </w:t>
      </w:r>
    </w:p>
    <w:tbl>
      <w:tblPr>
        <w:tblW w:w="15281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7"/>
        <w:gridCol w:w="2552"/>
        <w:gridCol w:w="2835"/>
        <w:gridCol w:w="8"/>
        <w:gridCol w:w="2401"/>
        <w:gridCol w:w="3119"/>
        <w:gridCol w:w="2239"/>
      </w:tblGrid>
      <w:tr w:rsidR="004C1698" w:rsidRPr="00943A66" w:rsidTr="00485C32">
        <w:trPr>
          <w:trHeight w:val="509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6153A3" w:rsidRPr="00943A66" w:rsidRDefault="006153A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29.03</w:t>
            </w:r>
          </w:p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  <w:p w:rsidR="006153A3" w:rsidRPr="00943A66" w:rsidRDefault="006153A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30.03</w:t>
            </w:r>
          </w:p>
        </w:tc>
        <w:tc>
          <w:tcPr>
            <w:tcW w:w="24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6153A3" w:rsidRPr="00943A66" w:rsidRDefault="006153A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31.03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6153A3" w:rsidRPr="00943A66" w:rsidRDefault="006153A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1.04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6153A3" w:rsidRPr="00943A66" w:rsidRDefault="006153A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2.04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485C32">
        <w:trPr>
          <w:trHeight w:val="509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752E0" w:rsidRPr="00943A66" w:rsidTr="00485C32">
        <w:trPr>
          <w:trHeight w:val="361"/>
        </w:trPr>
        <w:tc>
          <w:tcPr>
            <w:tcW w:w="212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2752E0" w:rsidRPr="00943A66" w:rsidRDefault="002752E0" w:rsidP="002752E0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800-</w:t>
            </w: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8.30</w:t>
            </w:r>
          </w:p>
        </w:tc>
        <w:tc>
          <w:tcPr>
            <w:tcW w:w="131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2752E0" w:rsidRPr="00943A66" w:rsidTr="00485C32">
        <w:trPr>
          <w:trHeight w:val="570"/>
        </w:trPr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485C32" w:rsidRDefault="002752E0" w:rsidP="00485C3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C3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485C32">
              <w:rPr>
                <w:rFonts w:ascii="Times New Roman" w:hAnsi="Times New Roman" w:cs="Times New Roman"/>
                <w:b/>
                <w:sz w:val="24"/>
                <w:szCs w:val="24"/>
              </w:rPr>
              <w:t>«Мышки в норках»</w:t>
            </w:r>
          </w:p>
          <w:p w:rsidR="002752E0" w:rsidRPr="00485C32" w:rsidRDefault="002752E0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> формирование умения различать цвета; использование в речи имен прилагательных — названия цвета.</w:t>
            </w:r>
          </w:p>
          <w:p w:rsidR="002752E0" w:rsidRPr="00485C32" w:rsidRDefault="002752E0" w:rsidP="00485C32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485C32" w:rsidRDefault="002752E0" w:rsidP="00485C32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85C3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«Прятки»</w:t>
            </w:r>
          </w:p>
          <w:p w:rsidR="002752E0" w:rsidRPr="00485C32" w:rsidRDefault="002752E0" w:rsidP="00485C32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2752E0" w:rsidRPr="00485C32" w:rsidRDefault="002752E0" w:rsidP="00485C32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485C32" w:rsidRDefault="002752E0" w:rsidP="00485C3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C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485C3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485C32">
              <w:rPr>
                <w:rFonts w:ascii="Times New Roman" w:hAnsi="Times New Roman" w:cs="Times New Roman"/>
                <w:b/>
                <w:sz w:val="24"/>
                <w:szCs w:val="24"/>
              </w:rPr>
              <w:t>«Где живут Цветные Карандаши?»</w:t>
            </w:r>
          </w:p>
          <w:p w:rsidR="002752E0" w:rsidRPr="00485C32" w:rsidRDefault="002752E0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> формирование умения различать цвета; использование в речи имен прилагательных — названия цвета.</w:t>
            </w:r>
          </w:p>
          <w:p w:rsidR="002752E0" w:rsidRPr="00485C32" w:rsidRDefault="002752E0" w:rsidP="00485C32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485C32" w:rsidRDefault="002752E0" w:rsidP="00485C32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85C3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«Пальчик-мальчик».</w:t>
            </w:r>
          </w:p>
          <w:p w:rsidR="002752E0" w:rsidRPr="00485C32" w:rsidRDefault="002752E0" w:rsidP="00485C32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2752E0" w:rsidRPr="00485C32" w:rsidRDefault="002752E0" w:rsidP="00485C32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752E0" w:rsidRPr="00485C32" w:rsidRDefault="002752E0" w:rsidP="00485C32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5C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485C32" w:rsidRDefault="002752E0" w:rsidP="00485C3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C3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485C32">
              <w:rPr>
                <w:rFonts w:ascii="Times New Roman" w:hAnsi="Times New Roman" w:cs="Times New Roman"/>
                <w:b/>
                <w:sz w:val="24"/>
                <w:szCs w:val="24"/>
              </w:rPr>
              <w:t>«Живое домино»</w:t>
            </w:r>
          </w:p>
          <w:p w:rsidR="002752E0" w:rsidRPr="00485C32" w:rsidRDefault="002752E0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> формирование умения различать цвета.</w:t>
            </w:r>
          </w:p>
          <w:p w:rsidR="002752E0" w:rsidRPr="00485C32" w:rsidRDefault="002752E0" w:rsidP="00485C32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752E0" w:rsidRPr="00943A66" w:rsidTr="00485C32">
        <w:trPr>
          <w:trHeight w:val="459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  № 15</w:t>
            </w:r>
          </w:p>
        </w:tc>
      </w:tr>
      <w:tr w:rsidR="002752E0" w:rsidRPr="00943A66" w:rsidTr="00485C32">
        <w:trPr>
          <w:trHeight w:val="570"/>
        </w:trPr>
        <w:tc>
          <w:tcPr>
            <w:tcW w:w="212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2752E0" w:rsidRPr="00943A66" w:rsidRDefault="002752E0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8.40-9.05</w:t>
            </w:r>
          </w:p>
        </w:tc>
        <w:tc>
          <w:tcPr>
            <w:tcW w:w="131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Закрепление знаний и выполнение культурно-гигиенических навыков.</w:t>
            </w:r>
          </w:p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2752E0" w:rsidRPr="00943A66" w:rsidTr="00485C32">
        <w:trPr>
          <w:trHeight w:val="243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Игры, подготовка к ОУ</w:t>
            </w:r>
            <w:r w:rsidR="009B45E3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Д</w:t>
            </w:r>
          </w:p>
          <w:p w:rsidR="002752E0" w:rsidRPr="00943A66" w:rsidRDefault="002752E0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9.05-9.30</w:t>
            </w:r>
          </w:p>
        </w:tc>
        <w:tc>
          <w:tcPr>
            <w:tcW w:w="131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2752E0" w:rsidRPr="00943A66" w:rsidTr="00485C32">
        <w:trPr>
          <w:trHeight w:val="621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036A1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«Что изменилось?»</w:t>
            </w:r>
          </w:p>
          <w:p w:rsidR="002752E0" w:rsidRPr="00943A66" w:rsidRDefault="002752E0" w:rsidP="00036A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ориентироваться в пространстве.</w:t>
            </w: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036A1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«Вершки- корешки»</w:t>
            </w:r>
          </w:p>
          <w:p w:rsidR="002752E0" w:rsidRPr="00943A66" w:rsidRDefault="002752E0" w:rsidP="00036A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формирование умения ловить мяч.</w:t>
            </w: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036A1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«Карусель»</w:t>
            </w:r>
          </w:p>
          <w:p w:rsidR="002752E0" w:rsidRPr="00943A66" w:rsidRDefault="002752E0" w:rsidP="00036A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закрепление умения ходить и бегать по кругу, взявшись за руки.</w:t>
            </w: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036A1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«Каравай»</w:t>
            </w:r>
          </w:p>
          <w:p w:rsidR="002752E0" w:rsidRPr="00943A66" w:rsidRDefault="002752E0" w:rsidP="00036A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действовать по сигналу, ходить по кругу.</w:t>
            </w:r>
          </w:p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036A1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«Мой весёлый звонкий мяч»</w:t>
            </w:r>
          </w:p>
          <w:p w:rsidR="002752E0" w:rsidRPr="00943A66" w:rsidRDefault="002752E0" w:rsidP="00036A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: развитие умения подпрыгивать на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lastRenderedPageBreak/>
              <w:t>двух ногах.</w:t>
            </w: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752E0" w:rsidRPr="00943A66" w:rsidTr="00485C32">
        <w:trPr>
          <w:trHeight w:val="240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485C32" w:rsidRDefault="002752E0" w:rsidP="00485C3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5C32">
              <w:rPr>
                <w:rFonts w:ascii="Times New Roman" w:hAnsi="Times New Roman" w:cs="Times New Roman"/>
                <w:b/>
                <w:sz w:val="24"/>
                <w:szCs w:val="24"/>
              </w:rPr>
              <w:t>1. Рисование</w:t>
            </w:r>
          </w:p>
          <w:p w:rsidR="002752E0" w:rsidRPr="00485C32" w:rsidRDefault="002752E0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137CD" w:rsidRPr="00485C3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="000137CD" w:rsidRPr="00485C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>«Солнышко улыбнулось, травка выросла»</w:t>
            </w:r>
          </w:p>
          <w:p w:rsidR="002752E0" w:rsidRPr="00485C32" w:rsidRDefault="002752E0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85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>закреплять навыки рисования горизонтальных линий.</w:t>
            </w:r>
          </w:p>
          <w:p w:rsidR="002752E0" w:rsidRPr="00485C32" w:rsidRDefault="002752E0" w:rsidP="00485C3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b/>
                <w:sz w:val="24"/>
                <w:szCs w:val="24"/>
              </w:rPr>
              <w:t>Рисование</w:t>
            </w:r>
          </w:p>
          <w:p w:rsidR="002752E0" w:rsidRPr="00485C32" w:rsidRDefault="000137CD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Тема:</w:t>
            </w:r>
            <w:r w:rsidR="002752E0" w:rsidRPr="00485C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«Одуванчик» </w:t>
            </w:r>
            <w:r w:rsidR="002752E0" w:rsidRPr="00485C32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="002752E0" w:rsidRPr="00485C32">
              <w:rPr>
                <w:rFonts w:ascii="Times New Roman" w:hAnsi="Times New Roman" w:cs="Times New Roman"/>
                <w:sz w:val="24"/>
                <w:szCs w:val="24"/>
              </w:rPr>
              <w:t>: закреплять навыки нестандартной техники рисования.</w:t>
            </w:r>
          </w:p>
          <w:p w:rsidR="00485C32" w:rsidRPr="00485C32" w:rsidRDefault="00485C32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752E0" w:rsidRPr="00485C32" w:rsidRDefault="002752E0" w:rsidP="00485C32">
            <w:pPr>
              <w:pStyle w:val="ab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85C3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  <w:r w:rsidRPr="00485C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Конструирование</w:t>
            </w:r>
          </w:p>
          <w:p w:rsidR="002752E0" w:rsidRPr="00485C32" w:rsidRDefault="000137CD" w:rsidP="00485C3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85C32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Тема:</w:t>
            </w:r>
            <w:r w:rsidR="002752E0" w:rsidRPr="00485C3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« Дома»</w:t>
            </w:r>
          </w:p>
          <w:p w:rsidR="002752E0" w:rsidRPr="00485C32" w:rsidRDefault="002752E0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>: формирование знаний о основных деталях строительного и материала, и их частях, распознание их по цвету, величине, формирование  творческого воображения при сооружении постройки, объединяя их по сюжету и обыгрывая их.</w:t>
            </w:r>
          </w:p>
          <w:p w:rsidR="002752E0" w:rsidRPr="00485C32" w:rsidRDefault="002752E0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485C32" w:rsidRDefault="002752E0" w:rsidP="00485C3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85C3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485C3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. Казахский язык </w:t>
            </w:r>
          </w:p>
          <w:p w:rsidR="002752E0" w:rsidRPr="00485C32" w:rsidRDefault="002752E0" w:rsidP="00485C32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485C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85C32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По плану специалиста</w:t>
            </w:r>
          </w:p>
          <w:p w:rsidR="002752E0" w:rsidRPr="00485C32" w:rsidRDefault="002752E0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5C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</w:t>
            </w:r>
          </w:p>
          <w:p w:rsidR="002752E0" w:rsidRPr="00485C32" w:rsidRDefault="002752E0" w:rsidP="00485C3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485C3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2. </w:t>
            </w:r>
            <w:proofErr w:type="spellStart"/>
            <w:r w:rsidRPr="00485C3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Физ</w:t>
            </w:r>
            <w:proofErr w:type="spellEnd"/>
            <w:r w:rsidR="000137CD" w:rsidRPr="00485C32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ическая культура</w:t>
            </w:r>
          </w:p>
          <w:p w:rsidR="0049092A" w:rsidRPr="00485C32" w:rsidRDefault="000137CD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485C32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Тема:</w:t>
            </w:r>
            <w:r w:rsidR="0049092A" w:rsidRPr="00485C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 Весеннее настроение»</w:t>
            </w:r>
          </w:p>
          <w:p w:rsidR="0049092A" w:rsidRPr="00485C32" w:rsidRDefault="0049092A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485C32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Цель:</w:t>
            </w:r>
            <w:r w:rsidRPr="00485C32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Учить бегать в медленном темпе ,делать небольшие шаги ,сохроняя направление бега.</w:t>
            </w:r>
          </w:p>
          <w:p w:rsidR="002752E0" w:rsidRPr="00485C32" w:rsidRDefault="002752E0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485C32" w:rsidRDefault="002752E0" w:rsidP="00485C3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b/>
                <w:sz w:val="24"/>
                <w:szCs w:val="24"/>
              </w:rPr>
              <w:t>1. Развитие речи</w:t>
            </w:r>
          </w:p>
          <w:p w:rsidR="000137CD" w:rsidRPr="00485C32" w:rsidRDefault="000137CD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2752E0" w:rsidRPr="00485C32" w:rsidRDefault="002752E0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>«Солнышко припекает, шубу мы снимаем».</w:t>
            </w:r>
          </w:p>
          <w:p w:rsidR="002752E0" w:rsidRPr="00485C32" w:rsidRDefault="002752E0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 xml:space="preserve">       Учить составлять рассказ из опыта</w:t>
            </w:r>
          </w:p>
          <w:p w:rsidR="002752E0" w:rsidRPr="00485C32" w:rsidRDefault="002752E0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752E0" w:rsidRPr="00485C32" w:rsidRDefault="002752E0" w:rsidP="00485C3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85C32">
              <w:rPr>
                <w:rFonts w:ascii="Times New Roman" w:hAnsi="Times New Roman" w:cs="Times New Roman"/>
                <w:b/>
                <w:sz w:val="24"/>
                <w:szCs w:val="24"/>
              </w:rPr>
              <w:t>2.Лепка</w:t>
            </w:r>
          </w:p>
          <w:p w:rsidR="002752E0" w:rsidRPr="00485C32" w:rsidRDefault="000137CD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485C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2752E0" w:rsidRPr="00485C32">
              <w:rPr>
                <w:rFonts w:ascii="Times New Roman" w:hAnsi="Times New Roman" w:cs="Times New Roman"/>
                <w:sz w:val="24"/>
                <w:szCs w:val="24"/>
              </w:rPr>
              <w:t>« Мышка-Норушка»</w:t>
            </w:r>
          </w:p>
          <w:p w:rsidR="002752E0" w:rsidRPr="00A10CAB" w:rsidRDefault="002752E0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10CA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 xml:space="preserve"> обучение лепке предмета, состоящего из нескольких частей.</w:t>
            </w:r>
          </w:p>
          <w:p w:rsidR="002752E0" w:rsidRPr="00A10CAB" w:rsidRDefault="002752E0" w:rsidP="00485C3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0CAB">
              <w:rPr>
                <w:rFonts w:ascii="Times New Roman" w:hAnsi="Times New Roman" w:cs="Times New Roman"/>
                <w:b/>
                <w:sz w:val="24"/>
                <w:szCs w:val="24"/>
              </w:rPr>
              <w:t>3.Физ</w:t>
            </w:r>
            <w:r w:rsidR="000137CD" w:rsidRPr="00A10CA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49092A" w:rsidRPr="00485C32" w:rsidRDefault="002752E0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A10C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137CD" w:rsidRPr="00A10CA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49092A" w:rsidRPr="00485C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A10CAB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49092A" w:rsidRPr="00485C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Волшебные скамейки» </w:t>
            </w:r>
          </w:p>
          <w:p w:rsidR="0049092A" w:rsidRPr="00485C32" w:rsidRDefault="0049092A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A10CAB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Цель</w:t>
            </w:r>
            <w:r w:rsidRPr="00485C32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:Учить ходить по бревну ,сохроняя равновесие на повышенной опоре.</w:t>
            </w:r>
          </w:p>
          <w:p w:rsidR="002752E0" w:rsidRPr="00485C32" w:rsidRDefault="002752E0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752E0" w:rsidRPr="00485C32" w:rsidRDefault="002752E0" w:rsidP="00485C32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A10CAB" w:rsidRDefault="002752E0" w:rsidP="00485C3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b/>
                <w:sz w:val="24"/>
                <w:szCs w:val="24"/>
              </w:rPr>
              <w:t>1.Основы математики</w:t>
            </w:r>
          </w:p>
          <w:p w:rsidR="002752E0" w:rsidRPr="00485C32" w:rsidRDefault="000137CD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2752E0" w:rsidRPr="00A10CAB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="002752E0" w:rsidRPr="00485C32">
              <w:rPr>
                <w:rFonts w:ascii="Times New Roman" w:hAnsi="Times New Roman" w:cs="Times New Roman"/>
                <w:sz w:val="24"/>
                <w:szCs w:val="24"/>
              </w:rPr>
              <w:t>Длинный-короткий</w:t>
            </w:r>
            <w:proofErr w:type="spellEnd"/>
            <w:r w:rsidR="002752E0" w:rsidRPr="00485C32">
              <w:rPr>
                <w:rFonts w:ascii="Times New Roman" w:hAnsi="Times New Roman" w:cs="Times New Roman"/>
                <w:sz w:val="24"/>
                <w:szCs w:val="24"/>
              </w:rPr>
              <w:t>. Однородные предметы»</w:t>
            </w:r>
          </w:p>
          <w:p w:rsidR="002752E0" w:rsidRPr="00485C32" w:rsidRDefault="002752E0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 xml:space="preserve">  закрепление умения сравнивать два контрастных и одинаковых предмета по длине, продолжать учить составлять и выделять однородные предметы.</w:t>
            </w:r>
          </w:p>
          <w:p w:rsidR="002752E0" w:rsidRPr="00485C32" w:rsidRDefault="002752E0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2E0" w:rsidRPr="00A10CAB" w:rsidRDefault="002752E0" w:rsidP="00485C3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b/>
                <w:sz w:val="24"/>
                <w:szCs w:val="24"/>
              </w:rPr>
              <w:t>2.Музыка.</w:t>
            </w:r>
          </w:p>
          <w:p w:rsidR="002752E0" w:rsidRPr="00A10CAB" w:rsidRDefault="002752E0" w:rsidP="00485C32">
            <w:pPr>
              <w:pStyle w:val="ab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485C32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По плану специалиста</w:t>
            </w:r>
            <w:r w:rsidRPr="00485C32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A10CAB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 xml:space="preserve">3.В/К  </w:t>
            </w:r>
          </w:p>
          <w:p w:rsidR="002752E0" w:rsidRPr="00A10CAB" w:rsidRDefault="002752E0" w:rsidP="00485C32">
            <w:pPr>
              <w:pStyle w:val="ab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A10CAB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«Лаборатория научных забав»</w:t>
            </w:r>
          </w:p>
          <w:p w:rsidR="002752E0" w:rsidRPr="00485C32" w:rsidRDefault="002752E0" w:rsidP="00485C32">
            <w:pPr>
              <w:pStyle w:val="ab"/>
              <w:rPr>
                <w:rFonts w:ascii="Times New Roman" w:eastAsia="Times New Roman" w:hAnsi="Times New Roman" w:cs="Times New Roman"/>
                <w:bCs/>
                <w:spacing w:val="2"/>
                <w:sz w:val="24"/>
                <w:szCs w:val="24"/>
                <w:lang w:eastAsia="ru-RU"/>
              </w:rPr>
            </w:pPr>
            <w:r w:rsidRPr="00485C32">
              <w:rPr>
                <w:rFonts w:ascii="Times New Roman" w:eastAsia="Times New Roman" w:hAnsi="Times New Roman" w:cs="Times New Roman"/>
                <w:bCs/>
                <w:spacing w:val="2"/>
                <w:sz w:val="24"/>
                <w:szCs w:val="24"/>
                <w:lang w:eastAsia="ru-RU"/>
              </w:rPr>
              <w:t>Эксперимент «Чудесная мука»</w:t>
            </w:r>
          </w:p>
          <w:p w:rsidR="002752E0" w:rsidRPr="00485C32" w:rsidRDefault="002752E0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485C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>ознакомление со свойствами муки.</w:t>
            </w:r>
          </w:p>
          <w:p w:rsidR="002752E0" w:rsidRPr="00485C32" w:rsidRDefault="002752E0" w:rsidP="00485C32">
            <w:pPr>
              <w:pStyle w:val="ab"/>
              <w:rPr>
                <w:rFonts w:ascii="Times New Roman" w:eastAsia="Times New Roman" w:hAnsi="Times New Roman" w:cs="Times New Roman"/>
                <w:bCs/>
                <w:spacing w:val="2"/>
                <w:sz w:val="24"/>
                <w:szCs w:val="24"/>
                <w:lang w:eastAsia="ru-RU"/>
              </w:rPr>
            </w:pPr>
          </w:p>
          <w:p w:rsidR="002752E0" w:rsidRPr="00485C32" w:rsidRDefault="002752E0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A10CAB" w:rsidRDefault="002752E0" w:rsidP="00485C32">
            <w:pPr>
              <w:pStyle w:val="ab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0C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1.Естествознание</w:t>
            </w:r>
          </w:p>
          <w:p w:rsidR="002752E0" w:rsidRPr="00485C32" w:rsidRDefault="000137CD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CAB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</w:t>
            </w:r>
            <w:r w:rsidRPr="00485C32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:</w:t>
            </w:r>
            <w:r w:rsidR="002752E0" w:rsidRPr="00485C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 В гости к весне»</w:t>
            </w:r>
          </w:p>
          <w:p w:rsidR="002752E0" w:rsidRPr="00485C32" w:rsidRDefault="002752E0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485C32">
              <w:rPr>
                <w:rFonts w:ascii="Times New Roman" w:hAnsi="Times New Roman" w:cs="Times New Roman"/>
                <w:sz w:val="24"/>
                <w:szCs w:val="24"/>
              </w:rPr>
              <w:t xml:space="preserve">  формирования представления детей о весенних изменениях в природе.</w:t>
            </w:r>
          </w:p>
          <w:p w:rsidR="002752E0" w:rsidRPr="00A10CAB" w:rsidRDefault="002752E0" w:rsidP="00485C3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0CAB">
              <w:rPr>
                <w:rFonts w:ascii="Times New Roman" w:hAnsi="Times New Roman" w:cs="Times New Roman"/>
                <w:b/>
                <w:sz w:val="24"/>
                <w:szCs w:val="24"/>
              </w:rPr>
              <w:t>2.Физ</w:t>
            </w:r>
            <w:r w:rsidR="000137CD" w:rsidRPr="00A10CA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49092A" w:rsidRPr="00485C32" w:rsidRDefault="002752E0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A10C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137CD" w:rsidRPr="00A10CA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="000137CD" w:rsidRPr="00485C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49092A" w:rsidRPr="00485C32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«Мы растем»</w:t>
            </w:r>
          </w:p>
          <w:p w:rsidR="0049092A" w:rsidRPr="00485C32" w:rsidRDefault="0049092A" w:rsidP="00485C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A10CAB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Цель:</w:t>
            </w:r>
            <w:r w:rsidRPr="00485C32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Учить ходить вперед приставным шагом вперед;</w:t>
            </w:r>
          </w:p>
          <w:p w:rsidR="0049092A" w:rsidRPr="00485C32" w:rsidRDefault="0049092A" w:rsidP="00485C32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752E0" w:rsidRPr="00485C32" w:rsidRDefault="002752E0" w:rsidP="00485C32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52E0" w:rsidRPr="00943A66" w:rsidTr="00485C32">
        <w:trPr>
          <w:trHeight w:val="276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5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Прогулка №1 </w:t>
            </w:r>
          </w:p>
          <w:p w:rsidR="002752E0" w:rsidRPr="00943A66" w:rsidRDefault="002752E0" w:rsidP="00C83D98">
            <w:pPr>
              <w:pStyle w:val="ac"/>
              <w:rPr>
                <w:rFonts w:ascii="Times New Roman" w:hAnsi="Times New Roman" w:cs="Times New Roman"/>
                <w:b/>
                <w:i/>
                <w:iCs/>
                <w:lang w:bidi="he-IL"/>
              </w:rPr>
            </w:pPr>
            <w:r w:rsidRPr="00943A66">
              <w:rPr>
                <w:rFonts w:ascii="Times New Roman" w:hAnsi="Times New Roman" w:cs="Times New Roman"/>
                <w:b/>
                <w:i/>
                <w:iCs/>
                <w:lang w:bidi="he-IL"/>
              </w:rPr>
              <w:t xml:space="preserve">Цель: </w:t>
            </w:r>
            <w:r w:rsidRPr="00943A66">
              <w:rPr>
                <w:rFonts w:ascii="Times New Roman" w:hAnsi="Times New Roman" w:cs="Times New Roman"/>
                <w:lang w:bidi="he-IL"/>
              </w:rPr>
              <w:t>закрепление умения понимать зависимость объектов и явлений в природе.</w:t>
            </w:r>
          </w:p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5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Прогулка №2</w:t>
            </w:r>
          </w:p>
          <w:p w:rsidR="002752E0" w:rsidRPr="00943A66" w:rsidRDefault="002752E0" w:rsidP="00C83D98">
            <w:pPr>
              <w:pStyle w:val="ac"/>
              <w:jc w:val="both"/>
              <w:rPr>
                <w:rFonts w:ascii="Times New Roman" w:hAnsi="Times New Roman" w:cs="Times New Roman"/>
                <w:lang w:bidi="he-IL"/>
              </w:rPr>
            </w:pPr>
            <w:r w:rsidRPr="00943A66">
              <w:rPr>
                <w:rFonts w:ascii="Times New Roman" w:hAnsi="Times New Roman" w:cs="Times New Roman"/>
                <w:b/>
                <w:i/>
                <w:iCs/>
                <w:lang w:bidi="he-IL"/>
              </w:rPr>
              <w:t>Цель:</w:t>
            </w:r>
            <w:r w:rsidRPr="00943A66">
              <w:rPr>
                <w:rFonts w:ascii="Times New Roman" w:hAnsi="Times New Roman" w:cs="Times New Roman"/>
                <w:i/>
                <w:iCs/>
                <w:lang w:bidi="he-IL"/>
              </w:rPr>
              <w:t xml:space="preserve"> </w:t>
            </w:r>
            <w:r w:rsidRPr="00943A66">
              <w:rPr>
                <w:rFonts w:ascii="Times New Roman" w:hAnsi="Times New Roman" w:cs="Times New Roman"/>
                <w:lang w:bidi="he-IL"/>
              </w:rPr>
              <w:t xml:space="preserve">ознакомление с жизнью птиц весной. </w:t>
            </w:r>
          </w:p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752E0" w:rsidRPr="00943A66" w:rsidTr="00485C32">
        <w:trPr>
          <w:trHeight w:val="57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Возвращение с прогулки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11.40-12.00</w:t>
            </w:r>
          </w:p>
        </w:tc>
        <w:tc>
          <w:tcPr>
            <w:tcW w:w="131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2752E0" w:rsidRPr="00943A66" w:rsidTr="00485C32">
        <w:trPr>
          <w:trHeight w:val="57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31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2752E0" w:rsidRPr="00943A66" w:rsidTr="00485C32">
        <w:trPr>
          <w:trHeight w:val="70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31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Потешка</w:t>
            </w:r>
            <w:proofErr w:type="spellEnd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№24</w:t>
            </w:r>
          </w:p>
        </w:tc>
      </w:tr>
      <w:tr w:rsidR="002752E0" w:rsidRPr="00943A66" w:rsidTr="00485C32">
        <w:trPr>
          <w:trHeight w:val="26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31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Комплекс №15</w:t>
            </w:r>
          </w:p>
        </w:tc>
      </w:tr>
      <w:tr w:rsidR="002752E0" w:rsidRPr="00943A66" w:rsidTr="00485C32">
        <w:trPr>
          <w:trHeight w:val="38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16.00-16.20</w:t>
            </w:r>
          </w:p>
        </w:tc>
        <w:tc>
          <w:tcPr>
            <w:tcW w:w="131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2752E0" w:rsidRPr="00943A66" w:rsidTr="00485C32">
        <w:trPr>
          <w:trHeight w:val="1857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Игры, самостоятельная деятельность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16.20-16.50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Сюжетно-ролевая игра</w:t>
            </w:r>
          </w:p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«День рождения Степашки»</w:t>
            </w:r>
          </w:p>
          <w:p w:rsidR="002752E0" w:rsidRPr="00A10CAB" w:rsidRDefault="002752E0" w:rsidP="00A10CAB">
            <w:pPr>
              <w:pStyle w:val="ab"/>
              <w:rPr>
                <w:rStyle w:val="c2"/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 w:rsidRPr="00A10CAB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расширение знаний детей о способах и последовательности сервировки стола для праздничного обеда.</w:t>
            </w:r>
          </w:p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 xml:space="preserve"> Сюжетно-ролевая игра</w:t>
            </w:r>
          </w:p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«Строим дом»</w:t>
            </w:r>
          </w:p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 w:rsidRPr="00A10CAB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расширение знаний детей об особенностях труда строителей.</w:t>
            </w:r>
          </w:p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Сюжетно-ролевая игра</w:t>
            </w:r>
          </w:p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«Парикмахерская»</w:t>
            </w:r>
          </w:p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Цель: расширение и закрепление знаний детей о работе парикмахера.</w:t>
            </w:r>
          </w:p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 xml:space="preserve"> Сюжетно-ролевая игра «Салон красоты»</w:t>
            </w:r>
          </w:p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Цель: расширение и закрепление знаний детей о работе в «Салоне красоты».</w:t>
            </w:r>
          </w:p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Сюжетно-ролевая игра</w:t>
            </w:r>
          </w:p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«Едем в детский сад на машине»</w:t>
            </w:r>
          </w:p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Цель: Формирование начальных навыков ролевого поведения.</w:t>
            </w:r>
          </w:p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52E0" w:rsidRPr="00943A66" w:rsidTr="00485C32">
        <w:trPr>
          <w:trHeight w:val="276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«Покажи картинку»</w:t>
            </w:r>
          </w:p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 xml:space="preserve">Цель: развитие </w:t>
            </w:r>
            <w:r w:rsidRPr="00A10C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умения определять, что делают взрослые.</w:t>
            </w:r>
          </w:p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«Счет до трех»</w:t>
            </w:r>
          </w:p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 xml:space="preserve">Цель: закрепление </w:t>
            </w:r>
            <w:r w:rsidRPr="00A10C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умения считать до 3.</w:t>
            </w:r>
          </w:p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«Что лишнее»</w:t>
            </w:r>
          </w:p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 xml:space="preserve">Цель: развитие </w:t>
            </w:r>
            <w:r w:rsidRPr="00A10C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внимания.</w:t>
            </w:r>
          </w:p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«Занятие с куклой Ниной»</w:t>
            </w:r>
          </w:p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 xml:space="preserve">Цель:  расширение знаний о </w:t>
            </w:r>
            <w:r w:rsidRPr="00A10C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предметах, действиях.</w:t>
            </w:r>
          </w:p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Домино «</w:t>
            </w:r>
            <w:proofErr w:type="spellStart"/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Пушистики</w:t>
            </w:r>
            <w:proofErr w:type="spellEnd"/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Цель: Развитие умения работать в коллективе.</w:t>
            </w:r>
          </w:p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52E0" w:rsidRPr="00943A66" w:rsidTr="00485C32">
        <w:trPr>
          <w:trHeight w:val="53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Подготовка к прогулке 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31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Одевание: последовательность, выход на прогулку</w:t>
            </w:r>
          </w:p>
        </w:tc>
      </w:tr>
      <w:tr w:rsidR="002752E0" w:rsidRPr="00943A66" w:rsidTr="00485C32">
        <w:trPr>
          <w:trHeight w:val="22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Прогулка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17.10-17.45</w:t>
            </w:r>
          </w:p>
        </w:tc>
        <w:tc>
          <w:tcPr>
            <w:tcW w:w="131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Создание интереса к прогулке; индивидуальные беседы с детьми;  мотивация деятельности детей на прогулке</w:t>
            </w:r>
          </w:p>
        </w:tc>
      </w:tr>
      <w:tr w:rsidR="002752E0" w:rsidRPr="00943A66" w:rsidTr="00485C32">
        <w:trPr>
          <w:trHeight w:val="7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Уход детей домой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17.45-18.00</w:t>
            </w:r>
          </w:p>
        </w:tc>
        <w:tc>
          <w:tcPr>
            <w:tcW w:w="131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4C1698" w:rsidRPr="00943A66" w:rsidRDefault="004C1698" w:rsidP="0049092A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C1698" w:rsidRPr="00943A66" w:rsidRDefault="004C1698" w:rsidP="004B4869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4C1698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A10CAB" w:rsidRDefault="00A10CAB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A10CAB" w:rsidRDefault="00A10CAB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A10CAB" w:rsidRDefault="00A10CAB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A10CAB" w:rsidRDefault="00A10CAB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A10CAB" w:rsidRDefault="00A10CAB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A10CAB" w:rsidRDefault="00A10CAB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A10CAB" w:rsidRDefault="00A10CAB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A10CAB" w:rsidRDefault="00A10CAB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A10CAB" w:rsidRDefault="00A10CAB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A10CAB" w:rsidRDefault="00A10CAB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A10CAB" w:rsidRDefault="00A10CAB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A10CAB" w:rsidRDefault="00A10CAB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A10CAB" w:rsidRDefault="00A10CAB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A10CAB" w:rsidRDefault="00A10CAB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A10CAB" w:rsidRDefault="00A10CAB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A10CAB" w:rsidRPr="00A10CAB" w:rsidRDefault="00A10CAB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>ЦИКЛОГРАММА</w:t>
      </w:r>
    </w:p>
    <w:p w:rsidR="004C1698" w:rsidRPr="00943A66" w:rsidRDefault="006153A3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неделю (5-9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апреля)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-2 неделя</w:t>
      </w: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6153A3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группа «</w:t>
      </w:r>
      <w:r w:rsidR="0030106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Сквозная тема:</w:t>
      </w:r>
      <w:r w:rsidRPr="00943A66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«Трудимся вместе».           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Pr="00943A66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: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«</w:t>
      </w: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Хлеб-всему</w:t>
      </w:r>
      <w:proofErr w:type="spellEnd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голова»   </w:t>
      </w:r>
    </w:p>
    <w:tbl>
      <w:tblPr>
        <w:tblW w:w="14886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6"/>
        <w:gridCol w:w="2525"/>
        <w:gridCol w:w="27"/>
        <w:gridCol w:w="2835"/>
        <w:gridCol w:w="2411"/>
        <w:gridCol w:w="2806"/>
        <w:gridCol w:w="142"/>
        <w:gridCol w:w="171"/>
        <w:gridCol w:w="1843"/>
      </w:tblGrid>
      <w:tr w:rsidR="004C1698" w:rsidRPr="00943A66" w:rsidTr="004C1698">
        <w:trPr>
          <w:trHeight w:val="522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6153A3" w:rsidRPr="00943A66" w:rsidRDefault="006153A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5.04</w:t>
            </w:r>
          </w:p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  <w:p w:rsidR="006153A3" w:rsidRPr="00943A66" w:rsidRDefault="006153A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6.04</w:t>
            </w:r>
          </w:p>
        </w:tc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6153A3" w:rsidRPr="00943A66" w:rsidRDefault="006153A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7.04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6153A3" w:rsidRPr="00943A66" w:rsidRDefault="006153A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8.04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6153A3" w:rsidRPr="00943A66" w:rsidRDefault="006153A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9.04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4C1698">
        <w:trPr>
          <w:trHeight w:val="50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752E0" w:rsidRPr="00943A66" w:rsidTr="004C1698">
        <w:trPr>
          <w:trHeight w:val="361"/>
        </w:trPr>
        <w:tc>
          <w:tcPr>
            <w:tcW w:w="212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2752E0" w:rsidRPr="00943A66" w:rsidRDefault="002752E0" w:rsidP="002752E0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800-</w:t>
            </w: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8.30</w:t>
            </w:r>
          </w:p>
        </w:tc>
        <w:tc>
          <w:tcPr>
            <w:tcW w:w="127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2752E0" w:rsidRPr="00943A66" w:rsidTr="00A10CAB">
        <w:trPr>
          <w:trHeight w:val="570"/>
        </w:trPr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CA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A10CAB">
              <w:rPr>
                <w:rFonts w:ascii="Times New Roman" w:hAnsi="Times New Roman" w:cs="Times New Roman"/>
                <w:b/>
                <w:sz w:val="24"/>
                <w:szCs w:val="24"/>
              </w:rPr>
              <w:t>«Что бывает такого цвета?»</w:t>
            </w:r>
          </w:p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A10CA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умения различать цвета.</w:t>
            </w:r>
          </w:p>
          <w:p w:rsidR="002752E0" w:rsidRPr="00A10CAB" w:rsidRDefault="002752E0" w:rsidP="00A10CAB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A10CAB" w:rsidRDefault="002752E0" w:rsidP="00A10CAB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10CA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"Улей"</w:t>
            </w:r>
          </w:p>
          <w:p w:rsidR="002752E0" w:rsidRPr="00A10CAB" w:rsidRDefault="002752E0" w:rsidP="00A10CA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: развитие мелкой моторики.</w:t>
            </w:r>
          </w:p>
          <w:p w:rsidR="002752E0" w:rsidRPr="00A10CAB" w:rsidRDefault="002752E0" w:rsidP="00A10CAB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CA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A10CAB">
              <w:rPr>
                <w:rFonts w:ascii="Times New Roman" w:hAnsi="Times New Roman" w:cs="Times New Roman"/>
                <w:b/>
                <w:sz w:val="24"/>
                <w:szCs w:val="24"/>
              </w:rPr>
              <w:t>«Подбери окошки»</w:t>
            </w:r>
          </w:p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A10CAB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 </w:t>
            </w: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формирование умения устанавливать поэлементное соответствие двух групп предметов по указанному признаку (цвету).</w:t>
            </w:r>
          </w:p>
          <w:p w:rsidR="002752E0" w:rsidRPr="00A10CAB" w:rsidRDefault="002752E0" w:rsidP="00A10CAB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A10CAB" w:rsidRDefault="002752E0" w:rsidP="00A10CAB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10CA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«Черепаха»</w:t>
            </w:r>
          </w:p>
          <w:p w:rsidR="002752E0" w:rsidRPr="00A10CAB" w:rsidRDefault="002752E0" w:rsidP="00A10CA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: развитие мелкой моторики.</w:t>
            </w:r>
          </w:p>
          <w:p w:rsidR="002752E0" w:rsidRPr="00A10CAB" w:rsidRDefault="002752E0" w:rsidP="00A10CAB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0C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752E0" w:rsidRPr="00A10CAB" w:rsidRDefault="002752E0" w:rsidP="00A10CAB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0C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2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CA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A10CAB">
              <w:rPr>
                <w:rFonts w:ascii="Times New Roman" w:hAnsi="Times New Roman" w:cs="Times New Roman"/>
                <w:b/>
                <w:sz w:val="24"/>
                <w:szCs w:val="24"/>
              </w:rPr>
              <w:t>«Фигурки путешествуют»</w:t>
            </w:r>
          </w:p>
          <w:p w:rsidR="002752E0" w:rsidRPr="00A10CAB" w:rsidRDefault="002752E0" w:rsidP="00A10C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 формирование умения классифицировать предметы по цвету.</w:t>
            </w:r>
          </w:p>
          <w:p w:rsidR="002752E0" w:rsidRPr="00A10CAB" w:rsidRDefault="002752E0" w:rsidP="00A10CAB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752E0" w:rsidRPr="00943A66" w:rsidTr="004C1698">
        <w:trPr>
          <w:trHeight w:val="45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  №15</w:t>
            </w:r>
          </w:p>
        </w:tc>
      </w:tr>
      <w:tr w:rsidR="002752E0" w:rsidRPr="00943A66" w:rsidTr="004C1698">
        <w:trPr>
          <w:trHeight w:val="570"/>
        </w:trPr>
        <w:tc>
          <w:tcPr>
            <w:tcW w:w="212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2752E0" w:rsidRPr="00943A66" w:rsidRDefault="002752E0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8.40-9.05</w:t>
            </w:r>
          </w:p>
        </w:tc>
        <w:tc>
          <w:tcPr>
            <w:tcW w:w="127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Закрепление знаний и выполнение культурно-гигиенических навыков.</w:t>
            </w:r>
          </w:p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2752E0" w:rsidRPr="00943A66" w:rsidTr="004C1698">
        <w:trPr>
          <w:trHeight w:val="243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Игры, подготовка к ОУ</w:t>
            </w:r>
            <w:r w:rsidR="0049092A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Д</w:t>
            </w:r>
          </w:p>
          <w:p w:rsidR="002752E0" w:rsidRPr="00943A66" w:rsidRDefault="002752E0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9.05-9.30</w:t>
            </w:r>
          </w:p>
        </w:tc>
        <w:tc>
          <w:tcPr>
            <w:tcW w:w="127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2752E0" w:rsidRPr="00943A66" w:rsidTr="00D4180F">
        <w:trPr>
          <w:trHeight w:val="621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D2AB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«Зайка»</w:t>
            </w:r>
          </w:p>
          <w:p w:rsidR="002752E0" w:rsidRPr="00943A66" w:rsidRDefault="002752E0" w:rsidP="004D2A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снятие мышечного напряжения.</w:t>
            </w: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D2AB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«Хоровод сказочных героев»</w:t>
            </w:r>
          </w:p>
          <w:p w:rsidR="002752E0" w:rsidRPr="00943A66" w:rsidRDefault="002752E0" w:rsidP="004D2A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: развитие выразительности движений,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lastRenderedPageBreak/>
              <w:t>раскованности, групповой сплоченности.</w:t>
            </w: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D2AB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«Бабочка и ветерок»</w:t>
            </w:r>
          </w:p>
          <w:p w:rsidR="002752E0" w:rsidRPr="00943A66" w:rsidRDefault="002752E0" w:rsidP="004D2A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: снятие напряжения в области мышц рук и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lastRenderedPageBreak/>
              <w:t>плечевого пояса.</w:t>
            </w: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D2AB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«Ванька-встанька»</w:t>
            </w:r>
          </w:p>
          <w:p w:rsidR="002752E0" w:rsidRPr="00943A66" w:rsidRDefault="002752E0" w:rsidP="004D2A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укрепление мышц ног, связочно-мышечного аппарата стоп.</w:t>
            </w:r>
          </w:p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D2AB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«Удержись»</w:t>
            </w:r>
          </w:p>
          <w:p w:rsidR="002752E0" w:rsidRPr="00943A66" w:rsidRDefault="002752E0" w:rsidP="004D2A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воспитание выносливости, решительности.</w:t>
            </w: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752E0" w:rsidRPr="00943A66" w:rsidTr="00D4180F">
        <w:trPr>
          <w:trHeight w:val="2955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EC5D4A" w:rsidRDefault="002752E0" w:rsidP="00EC5D4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D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5D4A">
              <w:rPr>
                <w:rFonts w:ascii="Times New Roman" w:hAnsi="Times New Roman" w:cs="Times New Roman"/>
                <w:b/>
                <w:sz w:val="24"/>
                <w:szCs w:val="24"/>
              </w:rPr>
              <w:t>1. Рисование</w:t>
            </w:r>
          </w:p>
          <w:p w:rsidR="002752E0" w:rsidRPr="00EC5D4A" w:rsidRDefault="002752E0" w:rsidP="00EC5D4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C5D4A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EC5D4A">
              <w:rPr>
                <w:rFonts w:ascii="Times New Roman" w:hAnsi="Times New Roman" w:cs="Times New Roman"/>
                <w:sz w:val="24"/>
                <w:szCs w:val="24"/>
              </w:rPr>
              <w:t xml:space="preserve"> «Праздничный пирог»</w:t>
            </w:r>
          </w:p>
          <w:p w:rsidR="002752E0" w:rsidRPr="00EC5D4A" w:rsidRDefault="002752E0" w:rsidP="00EC5D4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C5D4A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EC5D4A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умение рисовать предметы, состоящие из двух деталей.</w:t>
            </w:r>
          </w:p>
          <w:p w:rsidR="002752E0" w:rsidRPr="00EC5D4A" w:rsidRDefault="002752E0" w:rsidP="00EC5D4A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63BB7" w:rsidRPr="00705DD0" w:rsidRDefault="00263BB7" w:rsidP="00263BB7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3.</w:t>
            </w: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Музыка</w:t>
            </w:r>
          </w:p>
          <w:p w:rsidR="00263BB7" w:rsidRPr="00705DD0" w:rsidRDefault="00263BB7" w:rsidP="00263BB7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По плану специалиста</w:t>
            </w:r>
          </w:p>
          <w:p w:rsidR="00263BB7" w:rsidRPr="00705DD0" w:rsidRDefault="00263BB7" w:rsidP="00263BB7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752E0" w:rsidRPr="00EC5D4A" w:rsidRDefault="002752E0" w:rsidP="00EC5D4A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EC5D4A" w:rsidRDefault="00EC5D4A" w:rsidP="00EC5D4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D4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1.</w:t>
            </w:r>
            <w:r w:rsidR="002752E0" w:rsidRPr="00EC5D4A">
              <w:rPr>
                <w:rFonts w:ascii="Times New Roman" w:hAnsi="Times New Roman" w:cs="Times New Roman"/>
                <w:b/>
                <w:sz w:val="24"/>
                <w:szCs w:val="24"/>
              </w:rPr>
              <w:t>Казахский язык</w:t>
            </w:r>
          </w:p>
          <w:p w:rsidR="002752E0" w:rsidRPr="00EC5D4A" w:rsidRDefault="002752E0" w:rsidP="00EC5D4A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5D4A">
              <w:rPr>
                <w:rFonts w:ascii="Times New Roman" w:hAnsi="Times New Roman" w:cs="Times New Roman"/>
                <w:i/>
                <w:sz w:val="24"/>
                <w:szCs w:val="24"/>
              </w:rPr>
              <w:t>По плану специалиста</w:t>
            </w:r>
          </w:p>
          <w:p w:rsidR="002752E0" w:rsidRPr="00EC5D4A" w:rsidRDefault="002752E0" w:rsidP="00EC5D4A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9092A" w:rsidRPr="00EC5D4A" w:rsidRDefault="002752E0" w:rsidP="00EC5D4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EC5D4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2. </w:t>
            </w:r>
            <w:proofErr w:type="spellStart"/>
            <w:r w:rsidRPr="00EC5D4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Физ</w:t>
            </w:r>
            <w:proofErr w:type="spellEnd"/>
            <w:r w:rsidR="0049092A" w:rsidRPr="00EC5D4A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ическая культура</w:t>
            </w:r>
          </w:p>
          <w:p w:rsidR="008346A9" w:rsidRPr="00EC5D4A" w:rsidRDefault="0049092A" w:rsidP="00EC5D4A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5D4A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Тема:</w:t>
            </w:r>
            <w:r w:rsidRPr="00EC5D4A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="008346A9" w:rsidRPr="00EC5D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 Все любят цирк» </w:t>
            </w:r>
          </w:p>
          <w:p w:rsidR="002752E0" w:rsidRPr="00EC5D4A" w:rsidRDefault="008346A9" w:rsidP="00EC5D4A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EC5D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Цель:</w:t>
            </w:r>
            <w:r w:rsidRPr="00EC5D4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Учить ходить змейкой между предметами ; прыжки в длину сместа через две линии; подлезание под дугу (высота 50</w:t>
            </w:r>
          </w:p>
          <w:p w:rsidR="00171D6C" w:rsidRPr="00EC5D4A" w:rsidRDefault="002752E0" w:rsidP="00263BB7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5D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752E0" w:rsidRPr="00EC5D4A" w:rsidRDefault="002752E0" w:rsidP="00EC5D4A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752E0" w:rsidRPr="00EC5D4A" w:rsidRDefault="002752E0" w:rsidP="00EC5D4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2E0" w:rsidRPr="00EC5D4A" w:rsidRDefault="002752E0" w:rsidP="00EC5D4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2E0" w:rsidRPr="00EC5D4A" w:rsidRDefault="002752E0" w:rsidP="00EC5D4A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EC5D4A" w:rsidRDefault="002752E0" w:rsidP="00EC5D4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D4A">
              <w:rPr>
                <w:rFonts w:ascii="Times New Roman" w:hAnsi="Times New Roman" w:cs="Times New Roman"/>
                <w:b/>
                <w:sz w:val="24"/>
                <w:szCs w:val="24"/>
              </w:rPr>
              <w:t>1.Развитие речи</w:t>
            </w:r>
          </w:p>
          <w:p w:rsidR="002752E0" w:rsidRPr="00EC5D4A" w:rsidRDefault="008346A9" w:rsidP="00EC5D4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C5D4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2752E0" w:rsidRPr="00EC5D4A">
              <w:rPr>
                <w:rFonts w:ascii="Times New Roman" w:hAnsi="Times New Roman" w:cs="Times New Roman"/>
                <w:sz w:val="24"/>
                <w:szCs w:val="24"/>
              </w:rPr>
              <w:t xml:space="preserve"> «Курочка Ряба»</w:t>
            </w:r>
          </w:p>
          <w:p w:rsidR="002752E0" w:rsidRPr="00EC5D4A" w:rsidRDefault="002752E0" w:rsidP="00EC5D4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C5D4A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EC5D4A">
              <w:rPr>
                <w:rFonts w:ascii="Times New Roman" w:hAnsi="Times New Roman" w:cs="Times New Roman"/>
                <w:sz w:val="24"/>
                <w:szCs w:val="24"/>
              </w:rPr>
              <w:t>:   Учить пересказывать сказку.</w:t>
            </w:r>
          </w:p>
          <w:p w:rsidR="008346A9" w:rsidRPr="00D4180F" w:rsidRDefault="002752E0" w:rsidP="00EC5D4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2.Ознакомление с окружающим миром</w:t>
            </w:r>
          </w:p>
          <w:p w:rsidR="002752E0" w:rsidRPr="00D4180F" w:rsidRDefault="008346A9" w:rsidP="00EC5D4A">
            <w:pPr>
              <w:pStyle w:val="ab"/>
              <w:rPr>
                <w:rFonts w:ascii="Times New Roman" w:hAnsi="Times New Roman" w:cs="Times New Roman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2752E0" w:rsidRPr="00D4180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752E0" w:rsidRPr="00D4180F">
              <w:rPr>
                <w:rFonts w:ascii="Times New Roman" w:hAnsi="Times New Roman" w:cs="Times New Roman"/>
              </w:rPr>
              <w:t>Хлеб всему голова»</w:t>
            </w:r>
          </w:p>
          <w:p w:rsidR="002752E0" w:rsidRPr="00EC5D4A" w:rsidRDefault="002752E0" w:rsidP="00EC5D4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EC5D4A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знаний о хлебе, как одном из величайших богатств на Земле.</w:t>
            </w:r>
          </w:p>
          <w:p w:rsidR="002752E0" w:rsidRPr="00D4180F" w:rsidRDefault="002752E0" w:rsidP="00EC5D4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3.Физ</w:t>
            </w:r>
            <w:r w:rsidR="0049092A" w:rsidRPr="00D4180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8346A9" w:rsidRPr="00EC5D4A" w:rsidRDefault="0049092A" w:rsidP="00EC5D4A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8346A9" w:rsidRPr="00EC5D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«Мы- пожарники »</w:t>
            </w:r>
          </w:p>
          <w:p w:rsidR="008346A9" w:rsidRPr="00EC5D4A" w:rsidRDefault="008346A9" w:rsidP="00EC5D4A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D418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Цель:</w:t>
            </w:r>
            <w:r w:rsidRPr="00EC5D4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Учить отталкиваться двумя ногами одновременно и приземляться на носки.</w:t>
            </w:r>
          </w:p>
          <w:p w:rsidR="0049092A" w:rsidRPr="00EC5D4A" w:rsidRDefault="0049092A" w:rsidP="00EC5D4A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752E0" w:rsidRPr="00EC5D4A" w:rsidRDefault="002752E0" w:rsidP="00EC5D4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D4180F" w:rsidRDefault="002752E0" w:rsidP="00EC5D4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1.Основы математики</w:t>
            </w:r>
          </w:p>
          <w:p w:rsidR="002752E0" w:rsidRPr="00EC5D4A" w:rsidRDefault="008346A9" w:rsidP="00EC5D4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EC5D4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2752E0" w:rsidRPr="00EC5D4A">
              <w:rPr>
                <w:rFonts w:ascii="Times New Roman" w:hAnsi="Times New Roman" w:cs="Times New Roman"/>
                <w:sz w:val="24"/>
                <w:szCs w:val="24"/>
              </w:rPr>
              <w:t>«Высокий -низкий. толстый - тонкий»</w:t>
            </w:r>
          </w:p>
          <w:p w:rsidR="002752E0" w:rsidRPr="00EC5D4A" w:rsidRDefault="002752E0" w:rsidP="00EC5D4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EC5D4A">
              <w:rPr>
                <w:rFonts w:ascii="Times New Roman" w:hAnsi="Times New Roman" w:cs="Times New Roman"/>
                <w:sz w:val="24"/>
                <w:szCs w:val="24"/>
              </w:rPr>
              <w:t xml:space="preserve"> закрепление умения сравнивать два контрастных и одинаковых предмета по толщине и высоте и находить одинаковые.</w:t>
            </w:r>
          </w:p>
          <w:p w:rsidR="002752E0" w:rsidRPr="00D4180F" w:rsidRDefault="002752E0" w:rsidP="00EC5D4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2.Музыка.</w:t>
            </w:r>
          </w:p>
          <w:p w:rsidR="002752E0" w:rsidRPr="00EC5D4A" w:rsidRDefault="002752E0" w:rsidP="00EC5D4A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5D4A">
              <w:rPr>
                <w:rFonts w:ascii="Times New Roman" w:hAnsi="Times New Roman" w:cs="Times New Roman"/>
                <w:i/>
                <w:sz w:val="24"/>
                <w:szCs w:val="24"/>
              </w:rPr>
              <w:t>По плану специалиста</w:t>
            </w:r>
          </w:p>
          <w:p w:rsidR="002752E0" w:rsidRPr="00D4180F" w:rsidRDefault="002752E0" w:rsidP="00EC5D4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3.Художественная литература</w:t>
            </w:r>
          </w:p>
          <w:p w:rsidR="002752E0" w:rsidRPr="00EC5D4A" w:rsidRDefault="008346A9" w:rsidP="00EC5D4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2752E0" w:rsidRPr="00EC5D4A">
              <w:rPr>
                <w:rFonts w:ascii="Times New Roman" w:hAnsi="Times New Roman" w:cs="Times New Roman"/>
                <w:sz w:val="24"/>
                <w:szCs w:val="24"/>
              </w:rPr>
              <w:t>Казахская народная сказка «Сметливый заяц». Чтение</w:t>
            </w:r>
          </w:p>
          <w:p w:rsidR="002752E0" w:rsidRPr="00EC5D4A" w:rsidRDefault="002752E0" w:rsidP="00EC5D4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EC5D4A">
              <w:rPr>
                <w:rFonts w:ascii="Times New Roman" w:hAnsi="Times New Roman" w:cs="Times New Roman"/>
                <w:sz w:val="24"/>
                <w:szCs w:val="24"/>
              </w:rPr>
              <w:t xml:space="preserve">  продолжать знакомить детей с литературным жанром – сказкой.</w:t>
            </w:r>
          </w:p>
          <w:p w:rsidR="002752E0" w:rsidRPr="00EC5D4A" w:rsidRDefault="002752E0" w:rsidP="00EC5D4A">
            <w:pPr>
              <w:pStyle w:val="ab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  <w:p w:rsidR="002752E0" w:rsidRPr="00EC5D4A" w:rsidRDefault="002752E0" w:rsidP="00EC5D4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EC5D4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2752E0" w:rsidRPr="00EC5D4A" w:rsidRDefault="002752E0" w:rsidP="00EC5D4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2E0" w:rsidRPr="00EC5D4A" w:rsidRDefault="002752E0" w:rsidP="00EC5D4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D4180F" w:rsidRDefault="002752E0" w:rsidP="00EC5D4A">
            <w:pPr>
              <w:pStyle w:val="ab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418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1.Естествознание</w:t>
            </w:r>
          </w:p>
          <w:p w:rsidR="002752E0" w:rsidRPr="00EC5D4A" w:rsidRDefault="008346A9" w:rsidP="00EC5D4A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</w:t>
            </w:r>
            <w:r w:rsidRPr="00EC5D4A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:</w:t>
            </w:r>
            <w:r w:rsidR="002752E0" w:rsidRPr="00EC5D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«Солнышко лучистое»</w:t>
            </w:r>
          </w:p>
          <w:p w:rsidR="002752E0" w:rsidRPr="00D4180F" w:rsidRDefault="002752E0" w:rsidP="00EC5D4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EC5D4A">
              <w:rPr>
                <w:rFonts w:ascii="Times New Roman" w:hAnsi="Times New Roman" w:cs="Times New Roman"/>
                <w:sz w:val="24"/>
                <w:szCs w:val="24"/>
              </w:rPr>
              <w:t xml:space="preserve">  Формирование понятие о том, что для жизни на земле нужно солнце. </w:t>
            </w: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2.Физ</w:t>
            </w:r>
            <w:r w:rsidR="0049092A" w:rsidRPr="00D4180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ическая культура</w:t>
            </w: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8346A9" w:rsidRPr="00EC5D4A" w:rsidRDefault="0049092A" w:rsidP="00EC5D4A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</w:t>
            </w:r>
            <w:r w:rsidRPr="00EC5D4A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:</w:t>
            </w:r>
            <w:r w:rsidR="008346A9" w:rsidRPr="00EC5D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 1,2,3,4,5- Мы собрались поиграть» </w:t>
            </w:r>
          </w:p>
          <w:p w:rsidR="002752E0" w:rsidRPr="00EC5D4A" w:rsidRDefault="008346A9" w:rsidP="00EC5D4A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EC5D4A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Цель:Учить легко и ритмично бегать с одной стороны площадки на другую (расстояние 10м.)</w:t>
            </w:r>
          </w:p>
          <w:p w:rsidR="002752E0" w:rsidRPr="00EC5D4A" w:rsidRDefault="002752E0" w:rsidP="00EC5D4A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C5D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2752E0" w:rsidRPr="00943A66" w:rsidTr="004C1698">
        <w:trPr>
          <w:trHeight w:val="276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  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D41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</w:t>
            </w:r>
            <w:r w:rsidRPr="00D4180F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D41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№3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180F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bidi="he-IL"/>
              </w:rPr>
              <w:t>Цель:</w:t>
            </w:r>
            <w:r w:rsidRPr="00D4180F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he-IL"/>
              </w:rPr>
              <w:t xml:space="preserve"> </w:t>
            </w:r>
            <w:r w:rsidRPr="00D4180F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 xml:space="preserve">закрепление </w:t>
            </w:r>
            <w:r w:rsidRPr="00D4180F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lastRenderedPageBreak/>
              <w:t>умения понимать зависимость явлений в природе.</w:t>
            </w:r>
          </w:p>
        </w:tc>
        <w:tc>
          <w:tcPr>
            <w:tcW w:w="5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lastRenderedPageBreak/>
              <w:t>Прогулка</w:t>
            </w:r>
            <w:r w:rsidRPr="00D41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№4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bidi="he-IL"/>
              </w:rPr>
            </w:pPr>
            <w:r w:rsidRPr="00D4180F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bidi="he-IL"/>
              </w:rPr>
              <w:t>Цель</w:t>
            </w:r>
            <w:r w:rsidRPr="00D4180F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he-IL"/>
              </w:rPr>
              <w:t xml:space="preserve">: </w:t>
            </w:r>
            <w:r w:rsidRPr="00D4180F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 xml:space="preserve">закрепление представления о том, что </w:t>
            </w:r>
            <w:r w:rsidRPr="00D4180F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lastRenderedPageBreak/>
              <w:t>любое дерево и кустарник - живое существо.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lastRenderedPageBreak/>
              <w:t xml:space="preserve">Прогулка </w:t>
            </w:r>
            <w:r w:rsidRPr="00D41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№5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bidi="he-IL"/>
              </w:rPr>
            </w:pPr>
            <w:r w:rsidRPr="00D4180F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bidi="he-IL"/>
              </w:rPr>
              <w:t>Цель:</w:t>
            </w:r>
            <w:r w:rsidRPr="00D4180F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he-IL"/>
              </w:rPr>
              <w:t xml:space="preserve"> </w:t>
            </w:r>
            <w:r w:rsidRPr="00D4180F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 xml:space="preserve">расширение знаний о том, что деревья и </w:t>
            </w:r>
            <w:r w:rsidRPr="00D4180F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lastRenderedPageBreak/>
              <w:t xml:space="preserve">кустарники живые, весной от тепла пробуждаются почки, распускаются листочки. 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52E0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Возвращение с прогулки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11.40-12.00</w:t>
            </w:r>
          </w:p>
        </w:tc>
        <w:tc>
          <w:tcPr>
            <w:tcW w:w="127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2752E0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2752E0" w:rsidRPr="00943A66" w:rsidTr="000A71B6">
        <w:trPr>
          <w:trHeight w:val="70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Потешка</w:t>
            </w:r>
            <w:proofErr w:type="spellEnd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№24</w:t>
            </w:r>
          </w:p>
        </w:tc>
      </w:tr>
      <w:tr w:rsidR="002752E0" w:rsidRPr="00943A66" w:rsidTr="004C1698">
        <w:trPr>
          <w:trHeight w:val="96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Комплекс №15</w:t>
            </w:r>
          </w:p>
        </w:tc>
      </w:tr>
      <w:tr w:rsidR="002752E0" w:rsidRPr="00943A66" w:rsidTr="004C1698">
        <w:trPr>
          <w:trHeight w:val="38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16.00-16.20</w:t>
            </w:r>
          </w:p>
        </w:tc>
        <w:tc>
          <w:tcPr>
            <w:tcW w:w="127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2752E0" w:rsidRPr="00943A66" w:rsidTr="004C1698">
        <w:trPr>
          <w:trHeight w:val="1857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Игры, самостоятельная деятельность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16.20-16.50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Сюжетно-ролевая игра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«Зайка едет в детский сад»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>: Формирование начальных навыков ролевого поведения.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Сюжетно-ролевая игра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«Помоги Мише собрать игрушки в детском саду»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>: Ориентирование в группе, активизация диалоговой речи детей, умение играть небольшими группами.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Сюжетно-ролевая игра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«Детский сад для матрешек»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>: Формирование начальных навыков ролевого поведения.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Сюжетно-ролевая игра «Кукла Катя собирается в детский сад»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 xml:space="preserve"> активизация речи детей.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4180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Сюжетно-ролевая игра «В детский сад пришел мастер по ремонту игрушек»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>: Активизация коммуникативных навыков детей и диалоговой речи.</w:t>
            </w:r>
          </w:p>
        </w:tc>
      </w:tr>
      <w:tr w:rsidR="002752E0" w:rsidRPr="00943A66" w:rsidTr="004C1698">
        <w:trPr>
          <w:trHeight w:val="276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>«Чем похожи»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Цель: развитие умения анализировать, сравнивать предметы и явления.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0DB1" w:rsidRPr="00D4180F" w:rsidRDefault="00700DB1" w:rsidP="00D4180F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lastRenderedPageBreak/>
              <w:t>«Рухани жаңғыру»</w:t>
            </w:r>
            <w:r w:rsidR="004C2AA6" w:rsidRPr="00D4180F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:</w:t>
            </w:r>
          </w:p>
          <w:p w:rsidR="00E93137" w:rsidRPr="00D4180F" w:rsidRDefault="00E93137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Экскурсия в краеведческий музей при «Доме творчетва»</w:t>
            </w:r>
          </w:p>
          <w:p w:rsidR="002752E0" w:rsidRPr="00D4180F" w:rsidRDefault="00E93137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Цель: Познакомить с историей возникновения музея .Вопитывать любовь к Родине ,чувство  патриотизма.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«В ямку –бух»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Цель: закрепление навыка повторения за водящим.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«Покажи правильно»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Цель: развитие умения координировать движения со словами.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«Дочки-</w:t>
            </w:r>
            <w:r w:rsidRPr="00D418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матери»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работать в парах.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52E0" w:rsidRPr="00943A66" w:rsidTr="004C1698">
        <w:trPr>
          <w:trHeight w:val="53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Подготовка к прогулке 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27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Одевание: последовательность, выход на прогулку</w:t>
            </w:r>
          </w:p>
        </w:tc>
      </w:tr>
      <w:tr w:rsidR="002752E0" w:rsidRPr="00943A66" w:rsidTr="004C1698">
        <w:trPr>
          <w:trHeight w:val="22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Прогулка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17.10-17.45</w:t>
            </w:r>
          </w:p>
        </w:tc>
        <w:tc>
          <w:tcPr>
            <w:tcW w:w="127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2752E0" w:rsidRPr="00943A66" w:rsidTr="004C1698">
        <w:trPr>
          <w:trHeight w:val="7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Уход детей домой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17.45-18.00</w:t>
            </w:r>
          </w:p>
        </w:tc>
        <w:tc>
          <w:tcPr>
            <w:tcW w:w="127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0A71B6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F02EA6"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Беседа с родителями о профилактике ОРВИ</w:t>
            </w:r>
          </w:p>
        </w:tc>
      </w:tr>
    </w:tbl>
    <w:p w:rsidR="004C1698" w:rsidRPr="00943A66" w:rsidRDefault="004C1698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ЦИКЛОГРАММА </w:t>
      </w:r>
    </w:p>
    <w:p w:rsidR="004C1698" w:rsidRPr="00943A66" w:rsidRDefault="003B5CD2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неделю (12-16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апреля)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-3неделя</w:t>
      </w: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3B5CD2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группа «</w:t>
      </w:r>
      <w:r w:rsidR="0030106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Сквозная тема:</w:t>
      </w:r>
      <w:r w:rsidRPr="00943A66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«Трудимся вместе».           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Pr="00943A66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: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 «Насекомые. Земноводные»   </w:t>
      </w:r>
    </w:p>
    <w:tbl>
      <w:tblPr>
        <w:tblW w:w="14885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6"/>
        <w:gridCol w:w="2552"/>
        <w:gridCol w:w="2835"/>
        <w:gridCol w:w="2409"/>
        <w:gridCol w:w="2808"/>
        <w:gridCol w:w="311"/>
        <w:gridCol w:w="1844"/>
      </w:tblGrid>
      <w:tr w:rsidR="004C1698" w:rsidRPr="00943A66" w:rsidTr="004C1698">
        <w:trPr>
          <w:trHeight w:val="509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3B5CD2" w:rsidRPr="00943A66" w:rsidRDefault="003B5CD2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12.04</w:t>
            </w:r>
          </w:p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  <w:p w:rsidR="003B5CD2" w:rsidRPr="00943A66" w:rsidRDefault="003B5CD2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13.04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3B5CD2" w:rsidRPr="00943A66" w:rsidRDefault="003B5CD2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14.04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3B5CD2" w:rsidRPr="00943A66" w:rsidRDefault="003B5CD2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15.04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3B5CD2" w:rsidRPr="00943A66" w:rsidRDefault="003B5CD2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16.04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4C1698">
        <w:trPr>
          <w:trHeight w:val="50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752E0" w:rsidRPr="00943A66" w:rsidTr="004C1698">
        <w:trPr>
          <w:trHeight w:val="361"/>
        </w:trPr>
        <w:tc>
          <w:tcPr>
            <w:tcW w:w="212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Беседы с </w:t>
            </w: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родителями</w:t>
            </w:r>
          </w:p>
          <w:p w:rsidR="002752E0" w:rsidRPr="00943A66" w:rsidRDefault="002752E0" w:rsidP="002752E0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800-</w:t>
            </w: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8.30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2752E0" w:rsidRPr="00943A66" w:rsidTr="004C1698">
        <w:trPr>
          <w:trHeight w:val="570"/>
        </w:trPr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8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«Геометрическая мозаика»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D4180F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: </w:t>
            </w: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>формирование умения составлять геометрическую фигуру из частей (синтез).</w:t>
            </w:r>
          </w:p>
          <w:p w:rsidR="002752E0" w:rsidRPr="00D4180F" w:rsidRDefault="002752E0" w:rsidP="00D4180F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D4180F" w:rsidRDefault="002752E0" w:rsidP="00D4180F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418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</w:t>
            </w:r>
            <w:proofErr w:type="spellStart"/>
            <w:r w:rsidRPr="00D418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Капустка</w:t>
            </w:r>
            <w:proofErr w:type="spellEnd"/>
            <w:r w:rsidRPr="00D418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</w:p>
          <w:p w:rsidR="002752E0" w:rsidRPr="00D4180F" w:rsidRDefault="002752E0" w:rsidP="00D4180F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>Цель: развитие мелкой моторики.</w:t>
            </w:r>
          </w:p>
          <w:p w:rsidR="002752E0" w:rsidRPr="00D4180F" w:rsidRDefault="002752E0" w:rsidP="00D4180F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8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«Цветные круги и квадраты»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> закрепление знаний детей о цвете, форме, величине.</w:t>
            </w:r>
          </w:p>
          <w:p w:rsidR="002752E0" w:rsidRPr="00D4180F" w:rsidRDefault="002752E0" w:rsidP="00D4180F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D4180F" w:rsidRDefault="002752E0" w:rsidP="00D4180F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418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«Пять пальцев»</w:t>
            </w:r>
          </w:p>
          <w:p w:rsidR="002752E0" w:rsidRPr="00D4180F" w:rsidRDefault="002752E0" w:rsidP="00D4180F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2752E0" w:rsidRPr="00D4180F" w:rsidRDefault="002752E0" w:rsidP="00D4180F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8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«Веселый поезд»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D4180F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 </w:t>
            </w: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>развитие у детей музыкальных способностей.</w:t>
            </w:r>
          </w:p>
          <w:p w:rsidR="002752E0" w:rsidRPr="00D4180F" w:rsidRDefault="002752E0" w:rsidP="00D4180F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752E0" w:rsidRPr="00943A66" w:rsidTr="004C1698">
        <w:trPr>
          <w:trHeight w:val="45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   №16</w:t>
            </w:r>
          </w:p>
        </w:tc>
      </w:tr>
      <w:tr w:rsidR="002752E0" w:rsidRPr="00943A66" w:rsidTr="004C1698">
        <w:trPr>
          <w:trHeight w:val="570"/>
        </w:trPr>
        <w:tc>
          <w:tcPr>
            <w:tcW w:w="212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2752E0" w:rsidRPr="00943A66" w:rsidRDefault="002752E0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8.40-9.05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Закрепление знаний и выполнение культурно-гигиенических навыков.</w:t>
            </w:r>
          </w:p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2752E0" w:rsidRPr="00943A66" w:rsidTr="004C1698">
        <w:trPr>
          <w:trHeight w:val="243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Игры, подготовка к ОУ</w:t>
            </w:r>
            <w:r w:rsidR="008346A9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Д</w:t>
            </w:r>
          </w:p>
          <w:p w:rsidR="002752E0" w:rsidRPr="00943A66" w:rsidRDefault="002752E0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9.05-9.30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2752E0" w:rsidRPr="00943A66" w:rsidTr="00D4180F">
        <w:trPr>
          <w:trHeight w:val="621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9F1E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«Бегите ко мне»</w:t>
            </w:r>
          </w:p>
          <w:p w:rsidR="002752E0" w:rsidRPr="00943A66" w:rsidRDefault="002752E0" w:rsidP="009F1E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действовать по сигналу.</w:t>
            </w: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9F1E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«Поезд»</w:t>
            </w:r>
          </w:p>
          <w:p w:rsidR="002752E0" w:rsidRPr="00943A66" w:rsidRDefault="002752E0" w:rsidP="009F1E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закрепление умения ходить и бегать друг за другом небольшими группами.</w:t>
            </w: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9F1E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«Самолеты»</w:t>
            </w:r>
          </w:p>
          <w:p w:rsidR="002752E0" w:rsidRPr="00943A66" w:rsidRDefault="002752E0" w:rsidP="009F1E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бегать в разных направлениях, не наталкиваясь друг на друга.</w:t>
            </w: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9F1E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«Воробушки и автомобиль»</w:t>
            </w:r>
          </w:p>
          <w:p w:rsidR="002752E0" w:rsidRPr="00943A66" w:rsidRDefault="002752E0" w:rsidP="009F1E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начинать движение и менять его по сигналу воспитателя, находить свое место.</w:t>
            </w:r>
          </w:p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9F1E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«Лохматый пес»</w:t>
            </w:r>
          </w:p>
          <w:p w:rsidR="002752E0" w:rsidRPr="00943A66" w:rsidRDefault="002752E0" w:rsidP="009F1E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формирование умения двигаться в соответствии с текстом.</w:t>
            </w: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752E0" w:rsidRPr="00943A66" w:rsidTr="00D4180F">
        <w:trPr>
          <w:trHeight w:val="1112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1. Рисование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 xml:space="preserve"> «Угощение для ежика»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>Цель: закреплять навыки изображения круглых и овальных предметов.</w:t>
            </w:r>
          </w:p>
          <w:p w:rsidR="002752E0" w:rsidRPr="00D4180F" w:rsidRDefault="002752E0" w:rsidP="00D4180F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D41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Конструирование</w:t>
            </w:r>
          </w:p>
          <w:p w:rsidR="002752E0" w:rsidRPr="00D4180F" w:rsidRDefault="008346A9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Тема;</w:t>
            </w:r>
            <w:r w:rsidR="002752E0" w:rsidRPr="00D41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 Ягнята на </w:t>
            </w:r>
            <w:proofErr w:type="spellStart"/>
            <w:r w:rsidR="002752E0" w:rsidRPr="00D41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жайлау</w:t>
            </w:r>
            <w:proofErr w:type="spellEnd"/>
            <w:r w:rsidR="002752E0" w:rsidRPr="00D41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Цель</w:t>
            </w: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 xml:space="preserve">: развитие интереса к конструированию из бумаги, закрепление навыков преобразования листов бумаги в объемные формы используя различные способы: разрывание, </w:t>
            </w:r>
            <w:proofErr w:type="spellStart"/>
            <w:r w:rsidRPr="00D4180F">
              <w:rPr>
                <w:rFonts w:ascii="Times New Roman" w:hAnsi="Times New Roman" w:cs="Times New Roman"/>
                <w:sz w:val="24"/>
                <w:szCs w:val="24"/>
              </w:rPr>
              <w:t>сминание</w:t>
            </w:r>
            <w:proofErr w:type="spellEnd"/>
            <w:r w:rsidRPr="00D4180F">
              <w:rPr>
                <w:rFonts w:ascii="Times New Roman" w:hAnsi="Times New Roman" w:cs="Times New Roman"/>
                <w:sz w:val="24"/>
                <w:szCs w:val="24"/>
              </w:rPr>
              <w:t>, скатывание, скручивание.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D4180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. Казахский язык 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D4180F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D4180F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По плану специалиста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2. </w:t>
            </w:r>
            <w:proofErr w:type="spellStart"/>
            <w:r w:rsidRPr="00D4180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Физ</w:t>
            </w:r>
            <w:proofErr w:type="spellEnd"/>
            <w:r w:rsidR="008346A9" w:rsidRPr="00D4180F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ическая культура</w:t>
            </w:r>
          </w:p>
          <w:p w:rsidR="008346A9" w:rsidRPr="00D4180F" w:rsidRDefault="008346A9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</w:t>
            </w:r>
            <w:r w:rsidRPr="00D4180F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:</w:t>
            </w:r>
            <w:r w:rsidRPr="00D41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« Игры на лесной поляне»</w:t>
            </w:r>
          </w:p>
          <w:p w:rsidR="008346A9" w:rsidRPr="00D4180F" w:rsidRDefault="008346A9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Цель:</w:t>
            </w:r>
            <w:r w:rsidRPr="00D4180F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Учить проползать в обруч,расположенный вертикально к полу </w:t>
            </w:r>
            <w:r w:rsidRPr="00D4180F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lastRenderedPageBreak/>
              <w:t>;бросание мяча вверх и ловля.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1.Развитие речи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346A9" w:rsidRPr="00D4180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>Что растет на дереве?»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 xml:space="preserve">  Заучивание стихотворения Я.Акима «Яблоко»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2.Аппликация</w:t>
            </w:r>
          </w:p>
          <w:p w:rsidR="002752E0" w:rsidRPr="00D4180F" w:rsidRDefault="008346A9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D418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2752E0" w:rsidRPr="00D4180F">
              <w:rPr>
                <w:rFonts w:ascii="Times New Roman" w:hAnsi="Times New Roman" w:cs="Times New Roman"/>
                <w:sz w:val="24"/>
                <w:szCs w:val="24"/>
              </w:rPr>
              <w:t>« Цыпленок гуляет на лужайке»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41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</w:t>
            </w:r>
            <w:r w:rsidRPr="00D418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составлению общей композиции.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3.Физ</w:t>
            </w:r>
            <w:r w:rsidR="008346A9" w:rsidRPr="00D4180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8346A9" w:rsidRPr="00D4180F" w:rsidRDefault="008346A9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D41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«Медвежата в чаще жили»</w:t>
            </w:r>
          </w:p>
          <w:p w:rsidR="008346A9" w:rsidRPr="00D4180F" w:rsidRDefault="008346A9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Цель:</w:t>
            </w:r>
            <w:r w:rsidRPr="00D4180F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Продолжать учить  влезать на гимнастическую стенку и спуск с нее.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752E0" w:rsidRPr="00D4180F" w:rsidRDefault="002752E0" w:rsidP="00D4180F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1.Основы математики</w:t>
            </w:r>
          </w:p>
          <w:p w:rsidR="002752E0" w:rsidRPr="00D4180F" w:rsidRDefault="008346A9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D418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2752E0" w:rsidRPr="00D4180F">
              <w:rPr>
                <w:rFonts w:ascii="Times New Roman" w:hAnsi="Times New Roman" w:cs="Times New Roman"/>
                <w:sz w:val="24"/>
                <w:szCs w:val="24"/>
              </w:rPr>
              <w:t>«Закрепление знаний о круге, квадрате.»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 xml:space="preserve"> закрепление понятий о геометрических фигурах: круг, квадрат.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2.Музыка.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D4180F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По плану специалиста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3.В/К  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«Лаборатория научных забав»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Cs/>
                <w:sz w:val="24"/>
                <w:szCs w:val="24"/>
              </w:rPr>
              <w:t>Исследование «Превращения сахара»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  <w:r w:rsidRPr="00D418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>формирование представлений о свойстве сахара.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D4180F" w:rsidRDefault="002752E0" w:rsidP="00D4180F">
            <w:pPr>
              <w:pStyle w:val="ab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418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1.Естествознание</w:t>
            </w:r>
          </w:p>
          <w:p w:rsidR="002752E0" w:rsidRPr="00D4180F" w:rsidRDefault="008346A9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Тема:</w:t>
            </w:r>
            <w:r w:rsidR="002752E0" w:rsidRPr="00D4180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« </w:t>
            </w:r>
            <w:r w:rsidR="002752E0" w:rsidRPr="00D41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Насекомые- маленькие помощники»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 xml:space="preserve">  Формирование понимания того, что все насекомые живые: они </w:t>
            </w:r>
            <w:r w:rsidRPr="00D418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дышат, двигаются, питаются.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2.Физ</w:t>
            </w:r>
            <w:r w:rsidR="008346A9" w:rsidRPr="00D4180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ическая культура</w:t>
            </w: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8346A9" w:rsidRPr="00D4180F" w:rsidRDefault="008346A9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D41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 Весеннее настроение»</w:t>
            </w:r>
          </w:p>
          <w:p w:rsidR="008346A9" w:rsidRPr="00D4180F" w:rsidRDefault="008346A9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Цель:</w:t>
            </w:r>
            <w:r w:rsidRPr="00D4180F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Закреплять умение перепрыгивать через предмет.Формировать умение не задерживать дыхание при выполнении упражнений.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D41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752E0" w:rsidRPr="00D4180F" w:rsidRDefault="002752E0" w:rsidP="00D4180F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752E0" w:rsidRPr="00D4180F" w:rsidRDefault="002752E0" w:rsidP="00D4180F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2752E0" w:rsidRPr="00943A66" w:rsidTr="00D4180F">
        <w:trPr>
          <w:trHeight w:val="276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41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№6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bidi="he-IL"/>
              </w:rPr>
            </w:pPr>
            <w:r w:rsidRPr="00D4180F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bidi="he-IL"/>
              </w:rPr>
              <w:t>Цель:</w:t>
            </w:r>
            <w:r w:rsidRPr="00D4180F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he-IL"/>
              </w:rPr>
              <w:t xml:space="preserve"> </w:t>
            </w:r>
            <w:r w:rsidRPr="00D4180F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 xml:space="preserve"> закрепление умения находить и описывать данное дерево.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2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№7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i/>
                <w:iCs/>
                <w:sz w:val="24"/>
                <w:szCs w:val="24"/>
                <w:lang w:bidi="he-IL"/>
              </w:rPr>
            </w:pPr>
            <w:r w:rsidRPr="00D4180F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bidi="he-IL"/>
              </w:rPr>
              <w:t>Цель:</w:t>
            </w:r>
            <w:r w:rsidRPr="00D4180F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he-IL"/>
              </w:rPr>
              <w:t xml:space="preserve"> </w:t>
            </w:r>
            <w:r w:rsidRPr="00D4180F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 xml:space="preserve">формирование реалистического представления о природе. 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№8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bidi="he-IL"/>
              </w:rPr>
            </w:pPr>
            <w:r w:rsidRPr="00D4180F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bidi="he-IL"/>
              </w:rPr>
              <w:t>Цель:</w:t>
            </w:r>
            <w:r w:rsidRPr="00D4180F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he-IL"/>
              </w:rPr>
              <w:t xml:space="preserve"> </w:t>
            </w:r>
            <w:r w:rsidRPr="00D4180F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 xml:space="preserve">расширение знаний о транспорте. 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52E0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Возвращение с прогулки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11.40-12.00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2752E0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2752E0" w:rsidRPr="00943A66" w:rsidTr="000A71B6">
        <w:trPr>
          <w:trHeight w:val="70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Потешка</w:t>
            </w:r>
            <w:proofErr w:type="spellEnd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№25</w:t>
            </w:r>
          </w:p>
        </w:tc>
      </w:tr>
      <w:tr w:rsidR="002752E0" w:rsidRPr="00943A66" w:rsidTr="004C1698">
        <w:trPr>
          <w:trHeight w:val="96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Постепенный подъем, воздушные, водные процедуры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Комплекс №16</w:t>
            </w:r>
          </w:p>
        </w:tc>
      </w:tr>
      <w:tr w:rsidR="002752E0" w:rsidRPr="00943A66" w:rsidTr="004C1698">
        <w:trPr>
          <w:trHeight w:val="38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16.00-16.20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2752E0" w:rsidRPr="00943A66" w:rsidTr="004C1698">
        <w:trPr>
          <w:trHeight w:val="1857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Игры, самостоятельная деятельность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16.20-16.50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Сюжетно-ролевая игра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«В детский сад пришел гость»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 xml:space="preserve">  Активизация коммуникативных навыков детей и диалоговой речи.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Сюжетно-ролевая игра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«Кормление куклы Кати»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 xml:space="preserve"> Закрепление знаний детей о столовой посуде.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Сюжетно-ролевая игра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«Лисичка садится обедать»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>: Закрепление знаний о посуде.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Сюжетно-ролевая игра «В детский сад пришло письмо»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диалоговой речи.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4180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Сюжетно-ролевая игра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4180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«Кукла Катя пошла в магазин»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начальных навыков ролевого поведения.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52E0" w:rsidRPr="00943A66" w:rsidTr="004C1698">
        <w:trPr>
          <w:trHeight w:val="276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>«На приеме у доктора»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работать в парах.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>«Соберем и разберем пирамидку»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собирать пирамидку из 8-9 колец по образцу.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>«Склеим чашку»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составлять картинку из двух частей.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>«Соберем машину»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составлять картинку из двух частей.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>«Построй гараж»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производить несколько последовательных игровых действий.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52E0" w:rsidRPr="00943A66" w:rsidTr="004C1698">
        <w:trPr>
          <w:trHeight w:val="53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Подготовка к прогулке 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Одевание: последовательность, выход на прогулку</w:t>
            </w:r>
          </w:p>
        </w:tc>
      </w:tr>
      <w:tr w:rsidR="002752E0" w:rsidRPr="00943A66" w:rsidTr="004C1698">
        <w:trPr>
          <w:trHeight w:val="22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Прогулка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17.10-17.45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2752E0" w:rsidRPr="00943A66" w:rsidTr="004C1698">
        <w:trPr>
          <w:trHeight w:val="7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Уход детей домой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17.45-18.00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F02EA6" w:rsidP="00F02EA6">
            <w:pP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Беседа с родителями о достижениях детей за неделю.</w:t>
            </w:r>
          </w:p>
        </w:tc>
      </w:tr>
    </w:tbl>
    <w:p w:rsidR="004C1698" w:rsidRPr="00943A66" w:rsidRDefault="004C1698" w:rsidP="004C169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BB6A66" w:rsidRPr="00943A66" w:rsidRDefault="00BB6A66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BB6A66" w:rsidRPr="00943A66" w:rsidRDefault="00BB6A66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BB6A66" w:rsidRPr="00943A66" w:rsidRDefault="00BB6A66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ЦИКЛОГРАММА </w:t>
      </w:r>
    </w:p>
    <w:p w:rsidR="004C1698" w:rsidRPr="00943A66" w:rsidRDefault="005B1ECB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неделю (19-23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апреля)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-4 неделя</w:t>
      </w:r>
    </w:p>
    <w:p w:rsidR="004C1698" w:rsidRPr="00943A66" w:rsidRDefault="005B1ECB" w:rsidP="004C16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группа «</w:t>
      </w:r>
      <w:r w:rsidR="0030106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Сквозная тема: «Трудимся вместе».           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Pr="00943A66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: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 «Учимся помогать друзьям»   </w:t>
      </w:r>
    </w:p>
    <w:tbl>
      <w:tblPr>
        <w:tblW w:w="14885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7"/>
        <w:gridCol w:w="2552"/>
        <w:gridCol w:w="2807"/>
        <w:gridCol w:w="28"/>
        <w:gridCol w:w="2409"/>
        <w:gridCol w:w="2807"/>
        <w:gridCol w:w="312"/>
        <w:gridCol w:w="1843"/>
      </w:tblGrid>
      <w:tr w:rsidR="004C1698" w:rsidRPr="00943A66" w:rsidTr="004C1698">
        <w:trPr>
          <w:trHeight w:val="509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4C1698">
        <w:trPr>
          <w:trHeight w:val="509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752E0" w:rsidRPr="00943A66" w:rsidTr="004C1698">
        <w:trPr>
          <w:trHeight w:val="361"/>
        </w:trPr>
        <w:tc>
          <w:tcPr>
            <w:tcW w:w="212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2752E0" w:rsidRPr="00943A66" w:rsidRDefault="002752E0" w:rsidP="002752E0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800-</w:t>
            </w: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8.30</w:t>
            </w: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2752E0" w:rsidRPr="00943A66" w:rsidTr="004C1698">
        <w:trPr>
          <w:trHeight w:val="570"/>
        </w:trPr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8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«Детки с ветки»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> закрепление знаний детей о деревьях, растущих на территории детского сада.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D4180F" w:rsidRDefault="002752E0" w:rsidP="00D4180F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418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«Мы рисовали»</w:t>
            </w:r>
          </w:p>
          <w:p w:rsidR="002752E0" w:rsidRPr="00D4180F" w:rsidRDefault="002752E0" w:rsidP="00D4180F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2752E0" w:rsidRPr="00D4180F" w:rsidRDefault="002752E0" w:rsidP="00D4180F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8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D4180F">
              <w:rPr>
                <w:rFonts w:ascii="Times New Roman" w:hAnsi="Times New Roman" w:cs="Times New Roman"/>
                <w:b/>
                <w:sz w:val="24"/>
                <w:szCs w:val="24"/>
              </w:rPr>
              <w:t>«Найди предмет»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4180F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> закрепление знаний о геометрических.</w:t>
            </w:r>
          </w:p>
          <w:p w:rsidR="002752E0" w:rsidRPr="00D4180F" w:rsidRDefault="002752E0" w:rsidP="00D4180F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5D714E" w:rsidRDefault="002752E0" w:rsidP="00D4180F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714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«Повстречались»</w:t>
            </w:r>
          </w:p>
          <w:p w:rsidR="002752E0" w:rsidRPr="00D4180F" w:rsidRDefault="002752E0" w:rsidP="00D4180F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2752E0" w:rsidRPr="00D4180F" w:rsidRDefault="002752E0" w:rsidP="00D4180F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5D714E" w:rsidRDefault="002752E0" w:rsidP="00D4180F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714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5D714E">
              <w:rPr>
                <w:rFonts w:ascii="Times New Roman" w:hAnsi="Times New Roman" w:cs="Times New Roman"/>
                <w:b/>
                <w:sz w:val="24"/>
                <w:szCs w:val="24"/>
              </w:rPr>
              <w:t>«Кто что умеет»</w:t>
            </w:r>
          </w:p>
          <w:p w:rsidR="002752E0" w:rsidRPr="00D4180F" w:rsidRDefault="002752E0" w:rsidP="00D4180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5D714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D4180F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 детей мышления и воображения.</w:t>
            </w:r>
          </w:p>
        </w:tc>
      </w:tr>
      <w:tr w:rsidR="002752E0" w:rsidRPr="00943A66" w:rsidTr="004C1698">
        <w:trPr>
          <w:trHeight w:val="459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   №16</w:t>
            </w:r>
          </w:p>
        </w:tc>
      </w:tr>
      <w:tr w:rsidR="002752E0" w:rsidRPr="00943A66" w:rsidTr="004C1698">
        <w:trPr>
          <w:trHeight w:val="570"/>
        </w:trPr>
        <w:tc>
          <w:tcPr>
            <w:tcW w:w="212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2752E0" w:rsidRPr="00943A66" w:rsidRDefault="002752E0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lastRenderedPageBreak/>
              <w:t>8.40-9.05</w:t>
            </w: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lastRenderedPageBreak/>
              <w:t>Закрепление знаний и выполнение культурно-гигиенических навыков.</w:t>
            </w:r>
          </w:p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2752E0" w:rsidRPr="00943A66" w:rsidTr="004C1698">
        <w:trPr>
          <w:trHeight w:val="243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Игры, подготовка к ОУ</w:t>
            </w:r>
            <w:r w:rsidR="008346A9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Д</w:t>
            </w:r>
          </w:p>
          <w:p w:rsidR="002752E0" w:rsidRPr="00943A66" w:rsidRDefault="002752E0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9.05-9.30</w:t>
            </w: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2752E0" w:rsidRPr="00943A66" w:rsidTr="005D714E">
        <w:trPr>
          <w:trHeight w:val="621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A41A7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«Зайка беленький сидит»</w:t>
            </w: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слушать текст и выполнять движения в соответствии с текстом.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A41A7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«Пузырь»</w:t>
            </w:r>
          </w:p>
          <w:p w:rsidR="002752E0" w:rsidRPr="00943A66" w:rsidRDefault="002752E0" w:rsidP="00A41A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согласовывать свои движения с произносимыми словами.</w:t>
            </w: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A41A7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«Солнышко и дождик»</w:t>
            </w: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ходить и бегать врассыпную, не наталкиваясь друг на друга.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A41A7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«У кого мяч?»</w:t>
            </w:r>
          </w:p>
          <w:p w:rsidR="002752E0" w:rsidRPr="00943A66" w:rsidRDefault="002752E0" w:rsidP="00A41A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выполнять движения по сигналу, по слову, быстро строиться в круг.</w:t>
            </w:r>
          </w:p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A41A7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«Летает- не летает»</w:t>
            </w:r>
          </w:p>
          <w:p w:rsidR="002752E0" w:rsidRPr="00943A66" w:rsidRDefault="002752E0" w:rsidP="00A41A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развитие умения слушать внимательно.</w:t>
            </w: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752E0" w:rsidRPr="00943A66" w:rsidTr="005D714E">
        <w:trPr>
          <w:trHeight w:val="153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D714E">
              <w:rPr>
                <w:rFonts w:ascii="Times New Roman" w:hAnsi="Times New Roman" w:cs="Times New Roman"/>
                <w:b/>
                <w:sz w:val="24"/>
                <w:szCs w:val="24"/>
              </w:rPr>
              <w:t>1. Рисование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D714E">
              <w:rPr>
                <w:rFonts w:ascii="Times New Roman" w:hAnsi="Times New Roman" w:cs="Times New Roman"/>
                <w:sz w:val="24"/>
                <w:szCs w:val="24"/>
              </w:rPr>
              <w:t xml:space="preserve"> «Любимые игрушки»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D714E">
              <w:rPr>
                <w:rFonts w:ascii="Times New Roman" w:hAnsi="Times New Roman" w:cs="Times New Roman"/>
                <w:sz w:val="24"/>
                <w:szCs w:val="24"/>
              </w:rPr>
              <w:t xml:space="preserve"> закреплять навыки рисования изображений.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b/>
                <w:sz w:val="24"/>
                <w:szCs w:val="24"/>
              </w:rPr>
              <w:t>Рисование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D714E">
              <w:rPr>
                <w:rFonts w:ascii="Times New Roman" w:hAnsi="Times New Roman" w:cs="Times New Roman"/>
                <w:sz w:val="24"/>
                <w:szCs w:val="24"/>
              </w:rPr>
              <w:t xml:space="preserve"> «Украшаем фартук»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D714E">
              <w:rPr>
                <w:rFonts w:ascii="Times New Roman" w:hAnsi="Times New Roman" w:cs="Times New Roman"/>
                <w:sz w:val="24"/>
                <w:szCs w:val="24"/>
              </w:rPr>
              <w:t xml:space="preserve"> закреплять навыки рисования элементов орнамента.</w:t>
            </w:r>
          </w:p>
          <w:p w:rsidR="002752E0" w:rsidRPr="005D714E" w:rsidRDefault="002752E0" w:rsidP="005D714E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</w:p>
          <w:p w:rsidR="00263BB7" w:rsidRPr="00705DD0" w:rsidRDefault="00263BB7" w:rsidP="00263BB7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3.</w:t>
            </w:r>
            <w:r w:rsidRPr="00705DD0">
              <w:rPr>
                <w:rFonts w:ascii="Times New Roman" w:hAnsi="Times New Roman" w:cs="Times New Roman"/>
                <w:b/>
                <w:sz w:val="24"/>
                <w:szCs w:val="24"/>
              </w:rPr>
              <w:t>Музыка</w:t>
            </w:r>
          </w:p>
          <w:p w:rsidR="00263BB7" w:rsidRPr="00705DD0" w:rsidRDefault="00263BB7" w:rsidP="00263BB7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05DD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По плану специалиста</w:t>
            </w:r>
          </w:p>
          <w:p w:rsidR="00263BB7" w:rsidRPr="00705DD0" w:rsidRDefault="00263BB7" w:rsidP="00263BB7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63BB7" w:rsidRPr="00705DD0" w:rsidRDefault="00263BB7" w:rsidP="00263BB7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5D714E" w:rsidRDefault="005D714E" w:rsidP="005D714E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1.</w:t>
            </w:r>
            <w:r w:rsidR="002752E0" w:rsidRPr="005D714E">
              <w:rPr>
                <w:rFonts w:ascii="Times New Roman" w:hAnsi="Times New Roman" w:cs="Times New Roman"/>
                <w:b/>
                <w:sz w:val="24"/>
                <w:szCs w:val="24"/>
              </w:rPr>
              <w:t>Казахский язык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По плану специалиста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5D714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5D714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5D714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Физ</w:t>
            </w:r>
            <w:proofErr w:type="spellEnd"/>
            <w:r w:rsidR="008346A9" w:rsidRPr="005D714E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ическая культура</w:t>
            </w:r>
          </w:p>
          <w:p w:rsidR="00A44B79" w:rsidRPr="005D714E" w:rsidRDefault="008346A9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5D714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A44B79" w:rsidRPr="005D71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 Волшебный </w:t>
            </w:r>
            <w:proofErr w:type="spellStart"/>
            <w:r w:rsidR="00A44B79" w:rsidRPr="005D71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колоколь</w:t>
            </w:r>
            <w:proofErr w:type="spellEnd"/>
            <w:r w:rsidR="00A44B79" w:rsidRPr="005D714E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чик»</w:t>
            </w:r>
          </w:p>
          <w:p w:rsidR="002752E0" w:rsidRPr="005D714E" w:rsidRDefault="00A44B79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D714E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Цель:</w:t>
            </w:r>
            <w:r w:rsidRPr="005D714E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Умение выполнять упражнения в общем для всех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752E0" w:rsidRPr="005D714E" w:rsidRDefault="002752E0" w:rsidP="005D714E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b/>
                <w:sz w:val="24"/>
                <w:szCs w:val="24"/>
              </w:rPr>
              <w:t>1.Развитие речи</w:t>
            </w:r>
          </w:p>
          <w:p w:rsidR="002752E0" w:rsidRPr="005D714E" w:rsidRDefault="008346A9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2752E0" w:rsidRPr="005D714E">
              <w:rPr>
                <w:rFonts w:ascii="Times New Roman" w:hAnsi="Times New Roman" w:cs="Times New Roman"/>
                <w:sz w:val="24"/>
                <w:szCs w:val="24"/>
              </w:rPr>
              <w:t xml:space="preserve"> «Магазин игрушек»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D71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D7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D714E">
              <w:rPr>
                <w:rFonts w:ascii="Times New Roman" w:hAnsi="Times New Roman" w:cs="Times New Roman"/>
                <w:sz w:val="24"/>
                <w:szCs w:val="24"/>
              </w:rPr>
              <w:t>Учить составлять описательный рассказ об игрушке.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  <w:r w:rsidRPr="005D71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Ознакомление с окружающим миром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346A9" w:rsidRPr="005D714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="008346A9" w:rsidRPr="005D71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Pr="005D714E">
              <w:rPr>
                <w:rFonts w:ascii="Times New Roman" w:hAnsi="Times New Roman" w:cs="Times New Roman"/>
                <w:sz w:val="24"/>
                <w:szCs w:val="24"/>
              </w:rPr>
              <w:t>Это я, это я, это все мои друзья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5D714E">
              <w:rPr>
                <w:rFonts w:ascii="Times New Roman" w:hAnsi="Times New Roman" w:cs="Times New Roman"/>
                <w:sz w:val="24"/>
                <w:szCs w:val="24"/>
              </w:rPr>
              <w:t>формирование дружеских взаимоотношений детей в группе.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D714E">
              <w:rPr>
                <w:rFonts w:ascii="Times New Roman" w:hAnsi="Times New Roman" w:cs="Times New Roman"/>
                <w:b/>
                <w:sz w:val="24"/>
                <w:szCs w:val="24"/>
              </w:rPr>
              <w:t>3.Физ</w:t>
            </w:r>
            <w:r w:rsidR="008346A9" w:rsidRPr="005D714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A44B79" w:rsidRPr="005D714E" w:rsidRDefault="008346A9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5D714E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</w:t>
            </w:r>
            <w:r w:rsidRPr="005D714E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:</w:t>
            </w:r>
            <w:r w:rsidR="00A44B79" w:rsidRPr="005D71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 Весенняя </w:t>
            </w:r>
            <w:r w:rsidR="00A44B79" w:rsidRPr="005D71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прогулка»</w:t>
            </w:r>
            <w:r w:rsidR="00A44B79" w:rsidRPr="005D714E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</w:p>
          <w:p w:rsidR="00A44B79" w:rsidRPr="005D714E" w:rsidRDefault="00A44B79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5D714E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Цель:Закреплять умение ловить мяч в поставленные ладони ,с раставленными свободно в стороны пальцами.</w:t>
            </w:r>
          </w:p>
          <w:p w:rsidR="002752E0" w:rsidRPr="005D714E" w:rsidRDefault="002752E0" w:rsidP="005D714E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1.Основы математики</w:t>
            </w:r>
          </w:p>
          <w:p w:rsidR="002752E0" w:rsidRPr="005D714E" w:rsidRDefault="008346A9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2752E0" w:rsidRPr="005D714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2752E0" w:rsidRPr="005D714E">
              <w:rPr>
                <w:rFonts w:ascii="Times New Roman" w:hAnsi="Times New Roman" w:cs="Times New Roman"/>
                <w:sz w:val="24"/>
                <w:szCs w:val="24"/>
              </w:rPr>
              <w:t>Широкий – узкий. Сравнение предметов по признакам.»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D714E">
              <w:rPr>
                <w:rFonts w:ascii="Times New Roman" w:hAnsi="Times New Roman" w:cs="Times New Roman"/>
                <w:sz w:val="24"/>
                <w:szCs w:val="24"/>
              </w:rPr>
              <w:t xml:space="preserve"> закрепление умения сравнивать два контрастных и одинаковых предмета по ширине; учить находить предметы одинаковые по цвету.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b/>
                <w:sz w:val="24"/>
                <w:szCs w:val="24"/>
              </w:rPr>
              <w:t>2.Музыка.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По плану специалиста</w:t>
            </w:r>
          </w:p>
          <w:p w:rsidR="002752E0" w:rsidRPr="005D714E" w:rsidRDefault="002752E0" w:rsidP="005D714E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b/>
                <w:sz w:val="24"/>
                <w:szCs w:val="24"/>
              </w:rPr>
              <w:t>3.Художественная литература</w:t>
            </w:r>
          </w:p>
          <w:p w:rsidR="002752E0" w:rsidRPr="005D714E" w:rsidRDefault="0047129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D714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proofErr w:type="spellStart"/>
            <w:r w:rsidR="002752E0" w:rsidRPr="005D714E">
              <w:rPr>
                <w:rFonts w:ascii="Times New Roman" w:hAnsi="Times New Roman" w:cs="Times New Roman"/>
                <w:sz w:val="24"/>
                <w:szCs w:val="24"/>
              </w:rPr>
              <w:t>Потешка</w:t>
            </w:r>
            <w:proofErr w:type="spellEnd"/>
            <w:r w:rsidR="002752E0" w:rsidRPr="005D714E">
              <w:rPr>
                <w:rFonts w:ascii="Times New Roman" w:hAnsi="Times New Roman" w:cs="Times New Roman"/>
                <w:sz w:val="24"/>
                <w:szCs w:val="24"/>
              </w:rPr>
              <w:t xml:space="preserve"> «Солнышко-ведрышко». Заучивание наизусть.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5D714E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интерес к устному </w:t>
            </w:r>
            <w:r w:rsidRPr="005D71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народному творчеству.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D71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5D714E" w:rsidRDefault="002752E0" w:rsidP="005D714E">
            <w:pPr>
              <w:pStyle w:val="ab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D71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1.Естествознание</w:t>
            </w:r>
          </w:p>
          <w:p w:rsidR="002752E0" w:rsidRPr="005D714E" w:rsidRDefault="0047129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D714E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</w:t>
            </w:r>
            <w:r w:rsidRPr="005D714E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:</w:t>
            </w:r>
            <w:r w:rsidR="002752E0" w:rsidRPr="005D71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«Знакомство с песком и глиной»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Pr="005D71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D714E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представления о свойствах песка и глины.</w:t>
            </w:r>
          </w:p>
          <w:p w:rsidR="002752E0" w:rsidRPr="005D714E" w:rsidRDefault="002752E0" w:rsidP="005D714E">
            <w:pPr>
              <w:pStyle w:val="ab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D71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Естествознание</w:t>
            </w:r>
          </w:p>
          <w:p w:rsidR="00A44B79" w:rsidRPr="005D714E" w:rsidRDefault="0047129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D714E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Тема:</w:t>
            </w:r>
            <w:r w:rsidR="00A44B79" w:rsidRPr="005D714E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:</w:t>
            </w:r>
            <w:r w:rsidR="00A44B79" w:rsidRPr="005D714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="00A44B79" w:rsidRPr="005D71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Сравнение одуванчика и тюльпана»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5D714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5D714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5D7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представлений о первоцветах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D71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  <w:r w:rsidRPr="005D714E">
              <w:rPr>
                <w:rFonts w:ascii="Times New Roman" w:hAnsi="Times New Roman" w:cs="Times New Roman"/>
                <w:b/>
                <w:sz w:val="24"/>
                <w:szCs w:val="24"/>
              </w:rPr>
              <w:t>Физ</w:t>
            </w:r>
            <w:r w:rsidR="00471290" w:rsidRPr="005D714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A44B79" w:rsidRPr="005D714E" w:rsidRDefault="0047129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5D714E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Тема:</w:t>
            </w:r>
            <w:r w:rsidR="00A44B79" w:rsidRPr="005D71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« Колобок, колобок» </w:t>
            </w:r>
          </w:p>
          <w:p w:rsidR="00A44B79" w:rsidRPr="005D714E" w:rsidRDefault="00A44B79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5D714E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lastRenderedPageBreak/>
              <w:t>Цель:Развивать выносливость ,координацию движений,внимание.</w:t>
            </w:r>
          </w:p>
          <w:p w:rsidR="002752E0" w:rsidRPr="005D714E" w:rsidRDefault="002752E0" w:rsidP="005D714E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2752E0" w:rsidRPr="00943A66" w:rsidTr="004C1698">
        <w:trPr>
          <w:trHeight w:val="276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5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C83D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Прогулка №9</w:t>
            </w:r>
          </w:p>
          <w:p w:rsidR="002752E0" w:rsidRPr="00943A66" w:rsidRDefault="002752E0" w:rsidP="00C83D98">
            <w:pPr>
              <w:pStyle w:val="ac"/>
              <w:jc w:val="both"/>
              <w:rPr>
                <w:rFonts w:ascii="Times New Roman" w:hAnsi="Times New Roman" w:cs="Times New Roman"/>
                <w:lang w:bidi="he-IL"/>
              </w:rPr>
            </w:pPr>
            <w:r w:rsidRPr="00943A66">
              <w:rPr>
                <w:rFonts w:ascii="Times New Roman" w:hAnsi="Times New Roman" w:cs="Times New Roman"/>
                <w:b/>
                <w:i/>
                <w:iCs/>
                <w:lang w:bidi="he-IL"/>
              </w:rPr>
              <w:t>Цель:</w:t>
            </w:r>
            <w:r w:rsidRPr="00943A66">
              <w:rPr>
                <w:rFonts w:ascii="Times New Roman" w:hAnsi="Times New Roman" w:cs="Times New Roman"/>
                <w:i/>
                <w:iCs/>
                <w:lang w:bidi="he-IL"/>
              </w:rPr>
              <w:t xml:space="preserve"> </w:t>
            </w:r>
            <w:r w:rsidRPr="00943A66">
              <w:rPr>
                <w:rFonts w:ascii="Times New Roman" w:hAnsi="Times New Roman" w:cs="Times New Roman"/>
                <w:lang w:bidi="he-IL"/>
              </w:rPr>
              <w:t xml:space="preserve">расширение знаний о птицах, прилетающих на участок детского сада. </w:t>
            </w:r>
          </w:p>
          <w:p w:rsidR="002752E0" w:rsidRPr="00943A66" w:rsidRDefault="002752E0" w:rsidP="00C83D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9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Прогулка №10</w:t>
            </w:r>
          </w:p>
          <w:p w:rsidR="002752E0" w:rsidRPr="00943A66" w:rsidRDefault="002752E0" w:rsidP="00C83D98">
            <w:pPr>
              <w:pStyle w:val="ac"/>
              <w:jc w:val="both"/>
              <w:rPr>
                <w:rFonts w:ascii="Times New Roman" w:hAnsi="Times New Roman" w:cs="Times New Roman"/>
                <w:i/>
                <w:iCs/>
                <w:lang w:bidi="he-IL"/>
              </w:rPr>
            </w:pPr>
            <w:r w:rsidRPr="00943A66">
              <w:rPr>
                <w:rFonts w:ascii="Times New Roman" w:hAnsi="Times New Roman" w:cs="Times New Roman"/>
                <w:b/>
                <w:i/>
                <w:iCs/>
                <w:lang w:bidi="he-IL"/>
              </w:rPr>
              <w:t>Цель:</w:t>
            </w:r>
            <w:r w:rsidRPr="00943A66">
              <w:rPr>
                <w:rFonts w:ascii="Times New Roman" w:hAnsi="Times New Roman" w:cs="Times New Roman"/>
                <w:i/>
                <w:iCs/>
                <w:lang w:bidi="he-IL"/>
              </w:rPr>
              <w:t xml:space="preserve"> </w:t>
            </w:r>
            <w:r w:rsidRPr="00943A66">
              <w:rPr>
                <w:rFonts w:ascii="Times New Roman" w:hAnsi="Times New Roman" w:cs="Times New Roman"/>
                <w:lang w:bidi="he-IL"/>
              </w:rPr>
              <w:t xml:space="preserve">расширение знаний о животном мире. </w:t>
            </w:r>
          </w:p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752E0" w:rsidRPr="00943A66" w:rsidTr="004C1698">
        <w:trPr>
          <w:trHeight w:val="57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Возвращение с прогулки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11.40-12.00</w:t>
            </w: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2752E0" w:rsidRPr="00943A66" w:rsidTr="004C1698">
        <w:trPr>
          <w:trHeight w:val="57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2752E0" w:rsidRPr="00943A66" w:rsidTr="000A71B6">
        <w:trPr>
          <w:trHeight w:val="70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Потешка</w:t>
            </w:r>
            <w:proofErr w:type="spellEnd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№25</w:t>
            </w:r>
          </w:p>
        </w:tc>
      </w:tr>
      <w:tr w:rsidR="002752E0" w:rsidRPr="00943A66" w:rsidTr="004C1698">
        <w:trPr>
          <w:trHeight w:val="9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Комплекс №16</w:t>
            </w:r>
          </w:p>
        </w:tc>
      </w:tr>
      <w:tr w:rsidR="002752E0" w:rsidRPr="00943A66" w:rsidTr="004C1698">
        <w:trPr>
          <w:trHeight w:val="38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16.00-16.20</w:t>
            </w: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2752E0" w:rsidRPr="00943A66" w:rsidTr="004C1698">
        <w:trPr>
          <w:trHeight w:val="1857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 Игры, самостоятельная деятельность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16.20-16.50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D71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Сюжетно-ролевая игра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D71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«Делаем прическу кукле Кате»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5D714E">
              <w:rPr>
                <w:rFonts w:ascii="Times New Roman" w:hAnsi="Times New Roman" w:cs="Times New Roman"/>
                <w:sz w:val="24"/>
                <w:szCs w:val="24"/>
              </w:rPr>
              <w:t>: Формирование начальных навыков ролевого поведения.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D71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Сюжетно-ролевая игра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D71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«Кукла Катя заболела»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5D714E">
              <w:rPr>
                <w:rFonts w:ascii="Times New Roman" w:hAnsi="Times New Roman" w:cs="Times New Roman"/>
                <w:sz w:val="24"/>
                <w:szCs w:val="24"/>
              </w:rPr>
              <w:t>: Формирование начальных навыков ролевого поведения.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D71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D71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Сюжетно-ролевая игра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D71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«Зайка-почтальон»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5D714E">
              <w:rPr>
                <w:rFonts w:ascii="Times New Roman" w:hAnsi="Times New Roman" w:cs="Times New Roman"/>
                <w:sz w:val="24"/>
                <w:szCs w:val="24"/>
              </w:rPr>
              <w:t>: Формирование начальных навыков ролевого поведения.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D71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Сюжетно-ролевая игра «Магазин игрушек»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D714E">
              <w:rPr>
                <w:rFonts w:ascii="Times New Roman" w:hAnsi="Times New Roman" w:cs="Times New Roman"/>
                <w:sz w:val="24"/>
                <w:szCs w:val="24"/>
              </w:rPr>
              <w:t xml:space="preserve"> Активизация коммуникативных навыков детей.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D714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Сюжетно-ролевая игра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D714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«Стрижка для Зайки»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D714E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начальных навыков ролевого поведения.</w:t>
            </w:r>
          </w:p>
        </w:tc>
      </w:tr>
      <w:tr w:rsidR="002752E0" w:rsidRPr="00943A66" w:rsidTr="004C1698">
        <w:trPr>
          <w:trHeight w:val="276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sz w:val="24"/>
                <w:szCs w:val="24"/>
              </w:rPr>
              <w:t>«Что мы делали на прогулке?»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отвечать на вопросы об этих событиях.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D714E">
              <w:rPr>
                <w:rFonts w:ascii="Times New Roman" w:hAnsi="Times New Roman" w:cs="Times New Roman"/>
                <w:sz w:val="24"/>
                <w:szCs w:val="24"/>
              </w:rPr>
              <w:t>«Чем мы занимались?»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отвечать на вопросы об этих событиях.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sz w:val="24"/>
                <w:szCs w:val="24"/>
              </w:rPr>
              <w:t>«Кто пришел, кто ушел?»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отвечать на вопросы об этих событиях.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sz w:val="24"/>
                <w:szCs w:val="24"/>
              </w:rPr>
              <w:t>«Перешагни через палку»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перешагивать через несколько препятствий чередующим шагом.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sz w:val="24"/>
                <w:szCs w:val="24"/>
              </w:rPr>
              <w:t>«Идти по глубокому снегу»</w:t>
            </w:r>
          </w:p>
          <w:p w:rsidR="002752E0" w:rsidRPr="005D714E" w:rsidRDefault="002752E0" w:rsidP="005D714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D714E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перешагивать через несколько препятствий чередующим шагом.</w:t>
            </w:r>
          </w:p>
        </w:tc>
      </w:tr>
      <w:tr w:rsidR="002752E0" w:rsidRPr="00943A66" w:rsidTr="004C1698">
        <w:trPr>
          <w:trHeight w:val="53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Подготовка к прогулке 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Одевание: последовательность, выход на прогулку</w:t>
            </w:r>
          </w:p>
        </w:tc>
      </w:tr>
      <w:tr w:rsidR="002752E0" w:rsidRPr="00943A66" w:rsidTr="004C1698">
        <w:trPr>
          <w:trHeight w:val="22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Прогулка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17.10-17.45</w:t>
            </w: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2752E0" w:rsidRPr="00943A66" w:rsidTr="004C1698">
        <w:trPr>
          <w:trHeight w:val="843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Уход детей домой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17.45-18.00</w:t>
            </w:r>
          </w:p>
        </w:tc>
        <w:tc>
          <w:tcPr>
            <w:tcW w:w="12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02EA6"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Рекомендации для родителей выполняем вместе с детьми дыхательную гимнастику.</w:t>
            </w:r>
          </w:p>
        </w:tc>
      </w:tr>
    </w:tbl>
    <w:p w:rsidR="002752E0" w:rsidRPr="00943A66" w:rsidRDefault="002752E0" w:rsidP="00A44B79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2752E0" w:rsidRPr="00943A66" w:rsidRDefault="002752E0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2752E0" w:rsidRPr="00943A66" w:rsidRDefault="002752E0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ЦИКЛОГРАММА </w:t>
      </w:r>
    </w:p>
    <w:p w:rsidR="004C1698" w:rsidRPr="00943A66" w:rsidRDefault="00241323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На неделю (26-30  апреля 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)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-1 неделя</w:t>
      </w:r>
    </w:p>
    <w:p w:rsidR="004C1698" w:rsidRPr="00943A66" w:rsidRDefault="00241323" w:rsidP="004C16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группа «</w:t>
      </w:r>
      <w:r w:rsidR="0030106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Сквозная тема:</w:t>
      </w:r>
      <w:r w:rsidRPr="00943A66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«Пусть всегда будет солнце».           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Pr="00943A66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: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 «В семье единой»   </w:t>
      </w:r>
    </w:p>
    <w:tbl>
      <w:tblPr>
        <w:tblW w:w="14858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099"/>
        <w:gridCol w:w="2552"/>
        <w:gridCol w:w="2835"/>
        <w:gridCol w:w="2409"/>
        <w:gridCol w:w="2835"/>
        <w:gridCol w:w="142"/>
        <w:gridCol w:w="142"/>
        <w:gridCol w:w="1844"/>
      </w:tblGrid>
      <w:tr w:rsidR="004C1698" w:rsidRPr="00943A66" w:rsidTr="000D5A1A">
        <w:trPr>
          <w:trHeight w:val="509"/>
        </w:trPr>
        <w:tc>
          <w:tcPr>
            <w:tcW w:w="209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241323" w:rsidRPr="00943A66" w:rsidRDefault="0024132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26.04</w:t>
            </w:r>
          </w:p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  <w:p w:rsidR="00241323" w:rsidRPr="00943A66" w:rsidRDefault="0024132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27.04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241323" w:rsidRPr="00943A66" w:rsidRDefault="0024132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28.04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241323" w:rsidRPr="00943A66" w:rsidRDefault="0024132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29.04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241323" w:rsidRPr="00943A66" w:rsidRDefault="00241323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30.04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0D5A1A">
        <w:trPr>
          <w:trHeight w:val="509"/>
        </w:trPr>
        <w:tc>
          <w:tcPr>
            <w:tcW w:w="20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752E0" w:rsidRPr="00943A66" w:rsidTr="004C1698">
        <w:trPr>
          <w:trHeight w:val="361"/>
        </w:trPr>
        <w:tc>
          <w:tcPr>
            <w:tcW w:w="209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</w:t>
            </w: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с родителями</w:t>
            </w:r>
          </w:p>
          <w:p w:rsidR="002752E0" w:rsidRPr="00943A66" w:rsidRDefault="002752E0" w:rsidP="002752E0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800-</w:t>
            </w: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8.30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2752E0" w:rsidRPr="00943A66" w:rsidTr="000D5A1A">
        <w:trPr>
          <w:trHeight w:val="570"/>
        </w:trPr>
        <w:tc>
          <w:tcPr>
            <w:tcW w:w="209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0D5A1A" w:rsidRDefault="002752E0" w:rsidP="000D5A1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5A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0D5A1A">
              <w:rPr>
                <w:rFonts w:ascii="Times New Roman" w:hAnsi="Times New Roman" w:cs="Times New Roman"/>
                <w:b/>
                <w:sz w:val="24"/>
                <w:szCs w:val="24"/>
              </w:rPr>
              <w:t>«Найди домик»</w:t>
            </w:r>
          </w:p>
          <w:p w:rsidR="002752E0" w:rsidRPr="000D5A1A" w:rsidRDefault="002752E0" w:rsidP="000D5A1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D5A1A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0D5A1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0D5A1A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абстрактного мышления и воображения.</w:t>
            </w:r>
          </w:p>
          <w:p w:rsidR="002752E0" w:rsidRPr="000D5A1A" w:rsidRDefault="002752E0" w:rsidP="000D5A1A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0D5A1A" w:rsidRDefault="002752E0" w:rsidP="000D5A1A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5A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«Лодочка»</w:t>
            </w:r>
          </w:p>
          <w:p w:rsidR="002752E0" w:rsidRPr="000D5A1A" w:rsidRDefault="002752E0" w:rsidP="000D5A1A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5A1A">
              <w:rPr>
                <w:rFonts w:ascii="Times New Roman" w:hAnsi="Times New Roman" w:cs="Times New Roman"/>
                <w:sz w:val="24"/>
                <w:szCs w:val="24"/>
              </w:rPr>
              <w:t>Цель: развитие мелкой моторики.</w:t>
            </w:r>
          </w:p>
          <w:p w:rsidR="002752E0" w:rsidRPr="000D5A1A" w:rsidRDefault="002752E0" w:rsidP="000D5A1A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0D5A1A" w:rsidRDefault="002752E0" w:rsidP="000D5A1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5A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0D5A1A">
              <w:rPr>
                <w:rFonts w:ascii="Times New Roman" w:hAnsi="Times New Roman" w:cs="Times New Roman"/>
                <w:b/>
                <w:sz w:val="24"/>
                <w:szCs w:val="24"/>
              </w:rPr>
              <w:t>«Мамы и детки»</w:t>
            </w:r>
          </w:p>
          <w:p w:rsidR="002752E0" w:rsidRPr="000D5A1A" w:rsidRDefault="002752E0" w:rsidP="000D5A1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D5A1A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0D5A1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0D5A1A">
              <w:rPr>
                <w:rFonts w:ascii="Times New Roman" w:hAnsi="Times New Roman" w:cs="Times New Roman"/>
                <w:sz w:val="24"/>
                <w:szCs w:val="24"/>
              </w:rPr>
              <w:t xml:space="preserve"> закрепление знаний о животных и их детенышах.</w:t>
            </w:r>
          </w:p>
          <w:p w:rsidR="002752E0" w:rsidRPr="000D5A1A" w:rsidRDefault="002752E0" w:rsidP="000D5A1A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0D5A1A" w:rsidRDefault="002752E0" w:rsidP="000D5A1A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5A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игра «Рыбки»</w:t>
            </w:r>
          </w:p>
          <w:p w:rsidR="002752E0" w:rsidRPr="000D5A1A" w:rsidRDefault="002752E0" w:rsidP="000D5A1A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5A1A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0D5A1A">
              <w:rPr>
                <w:rFonts w:ascii="Times New Roman" w:hAnsi="Times New Roman" w:cs="Times New Roman"/>
                <w:sz w:val="24"/>
                <w:szCs w:val="24"/>
              </w:rPr>
              <w:t>: развитие мелкой моторики.</w:t>
            </w:r>
          </w:p>
          <w:p w:rsidR="002752E0" w:rsidRPr="000D5A1A" w:rsidRDefault="002752E0" w:rsidP="000D5A1A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0D5A1A" w:rsidRDefault="002752E0" w:rsidP="000D5A1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5A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0D5A1A">
              <w:rPr>
                <w:rFonts w:ascii="Times New Roman" w:hAnsi="Times New Roman" w:cs="Times New Roman"/>
                <w:b/>
                <w:sz w:val="24"/>
                <w:szCs w:val="24"/>
              </w:rPr>
              <w:t>«Музыкальное лото»</w:t>
            </w:r>
          </w:p>
          <w:p w:rsidR="002752E0" w:rsidRPr="000D5A1A" w:rsidRDefault="002752E0" w:rsidP="000D5A1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D5A1A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0D5A1A">
              <w:rPr>
                <w:rFonts w:ascii="Times New Roman" w:hAnsi="Times New Roman" w:cs="Times New Roman"/>
                <w:sz w:val="24"/>
                <w:szCs w:val="24"/>
              </w:rPr>
              <w:t> развитие творческих способностей.</w:t>
            </w:r>
          </w:p>
        </w:tc>
      </w:tr>
      <w:tr w:rsidR="002752E0" w:rsidRPr="00943A66" w:rsidTr="004C1698">
        <w:trPr>
          <w:trHeight w:val="459"/>
        </w:trPr>
        <w:tc>
          <w:tcPr>
            <w:tcW w:w="209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   №17</w:t>
            </w:r>
          </w:p>
        </w:tc>
      </w:tr>
      <w:tr w:rsidR="002752E0" w:rsidRPr="00943A66" w:rsidTr="004C1698">
        <w:trPr>
          <w:trHeight w:val="570"/>
        </w:trPr>
        <w:tc>
          <w:tcPr>
            <w:tcW w:w="209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2752E0" w:rsidRPr="00943A66" w:rsidRDefault="002752E0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8.40-9.05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Закрепление знаний и выполнение культурно-гигиенических навыков.</w:t>
            </w:r>
          </w:p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2752E0" w:rsidRPr="00943A66" w:rsidTr="004C1698">
        <w:trPr>
          <w:trHeight w:val="243"/>
        </w:trPr>
        <w:tc>
          <w:tcPr>
            <w:tcW w:w="209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Игры, подготовка к ОУ</w:t>
            </w:r>
            <w:r w:rsidR="00A44B79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Д</w:t>
            </w:r>
          </w:p>
          <w:p w:rsidR="002752E0" w:rsidRPr="00943A66" w:rsidRDefault="002752E0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9.05-9.30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2752E0" w:rsidRPr="00943A66" w:rsidTr="00FD0392">
        <w:trPr>
          <w:trHeight w:val="621"/>
        </w:trPr>
        <w:tc>
          <w:tcPr>
            <w:tcW w:w="20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0E31B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«Затейники»</w:t>
            </w:r>
          </w:p>
          <w:p w:rsidR="002752E0" w:rsidRPr="00943A66" w:rsidRDefault="002752E0" w:rsidP="000E31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формирование умения идти ровным кругом, совершать игровые действия в соответствии с текстом.</w:t>
            </w: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0E31B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«Угадай по голосу»</w:t>
            </w:r>
          </w:p>
          <w:p w:rsidR="002752E0" w:rsidRPr="00943A66" w:rsidRDefault="002752E0" w:rsidP="000E31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ориентироваться в пространстве.</w:t>
            </w: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0E31B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«Найди и промолчи»</w:t>
            </w:r>
          </w:p>
          <w:p w:rsidR="002752E0" w:rsidRPr="00943A66" w:rsidRDefault="002752E0" w:rsidP="000E31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выдержки, умения выполнять движения по сигналу.</w:t>
            </w: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0E31B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«Найди предмет»</w:t>
            </w:r>
          </w:p>
          <w:p w:rsidR="002752E0" w:rsidRPr="00943A66" w:rsidRDefault="002752E0" w:rsidP="000E31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выдержки, наблюдательности.</w:t>
            </w:r>
          </w:p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0E31B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«Что изменилось?»</w:t>
            </w: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ориентироваться в пространстве.</w:t>
            </w:r>
          </w:p>
        </w:tc>
      </w:tr>
      <w:tr w:rsidR="002752E0" w:rsidRPr="00943A66" w:rsidTr="00FD0392">
        <w:trPr>
          <w:trHeight w:val="75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 ОУД по расписанию ДО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0D5A1A" w:rsidRDefault="002752E0" w:rsidP="000D5A1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5A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Pr="000D5A1A">
              <w:rPr>
                <w:rFonts w:ascii="Times New Roman" w:hAnsi="Times New Roman" w:cs="Times New Roman"/>
                <w:b/>
                <w:sz w:val="24"/>
                <w:szCs w:val="24"/>
              </w:rPr>
              <w:t>1. Рисование</w:t>
            </w:r>
          </w:p>
          <w:p w:rsidR="002752E0" w:rsidRPr="000D5A1A" w:rsidRDefault="002752E0" w:rsidP="000D5A1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5A1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Тема: «Праздничный салют»</w:t>
            </w:r>
          </w:p>
          <w:p w:rsidR="002752E0" w:rsidRPr="000D5A1A" w:rsidRDefault="002752E0" w:rsidP="000D5A1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D5A1A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0D5A1A">
              <w:rPr>
                <w:rFonts w:ascii="Times New Roman" w:hAnsi="Times New Roman" w:cs="Times New Roman"/>
                <w:sz w:val="24"/>
                <w:szCs w:val="24"/>
              </w:rPr>
              <w:t xml:space="preserve"> закреплять навыки рисования несложных сюжетов.</w:t>
            </w:r>
          </w:p>
          <w:p w:rsidR="002752E0" w:rsidRPr="000D5A1A" w:rsidRDefault="002752E0" w:rsidP="000D5A1A">
            <w:pPr>
              <w:pStyle w:val="ab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D5A1A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0D5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Конструирование</w:t>
            </w:r>
          </w:p>
          <w:p w:rsidR="002752E0" w:rsidRPr="000D5A1A" w:rsidRDefault="00A44B79" w:rsidP="000D5A1A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D5A1A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</w:t>
            </w:r>
            <w:r w:rsidRPr="000D5A1A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:</w:t>
            </w:r>
            <w:r w:rsidR="002752E0" w:rsidRPr="000D5A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 Трамвай»</w:t>
            </w:r>
          </w:p>
          <w:p w:rsidR="002752E0" w:rsidRPr="000D5A1A" w:rsidRDefault="002752E0" w:rsidP="000D5A1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D5A1A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0D5A1A">
              <w:rPr>
                <w:rFonts w:ascii="Times New Roman" w:hAnsi="Times New Roman" w:cs="Times New Roman"/>
                <w:sz w:val="24"/>
                <w:szCs w:val="24"/>
              </w:rPr>
              <w:t xml:space="preserve"> закрепление знаний о основных деталях строительного материала их частях, распознание их по цвету и величине, использование приемов приставления, прикладывания, накладывания деталей, формирование представлений о трамвае как о транспортном средстве.</w:t>
            </w:r>
          </w:p>
          <w:p w:rsidR="002752E0" w:rsidRPr="000D5A1A" w:rsidRDefault="002752E0" w:rsidP="000D5A1A">
            <w:pPr>
              <w:pStyle w:val="ab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D5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Конструирование</w:t>
            </w:r>
          </w:p>
          <w:p w:rsidR="002752E0" w:rsidRPr="000D5A1A" w:rsidRDefault="00A44B79" w:rsidP="000D5A1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D5A1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2752E0" w:rsidRPr="000D5A1A">
              <w:rPr>
                <w:rFonts w:ascii="Times New Roman" w:hAnsi="Times New Roman" w:cs="Times New Roman"/>
                <w:sz w:val="24"/>
                <w:szCs w:val="24"/>
              </w:rPr>
              <w:t>Одуванчик</w:t>
            </w:r>
          </w:p>
          <w:p w:rsidR="002752E0" w:rsidRPr="000D5A1A" w:rsidRDefault="002752E0" w:rsidP="000D5A1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D5A1A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0D5A1A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интереса к конструированию из бумаги, закрепление навыков </w:t>
            </w:r>
            <w:r w:rsidRPr="000D5A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преобразования листов бумаги в объемные формы, используя различные способы: разрывание, </w:t>
            </w:r>
            <w:proofErr w:type="spellStart"/>
            <w:r w:rsidRPr="000D5A1A">
              <w:rPr>
                <w:rFonts w:ascii="Times New Roman" w:hAnsi="Times New Roman" w:cs="Times New Roman"/>
                <w:sz w:val="24"/>
                <w:szCs w:val="24"/>
              </w:rPr>
              <w:t>сминание</w:t>
            </w:r>
            <w:proofErr w:type="spellEnd"/>
            <w:r w:rsidRPr="000D5A1A">
              <w:rPr>
                <w:rFonts w:ascii="Times New Roman" w:hAnsi="Times New Roman" w:cs="Times New Roman"/>
                <w:sz w:val="24"/>
                <w:szCs w:val="24"/>
              </w:rPr>
              <w:t>, скатывание, скручивание.</w:t>
            </w:r>
          </w:p>
          <w:p w:rsidR="002752E0" w:rsidRPr="000D5A1A" w:rsidRDefault="002752E0" w:rsidP="000D5A1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0D5A1A" w:rsidRDefault="002752E0" w:rsidP="000D5A1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5A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0D5A1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0D5A1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. Казахский язык </w:t>
            </w:r>
          </w:p>
          <w:p w:rsidR="002752E0" w:rsidRPr="000D5A1A" w:rsidRDefault="002752E0" w:rsidP="000D5A1A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0D5A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0D5A1A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По плану специалиста</w:t>
            </w:r>
          </w:p>
          <w:p w:rsidR="002752E0" w:rsidRPr="000D5A1A" w:rsidRDefault="002752E0" w:rsidP="000D5A1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0D5A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proofErr w:type="spellStart"/>
            <w:r w:rsidRPr="000D5A1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Физ</w:t>
            </w:r>
            <w:proofErr w:type="spellEnd"/>
            <w:r w:rsidR="00A44B79" w:rsidRPr="000D5A1A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ическая культура</w:t>
            </w:r>
          </w:p>
          <w:p w:rsidR="006C1796" w:rsidRPr="000D5A1A" w:rsidRDefault="002752E0" w:rsidP="000D5A1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D5A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A44B79" w:rsidRPr="000D5A1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6C1796" w:rsidRPr="000D5A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C1796" w:rsidRPr="000D5A1A">
              <w:rPr>
                <w:rFonts w:ascii="Times New Roman" w:hAnsi="Times New Roman" w:cs="Times New Roman"/>
                <w:sz w:val="24"/>
                <w:szCs w:val="24"/>
              </w:rPr>
              <w:t>«1,2,3 – книга</w:t>
            </w:r>
            <w:r w:rsidR="006C1796" w:rsidRPr="000D5A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C1796" w:rsidRPr="000D5A1A">
              <w:rPr>
                <w:rFonts w:ascii="Times New Roman" w:hAnsi="Times New Roman" w:cs="Times New Roman"/>
                <w:sz w:val="24"/>
                <w:szCs w:val="24"/>
              </w:rPr>
              <w:t>оживи!»</w:t>
            </w:r>
          </w:p>
          <w:p w:rsidR="006C1796" w:rsidRPr="000D5A1A" w:rsidRDefault="006C1796" w:rsidP="000D5A1A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D5A1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0D5A1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Упражнять в беге с увертыванием ,развивать умение находить свое место.</w:t>
            </w:r>
          </w:p>
          <w:p w:rsidR="002752E0" w:rsidRPr="000D5A1A" w:rsidRDefault="002752E0" w:rsidP="000D5A1A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0D5A1A" w:rsidRDefault="002752E0" w:rsidP="000D5A1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5A1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1.Развитие речи</w:t>
            </w:r>
          </w:p>
          <w:p w:rsidR="002752E0" w:rsidRPr="000D5A1A" w:rsidRDefault="002752E0" w:rsidP="000D5A1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D5A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A44B79" w:rsidRPr="000D5A1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="00A44B79" w:rsidRPr="000D5A1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Pr="000D5A1A">
              <w:rPr>
                <w:rFonts w:ascii="Times New Roman" w:hAnsi="Times New Roman" w:cs="Times New Roman"/>
                <w:sz w:val="24"/>
                <w:szCs w:val="24"/>
              </w:rPr>
              <w:t>«Кто готовит нам обед?»</w:t>
            </w:r>
          </w:p>
          <w:p w:rsidR="002752E0" w:rsidRPr="000D5A1A" w:rsidRDefault="002752E0" w:rsidP="000D5A1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D5A1A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0D5A1A">
              <w:rPr>
                <w:rFonts w:ascii="Times New Roman" w:hAnsi="Times New Roman" w:cs="Times New Roman"/>
                <w:sz w:val="24"/>
                <w:szCs w:val="24"/>
              </w:rPr>
              <w:t>:    Учить составлять творческий рассказ.</w:t>
            </w:r>
          </w:p>
          <w:p w:rsidR="002752E0" w:rsidRPr="000D5A1A" w:rsidRDefault="002752E0" w:rsidP="000D5A1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5A1A">
              <w:rPr>
                <w:rFonts w:ascii="Times New Roman" w:hAnsi="Times New Roman" w:cs="Times New Roman"/>
                <w:b/>
                <w:sz w:val="24"/>
                <w:szCs w:val="24"/>
              </w:rPr>
              <w:t>2.Лепка</w:t>
            </w:r>
          </w:p>
          <w:p w:rsidR="002752E0" w:rsidRPr="000D5A1A" w:rsidRDefault="00A44B79" w:rsidP="000D5A1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D5A1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2752E0" w:rsidRPr="000D5A1A">
              <w:rPr>
                <w:rFonts w:ascii="Times New Roman" w:hAnsi="Times New Roman" w:cs="Times New Roman"/>
                <w:sz w:val="24"/>
                <w:szCs w:val="24"/>
              </w:rPr>
              <w:t>« Самолет».</w:t>
            </w:r>
          </w:p>
          <w:p w:rsidR="002752E0" w:rsidRPr="000D5A1A" w:rsidRDefault="002752E0" w:rsidP="000D5A1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D5A1A">
              <w:rPr>
                <w:rFonts w:ascii="Times New Roman" w:hAnsi="Times New Roman" w:cs="Times New Roman"/>
                <w:sz w:val="24"/>
                <w:szCs w:val="24"/>
              </w:rPr>
              <w:t>Цель: формирование навыков объединения индивидуальных работ в коллективные композиции.</w:t>
            </w:r>
          </w:p>
          <w:p w:rsidR="002752E0" w:rsidRPr="000D5A1A" w:rsidRDefault="002752E0" w:rsidP="000D5A1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D5A1A">
              <w:rPr>
                <w:rFonts w:ascii="Times New Roman" w:hAnsi="Times New Roman" w:cs="Times New Roman"/>
                <w:b/>
                <w:sz w:val="24"/>
                <w:szCs w:val="24"/>
              </w:rPr>
              <w:t>3.Физ</w:t>
            </w:r>
            <w:r w:rsidR="00A44B79" w:rsidRPr="000D5A1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6C1796" w:rsidRPr="000D5A1A" w:rsidRDefault="00A44B79" w:rsidP="000D5A1A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D5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Тема</w:t>
            </w:r>
            <w:r w:rsidRPr="000D5A1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:</w:t>
            </w:r>
            <w:r w:rsidR="006C1796" w:rsidRPr="000D5A1A">
              <w:rPr>
                <w:rFonts w:ascii="Times New Roman" w:hAnsi="Times New Roman" w:cs="Times New Roman"/>
                <w:sz w:val="24"/>
                <w:szCs w:val="24"/>
              </w:rPr>
              <w:t xml:space="preserve"> Мы в лесу нашли ежа».</w:t>
            </w:r>
          </w:p>
          <w:p w:rsidR="006C1796" w:rsidRPr="000D5A1A" w:rsidRDefault="006C1796" w:rsidP="000D5A1A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D5A1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0D5A1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Продолжать учить влезать на гимнастическую стенку и спуск с нее. </w:t>
            </w:r>
          </w:p>
          <w:p w:rsidR="002752E0" w:rsidRPr="000D5A1A" w:rsidRDefault="002752E0" w:rsidP="000D5A1A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FD0392" w:rsidRDefault="002752E0" w:rsidP="000D5A1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1.Основы математики</w:t>
            </w:r>
          </w:p>
          <w:p w:rsidR="002752E0" w:rsidRPr="00FD0392" w:rsidRDefault="00A44B79" w:rsidP="000D5A1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Тема:</w:t>
            </w:r>
            <w:r w:rsidR="002752E0" w:rsidRPr="00FD0392">
              <w:rPr>
                <w:rFonts w:ascii="Times New Roman" w:hAnsi="Times New Roman" w:cs="Times New Roman"/>
                <w:b/>
                <w:sz w:val="24"/>
                <w:szCs w:val="24"/>
              </w:rPr>
              <w:t>«Утро, день, вечер, ночь.»</w:t>
            </w:r>
          </w:p>
          <w:p w:rsidR="002752E0" w:rsidRPr="000D5A1A" w:rsidRDefault="002752E0" w:rsidP="000D5A1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0D5A1A">
              <w:rPr>
                <w:rFonts w:ascii="Times New Roman" w:hAnsi="Times New Roman" w:cs="Times New Roman"/>
                <w:sz w:val="24"/>
                <w:szCs w:val="24"/>
              </w:rPr>
              <w:t xml:space="preserve">  закрепление представлений о контрастных частях суток: утро, день, вечер, ночь, об их характерных особенностях.</w:t>
            </w:r>
          </w:p>
          <w:p w:rsidR="002752E0" w:rsidRPr="000D5A1A" w:rsidRDefault="002752E0" w:rsidP="000D5A1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</w:rPr>
              <w:t>2.Музыка</w:t>
            </w:r>
            <w:r w:rsidRPr="000D5A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752E0" w:rsidRPr="000D5A1A" w:rsidRDefault="002752E0" w:rsidP="000D5A1A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D5A1A">
              <w:rPr>
                <w:rFonts w:ascii="Times New Roman" w:hAnsi="Times New Roman" w:cs="Times New Roman"/>
                <w:i/>
                <w:sz w:val="24"/>
                <w:szCs w:val="24"/>
              </w:rPr>
              <w:t>По плану специалиста</w:t>
            </w:r>
          </w:p>
          <w:p w:rsidR="002752E0" w:rsidRPr="00FD0392" w:rsidRDefault="002752E0" w:rsidP="000D5A1A">
            <w:pPr>
              <w:pStyle w:val="ab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FD0392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 xml:space="preserve">3.В/К  </w:t>
            </w:r>
          </w:p>
          <w:p w:rsidR="002752E0" w:rsidRPr="00FD0392" w:rsidRDefault="002752E0" w:rsidP="000D5A1A">
            <w:pPr>
              <w:pStyle w:val="ab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FD0392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«Лаборатория научных забав»</w:t>
            </w:r>
          </w:p>
          <w:p w:rsidR="002752E0" w:rsidRPr="000D5A1A" w:rsidRDefault="002752E0" w:rsidP="000D5A1A">
            <w:pPr>
              <w:pStyle w:val="ab"/>
              <w:rPr>
                <w:rFonts w:ascii="Times New Roman" w:eastAsia="Times New Roman" w:hAnsi="Times New Roman" w:cs="Times New Roman"/>
                <w:bCs/>
                <w:spacing w:val="2"/>
                <w:sz w:val="24"/>
                <w:szCs w:val="24"/>
                <w:lang w:eastAsia="ru-RU"/>
              </w:rPr>
            </w:pPr>
            <w:r w:rsidRPr="000D5A1A">
              <w:rPr>
                <w:rFonts w:ascii="Times New Roman" w:eastAsia="Times New Roman" w:hAnsi="Times New Roman" w:cs="Times New Roman"/>
                <w:bCs/>
                <w:spacing w:val="2"/>
                <w:sz w:val="24"/>
                <w:szCs w:val="24"/>
                <w:lang w:eastAsia="ru-RU"/>
              </w:rPr>
              <w:t>Эксперимент «Какая бывает вода»</w:t>
            </w:r>
          </w:p>
          <w:p w:rsidR="002752E0" w:rsidRPr="000D5A1A" w:rsidRDefault="002752E0" w:rsidP="000D5A1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D5A1A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  <w:r w:rsidRPr="000D5A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Pr="000D5A1A">
              <w:rPr>
                <w:rFonts w:ascii="Times New Roman" w:hAnsi="Times New Roman" w:cs="Times New Roman"/>
                <w:sz w:val="24"/>
                <w:szCs w:val="24"/>
              </w:rPr>
              <w:t>обогащение знаний о физических свойствах воды.</w:t>
            </w:r>
          </w:p>
          <w:p w:rsidR="002752E0" w:rsidRPr="000D5A1A" w:rsidRDefault="002752E0" w:rsidP="000D5A1A">
            <w:pPr>
              <w:pStyle w:val="ab"/>
              <w:rPr>
                <w:rFonts w:ascii="Times New Roman" w:eastAsia="Times New Roman" w:hAnsi="Times New Roman" w:cs="Times New Roman"/>
                <w:bCs/>
                <w:spacing w:val="2"/>
                <w:sz w:val="24"/>
                <w:szCs w:val="24"/>
                <w:lang w:eastAsia="ru-RU"/>
              </w:rPr>
            </w:pPr>
          </w:p>
          <w:p w:rsidR="002752E0" w:rsidRPr="000D5A1A" w:rsidRDefault="002752E0" w:rsidP="000D5A1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FD0392" w:rsidRDefault="002752E0" w:rsidP="000D5A1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5A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0D5A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039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1.Естествознание</w:t>
            </w:r>
          </w:p>
          <w:p w:rsidR="002752E0" w:rsidRPr="000D5A1A" w:rsidRDefault="00A44B79" w:rsidP="000D5A1A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3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Тема:</w:t>
            </w:r>
            <w:r w:rsidR="002752E0" w:rsidRPr="000D5A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вырастет из семени?</w:t>
            </w:r>
          </w:p>
          <w:p w:rsidR="002752E0" w:rsidRPr="000D5A1A" w:rsidRDefault="002752E0" w:rsidP="000D5A1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0D5A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D5A1A">
              <w:rPr>
                <w:rFonts w:ascii="Times New Roman" w:hAnsi="Times New Roman" w:cs="Times New Roman"/>
                <w:sz w:val="24"/>
                <w:szCs w:val="24"/>
              </w:rPr>
              <w:t>Формирование представления о семенах гороха, бобов; навыков посадки гороха.</w:t>
            </w:r>
          </w:p>
          <w:p w:rsidR="002752E0" w:rsidRPr="00FD0392" w:rsidRDefault="002752E0" w:rsidP="000D5A1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</w:rPr>
              <w:t>2.Физ</w:t>
            </w:r>
            <w:r w:rsidR="00A44B79" w:rsidRPr="00FD039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6C1796" w:rsidRPr="000D5A1A" w:rsidRDefault="00A44B79" w:rsidP="000D5A1A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D03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Тема:</w:t>
            </w:r>
            <w:r w:rsidR="006C1796" w:rsidRPr="000D5A1A">
              <w:rPr>
                <w:rFonts w:ascii="Times New Roman" w:hAnsi="Times New Roman" w:cs="Times New Roman"/>
                <w:sz w:val="24"/>
                <w:szCs w:val="24"/>
              </w:rPr>
              <w:t xml:space="preserve"> «Малыши в зоопарке» .</w:t>
            </w:r>
          </w:p>
          <w:p w:rsidR="002752E0" w:rsidRPr="000D5A1A" w:rsidRDefault="006C1796" w:rsidP="000D5A1A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 w:rsidRPr="000D5A1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:Продолжать учить в беге в прямом направлении,развивать внимание.</w:t>
            </w:r>
          </w:p>
        </w:tc>
      </w:tr>
      <w:tr w:rsidR="002752E0" w:rsidRPr="00943A66" w:rsidTr="0009576B">
        <w:trPr>
          <w:trHeight w:val="276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0957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Прогулка №1</w:t>
            </w:r>
          </w:p>
          <w:p w:rsidR="002752E0" w:rsidRPr="00943A66" w:rsidRDefault="002752E0" w:rsidP="0009576B">
            <w:pPr>
              <w:pStyle w:val="ac"/>
              <w:jc w:val="both"/>
              <w:rPr>
                <w:rFonts w:ascii="Times New Roman" w:hAnsi="Times New Roman" w:cs="Times New Roman"/>
                <w:lang w:bidi="he-IL"/>
              </w:rPr>
            </w:pPr>
            <w:r w:rsidRPr="00943A66">
              <w:rPr>
                <w:rFonts w:ascii="Times New Roman" w:hAnsi="Times New Roman" w:cs="Times New Roman"/>
                <w:b/>
                <w:i/>
                <w:iCs/>
                <w:lang w:bidi="he-IL"/>
              </w:rPr>
              <w:t>Цель:</w:t>
            </w:r>
            <w:r w:rsidRPr="00943A66">
              <w:rPr>
                <w:rFonts w:ascii="Times New Roman" w:hAnsi="Times New Roman" w:cs="Times New Roman"/>
                <w:i/>
                <w:iCs/>
                <w:lang w:bidi="he-IL"/>
              </w:rPr>
              <w:t xml:space="preserve"> </w:t>
            </w:r>
            <w:r w:rsidRPr="00943A66">
              <w:rPr>
                <w:rFonts w:ascii="Times New Roman" w:hAnsi="Times New Roman" w:cs="Times New Roman"/>
                <w:lang w:bidi="he-IL"/>
              </w:rPr>
              <w:t>формирование представления о состоянии природы весной (тепло, много зеленой травки, цветов; летают бабочки, жуки; дети лег</w:t>
            </w:r>
            <w:r w:rsidRPr="00943A66">
              <w:rPr>
                <w:rFonts w:ascii="Times New Roman" w:hAnsi="Times New Roman" w:cs="Times New Roman"/>
                <w:lang w:bidi="he-IL"/>
              </w:rPr>
              <w:softHyphen/>
              <w:t xml:space="preserve">ко одеты и играют с песком и водой). </w:t>
            </w:r>
          </w:p>
          <w:p w:rsidR="002752E0" w:rsidRPr="00943A66" w:rsidRDefault="002752E0" w:rsidP="000957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Прогулка №2</w:t>
            </w:r>
          </w:p>
          <w:p w:rsidR="002752E0" w:rsidRPr="00943A66" w:rsidRDefault="002752E0" w:rsidP="000957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943A66">
              <w:rPr>
                <w:rFonts w:ascii="Times New Roman" w:hAnsi="Times New Roman"/>
                <w:b/>
                <w:i/>
                <w:iCs/>
                <w:sz w:val="24"/>
                <w:szCs w:val="24"/>
                <w:lang w:bidi="he-IL"/>
              </w:rPr>
              <w:t>Цель:</w:t>
            </w:r>
            <w:r w:rsidRPr="00943A66">
              <w:rPr>
                <w:rFonts w:ascii="Times New Roman" w:hAnsi="Times New Roman"/>
                <w:i/>
                <w:iCs/>
                <w:sz w:val="24"/>
                <w:szCs w:val="24"/>
                <w:lang w:bidi="he-IL"/>
              </w:rPr>
              <w:t xml:space="preserve"> </w:t>
            </w:r>
            <w:r w:rsidRPr="00943A66">
              <w:rPr>
                <w:rFonts w:ascii="Times New Roman" w:hAnsi="Times New Roman"/>
                <w:sz w:val="24"/>
                <w:szCs w:val="24"/>
                <w:lang w:bidi="he-IL"/>
              </w:rPr>
              <w:t>ознакомление с весенними явлениями природы в лесу (распус</w:t>
            </w:r>
            <w:r w:rsidRPr="00943A66">
              <w:rPr>
                <w:rFonts w:ascii="Times New Roman" w:hAnsi="Times New Roman"/>
                <w:sz w:val="24"/>
                <w:szCs w:val="24"/>
                <w:lang w:bidi="he-IL"/>
              </w:rPr>
              <w:softHyphen/>
              <w:t>каются листья на деревьях, оживают муравейники, появляют</w:t>
            </w:r>
            <w:r w:rsidRPr="00943A66">
              <w:rPr>
                <w:rFonts w:ascii="Times New Roman" w:hAnsi="Times New Roman"/>
                <w:sz w:val="24"/>
                <w:szCs w:val="24"/>
                <w:lang w:bidi="he-IL"/>
              </w:rPr>
              <w:softHyphen/>
              <w:t>ся первые цветы.</w:t>
            </w:r>
          </w:p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752E0" w:rsidRPr="00943A66" w:rsidTr="004C1698">
        <w:trPr>
          <w:trHeight w:val="579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Возвращение с прогулки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11.40-12.00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2752E0" w:rsidRPr="00943A66" w:rsidTr="004C1698">
        <w:trPr>
          <w:trHeight w:val="579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2752E0" w:rsidRPr="00943A66" w:rsidTr="00BB6A66">
        <w:trPr>
          <w:trHeight w:val="351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Потешка №26</w:t>
            </w:r>
          </w:p>
        </w:tc>
      </w:tr>
      <w:tr w:rsidR="002752E0" w:rsidRPr="00943A66" w:rsidTr="004C1698">
        <w:trPr>
          <w:trHeight w:val="96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Комплекс №17</w:t>
            </w:r>
          </w:p>
        </w:tc>
      </w:tr>
      <w:tr w:rsidR="002752E0" w:rsidRPr="00943A66" w:rsidTr="004C1698">
        <w:trPr>
          <w:trHeight w:val="389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16.00-16.20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2752E0" w:rsidRPr="00943A66" w:rsidTr="00BF538D">
        <w:trPr>
          <w:trHeight w:val="1127"/>
        </w:trPr>
        <w:tc>
          <w:tcPr>
            <w:tcW w:w="209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 Игры, самостоятельная деятельность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16.20-16.50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Сюжетно-ролевая игра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«Доктор детского сада»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начальных навыков ролевого поведения.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Сюжетно-ролевая игра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«Детский сад»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D0392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FD039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Ознакомление детей с трудом взрослых, рабо</w:t>
            </w:r>
            <w:r w:rsidRPr="00FD039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softHyphen/>
            </w:r>
            <w:r w:rsidRPr="00FD039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тающих в детском саду. </w:t>
            </w:r>
            <w:r w:rsidRPr="00FD0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Сюжетно-ролевая игра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«Угощение»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D039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 xml:space="preserve">Цель. </w:t>
            </w:r>
            <w:r w:rsidRPr="00FD039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Развитие умения у детей реализовывать игро</w:t>
            </w:r>
            <w:r w:rsidRPr="00FD039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softHyphen/>
            </w:r>
            <w:r w:rsidRPr="00FD0392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вой замысел.</w:t>
            </w:r>
          </w:p>
        </w:tc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Сюжетно-ролевая игра «Семья»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FD039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Побуждение детей творчески воспроизводить в игре быт семьи.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39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Сюжетно-ролевая игра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39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«Кукла»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D0392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FD039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Закрепление знаний о разных видах посуды, формирование умения использовать посуду по назначе</w:t>
            </w:r>
            <w:r w:rsidRPr="00FD039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softHyphen/>
              <w:t>нию.</w:t>
            </w:r>
          </w:p>
        </w:tc>
      </w:tr>
      <w:tr w:rsidR="002752E0" w:rsidRPr="00943A66" w:rsidTr="004C1698">
        <w:trPr>
          <w:trHeight w:val="276"/>
        </w:trPr>
        <w:tc>
          <w:tcPr>
            <w:tcW w:w="20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>«Чудесный мешочек»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определять геометрические фигуры.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>«Лети шарик» (вверх, вниз, на, под)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>Цель: закрепление умения понимать и использовать в речи предлоги, выражающие пространственное отношение.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>«Большое-маленькое»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детей образовывать уменьшительно-ласкательную форму существительных</w:t>
            </w:r>
          </w:p>
        </w:tc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>«На прогулке»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составлять предложения.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>«Кто больше знает вежливых слов?»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произносить вежливые слова.</w:t>
            </w:r>
          </w:p>
        </w:tc>
      </w:tr>
      <w:tr w:rsidR="002752E0" w:rsidRPr="00943A66" w:rsidTr="004C1698">
        <w:trPr>
          <w:trHeight w:val="537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Подготовка к прогулке 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Одевание: последовательность, выход на прогулку</w:t>
            </w:r>
          </w:p>
        </w:tc>
      </w:tr>
      <w:tr w:rsidR="002752E0" w:rsidRPr="00943A66" w:rsidTr="004C1698">
        <w:trPr>
          <w:trHeight w:val="22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Прогулка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17.10-17.45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2752E0" w:rsidRPr="00943A66" w:rsidTr="0009576B">
        <w:trPr>
          <w:trHeight w:val="7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Уход детей домой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17.45-18.00</w:t>
            </w:r>
          </w:p>
        </w:tc>
        <w:tc>
          <w:tcPr>
            <w:tcW w:w="12759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2E0" w:rsidRPr="00943A66" w:rsidRDefault="002752E0" w:rsidP="004C169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752E0" w:rsidRPr="00943A66" w:rsidRDefault="00F02EA6" w:rsidP="00F02EA6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Продолжать учить детей прощаться на казахском языке ,привлечь родителей. Сау болыныз. </w:t>
            </w:r>
          </w:p>
        </w:tc>
      </w:tr>
    </w:tbl>
    <w:p w:rsidR="004C1698" w:rsidRPr="00943A66" w:rsidRDefault="004C1698" w:rsidP="004C1698">
      <w:pPr>
        <w:rPr>
          <w:rFonts w:ascii="Times New Roman" w:hAnsi="Times New Roman"/>
          <w:sz w:val="24"/>
          <w:szCs w:val="24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4C1698" w:rsidRPr="00943A66" w:rsidRDefault="004C1698" w:rsidP="00BB6A66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ЦИКЛОГРАММА </w:t>
      </w:r>
    </w:p>
    <w:p w:rsidR="004C1698" w:rsidRPr="00943A66" w:rsidRDefault="00A348B4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неделю (3-7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мая)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-2 неделя</w:t>
      </w: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A348B4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группа «</w:t>
      </w:r>
      <w:r w:rsidR="0030106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Сквозная тема:</w:t>
      </w:r>
      <w:r w:rsidRPr="00943A66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«Пусть всегда будет солнце».           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Pr="00943A66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: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 «Защитники Родины»   </w:t>
      </w:r>
    </w:p>
    <w:tbl>
      <w:tblPr>
        <w:tblW w:w="14886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6"/>
        <w:gridCol w:w="2506"/>
        <w:gridCol w:w="46"/>
        <w:gridCol w:w="2835"/>
        <w:gridCol w:w="2411"/>
        <w:gridCol w:w="3112"/>
        <w:gridCol w:w="7"/>
        <w:gridCol w:w="1843"/>
      </w:tblGrid>
      <w:tr w:rsidR="004C1698" w:rsidRPr="00943A66" w:rsidTr="004C1698">
        <w:trPr>
          <w:trHeight w:val="511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A348B4" w:rsidRPr="00943A66" w:rsidRDefault="00A348B4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3.05</w:t>
            </w:r>
          </w:p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  <w:p w:rsidR="00A348B4" w:rsidRPr="00943A66" w:rsidRDefault="00A348B4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4.05</w:t>
            </w:r>
          </w:p>
        </w:tc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A348B4" w:rsidRPr="00943A66" w:rsidRDefault="00A348B4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5.05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A348B4" w:rsidRPr="00943A66" w:rsidRDefault="00A348B4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6.05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48B4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4C1698" w:rsidRPr="00943A66" w:rsidRDefault="00A348B4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7.05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4C1698">
        <w:trPr>
          <w:trHeight w:val="50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752E0" w:rsidRPr="00943A66" w:rsidTr="004C1698">
        <w:trPr>
          <w:trHeight w:val="361"/>
        </w:trPr>
        <w:tc>
          <w:tcPr>
            <w:tcW w:w="212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2752E0" w:rsidRPr="00943A66" w:rsidRDefault="002752E0" w:rsidP="002752E0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800-</w:t>
            </w: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8.30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2752E0" w:rsidRPr="00943A66" w:rsidTr="004C1698">
        <w:trPr>
          <w:trHeight w:val="570"/>
        </w:trPr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D04177">
            <w:pPr>
              <w:spacing w:after="0" w:line="240" w:lineRule="auto"/>
              <w:ind w:left="-108" w:right="-108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Пальчиковая игра «Дружба»</w:t>
            </w:r>
          </w:p>
          <w:p w:rsidR="002752E0" w:rsidRPr="00943A66" w:rsidRDefault="002752E0" w:rsidP="00D0417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Цель: </w:t>
            </w:r>
            <w:r w:rsidRPr="00943A66">
              <w:rPr>
                <w:rFonts w:ascii="Times New Roman" w:hAnsi="Times New Roman"/>
                <w:bCs/>
                <w:sz w:val="24"/>
                <w:szCs w:val="24"/>
              </w:rPr>
              <w:t>развитие мелкой моторики.</w:t>
            </w:r>
          </w:p>
          <w:p w:rsidR="002752E0" w:rsidRPr="00943A66" w:rsidRDefault="002752E0" w:rsidP="00D04177">
            <w:pPr>
              <w:spacing w:after="0" w:line="240" w:lineRule="auto"/>
              <w:ind w:left="-108" w:right="-108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D04177">
            <w:pPr>
              <w:spacing w:after="0" w:line="240" w:lineRule="auto"/>
              <w:outlineLvl w:val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Д/И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hAnsi="Times New Roman"/>
                <w:b/>
                <w:bCs/>
                <w:sz w:val="24"/>
                <w:szCs w:val="24"/>
              </w:rPr>
              <w:t>«Поручение»</w:t>
            </w:r>
          </w:p>
          <w:p w:rsidR="002752E0" w:rsidRPr="00943A66" w:rsidRDefault="002752E0" w:rsidP="00D04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b/>
                <w:bCs/>
                <w:sz w:val="24"/>
                <w:szCs w:val="24"/>
                <w:bdr w:val="none" w:sz="0" w:space="0" w:color="auto" w:frame="1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 закрепление знаний и развитие умения ориентироваться в пространстве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3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FD0392">
              <w:rPr>
                <w:rFonts w:ascii="Times New Roman" w:hAnsi="Times New Roman" w:cs="Times New Roman"/>
                <w:b/>
                <w:sz w:val="24"/>
                <w:szCs w:val="24"/>
              </w:rPr>
              <w:t>«Разноцветные цепочки»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FD0392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:</w:t>
            </w: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> развитие внимания, памяти.</w:t>
            </w:r>
          </w:p>
          <w:p w:rsidR="002752E0" w:rsidRPr="00943A66" w:rsidRDefault="002752E0" w:rsidP="004C1698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752E0" w:rsidRPr="00943A66" w:rsidTr="004C1698">
        <w:trPr>
          <w:trHeight w:val="45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   №17</w:t>
            </w:r>
          </w:p>
        </w:tc>
      </w:tr>
      <w:tr w:rsidR="002752E0" w:rsidRPr="00943A66" w:rsidTr="004C1698">
        <w:trPr>
          <w:trHeight w:val="570"/>
        </w:trPr>
        <w:tc>
          <w:tcPr>
            <w:tcW w:w="212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2752E0" w:rsidRPr="00943A66" w:rsidRDefault="002752E0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8.40-9.05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Закрепление знаний и выполнение культурно-гигиенических навыков.</w:t>
            </w:r>
          </w:p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2752E0" w:rsidRPr="00943A66" w:rsidTr="004C1698">
        <w:trPr>
          <w:trHeight w:val="243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Игры, подготовка к ОУ</w:t>
            </w:r>
            <w:r w:rsidR="006C1796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Д</w:t>
            </w:r>
          </w:p>
          <w:p w:rsidR="002752E0" w:rsidRPr="00943A66" w:rsidRDefault="002752E0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lastRenderedPageBreak/>
              <w:t>9.05-9.30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2752E0" w:rsidRPr="00943A66" w:rsidTr="004C1698">
        <w:trPr>
          <w:trHeight w:val="621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D0417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«Вершки- корешки»</w:t>
            </w:r>
          </w:p>
          <w:p w:rsidR="002752E0" w:rsidRPr="00943A66" w:rsidRDefault="002752E0" w:rsidP="00D041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формирование умения ловить мяч.</w:t>
            </w: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D0417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«Карусель»</w:t>
            </w:r>
          </w:p>
          <w:p w:rsidR="002752E0" w:rsidRPr="00943A66" w:rsidRDefault="002752E0" w:rsidP="00D041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: закрепление умения ходить и бегать по кругу, </w:t>
            </w:r>
            <w:r w:rsidRPr="00943A66">
              <w:rPr>
                <w:rFonts w:ascii="Times New Roman" w:hAnsi="Times New Roman"/>
                <w:sz w:val="24"/>
                <w:szCs w:val="24"/>
              </w:rPr>
              <w:lastRenderedPageBreak/>
              <w:t>взявшись за руки.</w:t>
            </w: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D0417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«Каравай»</w:t>
            </w:r>
          </w:p>
          <w:p w:rsidR="002752E0" w:rsidRPr="00943A66" w:rsidRDefault="002752E0" w:rsidP="00D041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действовать по сигналу, ходить по кругу.</w:t>
            </w:r>
          </w:p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752E0" w:rsidRPr="00943A66" w:rsidTr="0009576B">
        <w:trPr>
          <w:trHeight w:val="2673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A348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 </w:t>
            </w: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1. Казахский язык</w:t>
            </w:r>
          </w:p>
          <w:p w:rsidR="002752E0" w:rsidRPr="00943A66" w:rsidRDefault="002752E0" w:rsidP="00A348B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hAnsi="Times New Roman"/>
                <w:i/>
                <w:sz w:val="24"/>
                <w:szCs w:val="24"/>
                <w:lang w:val="kk-KZ"/>
              </w:rPr>
              <w:t xml:space="preserve">По плану специалиста </w:t>
            </w: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.</w:t>
            </w: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Физ</w:t>
            </w:r>
            <w:proofErr w:type="spellEnd"/>
            <w:r w:rsidR="006C1796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ическая культура </w:t>
            </w:r>
          </w:p>
          <w:p w:rsidR="00D15A30" w:rsidRPr="00943A66" w:rsidRDefault="00943A66" w:rsidP="00D15A3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="006C1796" w:rsidRPr="00FD039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="00D15A30" w:rsidRPr="00943A66">
              <w:rPr>
                <w:rFonts w:ascii="Times New Roman" w:hAnsi="Times New Roman" w:cs="Times New Roman"/>
                <w:sz w:val="24"/>
                <w:szCs w:val="24"/>
              </w:rPr>
              <w:t xml:space="preserve"> «1,2,3,4,5 – очень любим мы играть» </w:t>
            </w:r>
          </w:p>
          <w:p w:rsidR="00D15A30" w:rsidRPr="00943A66" w:rsidRDefault="00D15A30" w:rsidP="00D15A3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943A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Продолжать учить выполнять подскоки (ноги вместе,ноги врозь)</w:t>
            </w:r>
          </w:p>
          <w:p w:rsidR="002752E0" w:rsidRPr="00943A66" w:rsidRDefault="002752E0" w:rsidP="004C1698">
            <w:pPr>
              <w:pStyle w:val="a6"/>
              <w:tabs>
                <w:tab w:val="left" w:pos="34"/>
                <w:tab w:val="left" w:pos="17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A348B4">
            <w:pPr>
              <w:spacing w:after="0" w:line="240" w:lineRule="auto"/>
              <w:ind w:left="45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1. Развитие речи</w:t>
            </w:r>
          </w:p>
          <w:p w:rsidR="002752E0" w:rsidRPr="00943A66" w:rsidRDefault="006C1796" w:rsidP="00A348B4">
            <w:pPr>
              <w:spacing w:after="0" w:line="240" w:lineRule="auto"/>
              <w:ind w:left="4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Тема:</w:t>
            </w:r>
            <w:r w:rsidR="002752E0" w:rsidRPr="00943A6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«Едем, плывем, летим»</w:t>
            </w:r>
          </w:p>
          <w:p w:rsidR="002752E0" w:rsidRPr="00943A66" w:rsidRDefault="002752E0" w:rsidP="00A348B4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 Учить составлять рассказ из опыта.</w:t>
            </w:r>
          </w:p>
          <w:p w:rsidR="002752E0" w:rsidRPr="00943A66" w:rsidRDefault="002752E0" w:rsidP="00A348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sz w:val="24"/>
                <w:szCs w:val="24"/>
              </w:rPr>
              <w:t>2.</w:t>
            </w:r>
            <w:r w:rsidRPr="00943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Ознакомление с окружающим миром</w:t>
            </w:r>
          </w:p>
          <w:p w:rsidR="002752E0" w:rsidRPr="00943A66" w:rsidRDefault="006C1796" w:rsidP="004C1698">
            <w:pPr>
              <w:rPr>
                <w:rFonts w:ascii="Times New Roman" w:hAnsi="Times New Roman"/>
                <w:sz w:val="24"/>
                <w:szCs w:val="24"/>
              </w:rPr>
            </w:pPr>
            <w:r w:rsidRPr="00FD039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Тема:</w:t>
            </w:r>
            <w:r w:rsidR="002752E0" w:rsidRPr="00943A66">
              <w:rPr>
                <w:rFonts w:ascii="Times New Roman" w:hAnsi="Times New Roman"/>
                <w:sz w:val="24"/>
                <w:szCs w:val="24"/>
              </w:rPr>
              <w:t xml:space="preserve"> «Наша армия родная»</w:t>
            </w:r>
          </w:p>
          <w:p w:rsidR="002752E0" w:rsidRPr="00943A66" w:rsidRDefault="002752E0" w:rsidP="004C1698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sz w:val="24"/>
                <w:szCs w:val="24"/>
              </w:rPr>
              <w:t>Цель: расширение представления об армии.</w:t>
            </w: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eastAsiaTheme="minorHAnsi" w:hAnsi="Times New Roman"/>
                <w:b/>
                <w:sz w:val="24"/>
                <w:szCs w:val="24"/>
              </w:rPr>
              <w:t>3.Физ</w:t>
            </w:r>
            <w:r w:rsidR="006C1796" w:rsidRPr="00943A66">
              <w:rPr>
                <w:rFonts w:ascii="Times New Roman" w:eastAsiaTheme="minorHAnsi" w:hAnsi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D15A30" w:rsidRPr="00943A66" w:rsidRDefault="00D15A30" w:rsidP="00D15A3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D03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Тема</w:t>
            </w:r>
            <w:r w:rsidR="006C1796" w:rsidRPr="00FD03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:</w:t>
            </w:r>
            <w:r w:rsidRPr="00943A66">
              <w:rPr>
                <w:rFonts w:ascii="Times New Roman" w:hAnsi="Times New Roman" w:cs="Times New Roman"/>
                <w:sz w:val="24"/>
                <w:szCs w:val="24"/>
              </w:rPr>
              <w:t xml:space="preserve"> «Едем на дачу».</w:t>
            </w:r>
          </w:p>
          <w:p w:rsidR="00D15A30" w:rsidRPr="00943A66" w:rsidRDefault="00D15A30" w:rsidP="00D15A3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943A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Закреплять умение быстро находить свое место в колонне.</w:t>
            </w: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4C1698">
            <w:pPr>
              <w:spacing w:after="0" w:line="240" w:lineRule="auto"/>
              <w:ind w:left="45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sz w:val="24"/>
                <w:szCs w:val="24"/>
              </w:rPr>
              <w:t>1.</w:t>
            </w: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Основы математики</w:t>
            </w:r>
          </w:p>
          <w:p w:rsidR="002752E0" w:rsidRPr="00943A66" w:rsidRDefault="006C1796" w:rsidP="004C1698">
            <w:pPr>
              <w:spacing w:after="0" w:line="240" w:lineRule="auto"/>
              <w:ind w:left="45"/>
              <w:rPr>
                <w:rFonts w:ascii="Times New Roman" w:hAnsi="Times New Roman"/>
                <w:sz w:val="24"/>
                <w:szCs w:val="24"/>
              </w:rPr>
            </w:pPr>
            <w:r w:rsidRPr="00FD039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Тема</w:t>
            </w:r>
            <w:r w:rsidRPr="00943A66">
              <w:rPr>
                <w:rFonts w:ascii="Times New Roman" w:hAnsi="Times New Roman"/>
                <w:sz w:val="24"/>
                <w:szCs w:val="24"/>
                <w:lang w:val="kk-KZ"/>
              </w:rPr>
              <w:t>:</w:t>
            </w:r>
            <w:r w:rsidR="002752E0" w:rsidRPr="00943A66">
              <w:rPr>
                <w:rFonts w:ascii="Times New Roman" w:hAnsi="Times New Roman"/>
                <w:sz w:val="24"/>
                <w:szCs w:val="24"/>
              </w:rPr>
              <w:t>«Один, много, по одному, ни одного.»</w:t>
            </w:r>
          </w:p>
          <w:p w:rsidR="002752E0" w:rsidRPr="00943A66" w:rsidRDefault="002752E0" w:rsidP="000F7BD8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закрепление понятий «много», «один», «по одному», «ни одного».</w:t>
            </w:r>
          </w:p>
          <w:p w:rsidR="002752E0" w:rsidRPr="00943A66" w:rsidRDefault="002752E0" w:rsidP="004C1698">
            <w:pPr>
              <w:spacing w:after="0" w:line="240" w:lineRule="auto"/>
              <w:ind w:left="45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2.Музыка</w:t>
            </w:r>
          </w:p>
          <w:p w:rsidR="002752E0" w:rsidRPr="00943A66" w:rsidRDefault="002752E0" w:rsidP="000F7BD8">
            <w:pPr>
              <w:spacing w:after="0" w:line="240" w:lineRule="auto"/>
              <w:ind w:left="34" w:right="34"/>
              <w:jc w:val="both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i/>
                <w:sz w:val="24"/>
                <w:szCs w:val="24"/>
                <w:lang w:val="kk-KZ"/>
              </w:rPr>
              <w:t>По плану специалиста</w:t>
            </w:r>
          </w:p>
          <w:p w:rsidR="002752E0" w:rsidRPr="00943A66" w:rsidRDefault="002752E0" w:rsidP="000F7BD8">
            <w:pPr>
              <w:spacing w:after="0" w:line="240" w:lineRule="auto"/>
              <w:ind w:left="34" w:right="34"/>
              <w:jc w:val="both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</w:p>
          <w:p w:rsidR="006C1796" w:rsidRPr="00943A66" w:rsidRDefault="002752E0" w:rsidP="000F7BD8">
            <w:pPr>
              <w:spacing w:after="0" w:line="240" w:lineRule="auto"/>
              <w:ind w:left="34" w:right="34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3.Художественная литература</w:t>
            </w:r>
          </w:p>
          <w:p w:rsidR="002752E0" w:rsidRPr="00943A66" w:rsidRDefault="006C1796" w:rsidP="000F7BD8">
            <w:pPr>
              <w:spacing w:after="0" w:line="240" w:lineRule="auto"/>
              <w:ind w:left="34" w:right="3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Тема:</w:t>
            </w:r>
            <w:r w:rsidR="002752E0" w:rsidRPr="00943A66">
              <w:rPr>
                <w:rFonts w:ascii="Times New Roman" w:hAnsi="Times New Roman"/>
                <w:b/>
                <w:i/>
                <w:sz w:val="24"/>
                <w:szCs w:val="24"/>
                <w:lang w:val="kk-KZ"/>
              </w:rPr>
              <w:t xml:space="preserve"> </w:t>
            </w:r>
          </w:p>
          <w:p w:rsidR="002752E0" w:rsidRPr="00943A66" w:rsidRDefault="002752E0" w:rsidP="009A64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hAnsi="Times New Roman"/>
                <w:sz w:val="24"/>
                <w:szCs w:val="24"/>
              </w:rPr>
              <w:t xml:space="preserve">Стихотворение А. </w:t>
            </w:r>
            <w:proofErr w:type="spellStart"/>
            <w:r w:rsidRPr="00943A66">
              <w:rPr>
                <w:rFonts w:ascii="Times New Roman" w:hAnsi="Times New Roman"/>
                <w:sz w:val="24"/>
                <w:szCs w:val="24"/>
              </w:rPr>
              <w:t>Дуйсенбиева</w:t>
            </w:r>
            <w:proofErr w:type="spellEnd"/>
            <w:r w:rsidRPr="00943A66">
              <w:rPr>
                <w:rFonts w:ascii="Times New Roman" w:hAnsi="Times New Roman"/>
                <w:sz w:val="24"/>
                <w:szCs w:val="24"/>
              </w:rPr>
              <w:t xml:space="preserve"> «Лежебока». Чтение.</w:t>
            </w:r>
          </w:p>
          <w:p w:rsidR="002752E0" w:rsidRPr="00943A66" w:rsidRDefault="002752E0" w:rsidP="009A6410">
            <w:pPr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 познакомить с содержанием стихотворения.</w:t>
            </w:r>
          </w:p>
          <w:p w:rsidR="002752E0" w:rsidRPr="00943A66" w:rsidRDefault="002752E0" w:rsidP="004C1698">
            <w:pPr>
              <w:spacing w:after="0" w:line="240" w:lineRule="auto"/>
              <w:ind w:left="4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752E0" w:rsidRPr="00943A66" w:rsidTr="0009576B">
        <w:trPr>
          <w:trHeight w:val="276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0957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29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Прогулка №3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Цель</w:t>
            </w:r>
            <w:r w:rsidRPr="00FD039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: </w:t>
            </w: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>формирование представления о том, что когда светит солнце - на улице тепло.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Прогулка №4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bidi="he-IL"/>
              </w:rPr>
            </w:pPr>
            <w:r w:rsidRPr="00FD0392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bidi="he-IL"/>
              </w:rPr>
              <w:t>Цель:</w:t>
            </w:r>
            <w:r w:rsidRPr="00FD0392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he-IL"/>
              </w:rPr>
              <w:t xml:space="preserve"> </w:t>
            </w:r>
            <w:r w:rsidRPr="00FD0392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 xml:space="preserve">расширение представления о том, как в лесу оживает жизнь в </w:t>
            </w:r>
            <w:r w:rsidRPr="00FD0392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lastRenderedPageBreak/>
              <w:t>весеннее время: трогаются в рост деревья, просыпаются животные (медведь, еж), насекомые, которые зимой спали.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52E0" w:rsidRPr="00943A66" w:rsidRDefault="002752E0" w:rsidP="000957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752E0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Возвращение с прогулки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11.40-12.00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2752E0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2752E0" w:rsidRPr="00943A66" w:rsidTr="000A71B6">
        <w:trPr>
          <w:trHeight w:val="70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Потешка</w:t>
            </w:r>
            <w:proofErr w:type="spellEnd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№26</w:t>
            </w:r>
          </w:p>
        </w:tc>
      </w:tr>
      <w:tr w:rsidR="002752E0" w:rsidRPr="00943A66" w:rsidTr="004C1698">
        <w:trPr>
          <w:trHeight w:val="404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Комплекс №17</w:t>
            </w:r>
          </w:p>
        </w:tc>
      </w:tr>
      <w:tr w:rsidR="002752E0" w:rsidRPr="00943A66" w:rsidTr="004C1698">
        <w:trPr>
          <w:trHeight w:val="38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16.00-16.20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2752E0" w:rsidRPr="00943A66" w:rsidTr="004C1698">
        <w:trPr>
          <w:trHeight w:val="1857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Игры, самостоятельная деятельность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16.20-16.50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Сюжетно-ролевая игра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«Шофер»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Цель: </w:t>
            </w:r>
            <w:r w:rsidRPr="00FD0392">
              <w:rPr>
                <w:rFonts w:ascii="Times New Roman" w:hAnsi="Times New Roman" w:cs="Times New Roman"/>
                <w:bCs/>
                <w:spacing w:val="-5"/>
                <w:sz w:val="24"/>
                <w:szCs w:val="24"/>
              </w:rPr>
              <w:t>Ознакомление</w:t>
            </w:r>
            <w:r w:rsidRPr="00FD0392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FD039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детей с профессией шофера.  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Сюжетно- ролевая игра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«Поездка»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FD039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Обучение детей реализации игрового замысла.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0DB1" w:rsidRPr="00FD0392" w:rsidRDefault="00700DB1" w:rsidP="00FD039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700DB1" w:rsidRPr="00FD0392" w:rsidRDefault="00700DB1" w:rsidP="00FD039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«Рухани жаңғыру»</w:t>
            </w:r>
            <w:r w:rsidR="004C2AA6" w:rsidRPr="00FD0392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:</w:t>
            </w:r>
          </w:p>
          <w:p w:rsidR="002752E0" w:rsidRPr="00FD0392" w:rsidRDefault="00E93137" w:rsidP="00FD039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Конкурс «Мы помним , мы гордимся» </w:t>
            </w:r>
            <w:r w:rsidR="00082CCE" w:rsidRPr="00FD0392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посвященный «Дню Победы» Творческая работа. Выставка рисунков</w:t>
            </w:r>
            <w:r w:rsidR="00082CCE" w:rsidRPr="00FD0392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752E0" w:rsidRPr="00943A66" w:rsidTr="004C1698">
        <w:trPr>
          <w:trHeight w:val="276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654D5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>«Цвета»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>Цель: закрепление знания основных цветов.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>«Неваляшка»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 xml:space="preserve">Цель: закрепление умения лепить предметы круглой </w:t>
            </w:r>
            <w:r w:rsidRPr="00FD03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формы.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752E0" w:rsidRPr="00943A66" w:rsidTr="004C1698">
        <w:trPr>
          <w:trHeight w:val="53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Подготовка к прогулке 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Одевание: последовательность, выход на прогулку</w:t>
            </w:r>
          </w:p>
        </w:tc>
      </w:tr>
      <w:tr w:rsidR="002752E0" w:rsidRPr="00943A66" w:rsidTr="004C1698">
        <w:trPr>
          <w:trHeight w:val="22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Прогулка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17.10-17.45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F02EA6" w:rsidRPr="00943A66" w:rsidTr="004C1698">
        <w:trPr>
          <w:trHeight w:val="7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EA6" w:rsidRPr="00943A66" w:rsidRDefault="00F02EA6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  <w:p w:rsidR="00F02EA6" w:rsidRPr="00943A66" w:rsidRDefault="00F02EA6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Уход детей домой</w:t>
            </w:r>
          </w:p>
          <w:p w:rsidR="00F02EA6" w:rsidRPr="00943A66" w:rsidRDefault="00F02EA6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17.45-18.00</w:t>
            </w:r>
          </w:p>
        </w:tc>
        <w:tc>
          <w:tcPr>
            <w:tcW w:w="127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EA6" w:rsidRPr="00943A66" w:rsidRDefault="00F02EA6" w:rsidP="007770C1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 «Дети и игрушки».</w:t>
            </w:r>
          </w:p>
        </w:tc>
      </w:tr>
    </w:tbl>
    <w:p w:rsidR="004C1698" w:rsidRPr="00943A66" w:rsidRDefault="004C1698" w:rsidP="004C1698">
      <w:pPr>
        <w:rPr>
          <w:rFonts w:ascii="Times New Roman" w:hAnsi="Times New Roman"/>
          <w:sz w:val="24"/>
          <w:szCs w:val="24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BB6A66" w:rsidRPr="00943A66" w:rsidRDefault="00BB6A66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BB6A66" w:rsidRPr="00943A66" w:rsidRDefault="00BB6A66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BB6A66" w:rsidRPr="00943A66" w:rsidRDefault="00BB6A66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BB6A66" w:rsidRPr="00943A66" w:rsidRDefault="00BB6A66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BB6A66" w:rsidRPr="00943A66" w:rsidRDefault="00BB6A66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BB6A66" w:rsidRPr="00943A66" w:rsidRDefault="00BB6A66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BB6A66" w:rsidRPr="00943A66" w:rsidRDefault="00BB6A66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2752E0" w:rsidRPr="00943A66" w:rsidRDefault="002752E0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2752E0" w:rsidRPr="00943A66" w:rsidRDefault="002752E0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2752E0" w:rsidRPr="00943A66" w:rsidRDefault="002752E0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2752E0" w:rsidRPr="00943A66" w:rsidRDefault="002752E0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2752E0" w:rsidRPr="00943A66" w:rsidRDefault="002752E0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BB6A66" w:rsidRPr="00943A66" w:rsidRDefault="00BB6A66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BB6A66" w:rsidRPr="00943A66" w:rsidRDefault="00BB6A66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BB6A66" w:rsidRDefault="00BB6A66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FD0392" w:rsidRPr="00FD0392" w:rsidRDefault="00FD0392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 xml:space="preserve">ЦИКЛОГРАММА </w:t>
      </w:r>
    </w:p>
    <w:p w:rsidR="004C1698" w:rsidRPr="00943A66" w:rsidRDefault="009A6410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неделю (10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14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мая)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-3 неделя</w:t>
      </w: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9A6410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группа «</w:t>
      </w:r>
      <w:r w:rsidR="0030106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Сквозная тема:</w:t>
      </w:r>
      <w:r w:rsidRPr="00943A66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«Пусть всегда будет  солнце».           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Pr="00943A66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: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«</w:t>
      </w: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Я-умею</w:t>
      </w:r>
      <w:proofErr w:type="spellEnd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»   </w:t>
      </w:r>
    </w:p>
    <w:tbl>
      <w:tblPr>
        <w:tblW w:w="14885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6"/>
        <w:gridCol w:w="2551"/>
        <w:gridCol w:w="2834"/>
        <w:gridCol w:w="2409"/>
        <w:gridCol w:w="11"/>
        <w:gridCol w:w="2657"/>
        <w:gridCol w:w="450"/>
        <w:gridCol w:w="1847"/>
      </w:tblGrid>
      <w:tr w:rsidR="004C1698" w:rsidRPr="00943A66" w:rsidTr="000A71B6">
        <w:trPr>
          <w:trHeight w:val="509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9A6410" w:rsidRPr="00943A66" w:rsidRDefault="009A641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10.05</w:t>
            </w:r>
          </w:p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  <w:p w:rsidR="009A6410" w:rsidRPr="00943A66" w:rsidRDefault="009A641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11.05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9A6410" w:rsidRPr="00943A66" w:rsidRDefault="009A641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12.05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9A6410" w:rsidRPr="00943A66" w:rsidRDefault="009A641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13.05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9A6410" w:rsidRPr="00943A66" w:rsidRDefault="009A641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14.05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0A71B6">
        <w:trPr>
          <w:trHeight w:val="50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752E0" w:rsidRPr="00943A66" w:rsidTr="004C1698">
        <w:trPr>
          <w:trHeight w:val="361"/>
        </w:trPr>
        <w:tc>
          <w:tcPr>
            <w:tcW w:w="212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2752E0" w:rsidRPr="00943A66" w:rsidRDefault="002752E0" w:rsidP="002752E0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800-</w:t>
            </w: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8.30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2752E0" w:rsidRPr="00943A66" w:rsidTr="000A71B6">
        <w:trPr>
          <w:trHeight w:val="570"/>
        </w:trPr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Пальчиковая игра «Мы писали»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r w:rsidRPr="00FD0392">
              <w:rPr>
                <w:rFonts w:ascii="Times New Roman" w:hAnsi="Times New Roman" w:cs="Times New Roman"/>
                <w:bCs/>
                <w:sz w:val="24"/>
                <w:szCs w:val="24"/>
              </w:rPr>
              <w:t>: развитие мелкой моторики.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Д/И </w:t>
            </w:r>
            <w:r w:rsidRPr="00FD03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«Угадай, кто сказал»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Цель:</w:t>
            </w: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> закреплений знания о животных.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Пальчиковая игра «Замок»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FD039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развитие мелкой моторики.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Д/И </w:t>
            </w:r>
            <w:r w:rsidRPr="00FD03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«Найди отличия»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Цель:</w:t>
            </w: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> формирование умения различать признаки предмета.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52E0" w:rsidRPr="00943A66" w:rsidTr="004C1698">
        <w:trPr>
          <w:trHeight w:val="45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   №18</w:t>
            </w:r>
          </w:p>
        </w:tc>
      </w:tr>
      <w:tr w:rsidR="002752E0" w:rsidRPr="00943A66" w:rsidTr="004C1698">
        <w:trPr>
          <w:trHeight w:val="570"/>
        </w:trPr>
        <w:tc>
          <w:tcPr>
            <w:tcW w:w="212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2752E0" w:rsidRPr="00943A66" w:rsidRDefault="002752E0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8.40-9.05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Закрепление знаний и выполнение культурно-гигиенических навыков.</w:t>
            </w:r>
          </w:p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2752E0" w:rsidRPr="00943A66" w:rsidTr="004C1698">
        <w:trPr>
          <w:trHeight w:val="243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Игры, подготовка к ОРУ</w:t>
            </w:r>
          </w:p>
          <w:p w:rsidR="002752E0" w:rsidRPr="00943A66" w:rsidRDefault="002752E0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9.05-9.30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2752E0" w:rsidRPr="00943A66" w:rsidTr="00FD0392">
        <w:trPr>
          <w:trHeight w:val="621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D924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«Мой весёлый звонкий мяч»</w:t>
            </w:r>
          </w:p>
          <w:p w:rsidR="002752E0" w:rsidRPr="00943A66" w:rsidRDefault="002752E0" w:rsidP="00D924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подпрыгивать на двух ногах.</w:t>
            </w: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D924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«Зайка»</w:t>
            </w:r>
          </w:p>
          <w:p w:rsidR="002752E0" w:rsidRPr="00943A66" w:rsidRDefault="002752E0" w:rsidP="00D924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снятие мышечного напряжения.</w:t>
            </w: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D924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«Хоровод сказочных героев»</w:t>
            </w:r>
          </w:p>
          <w:p w:rsidR="002752E0" w:rsidRPr="00943A66" w:rsidRDefault="002752E0" w:rsidP="00D924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выразительности движений, раскованности, групповой сплоченности.</w:t>
            </w:r>
          </w:p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D924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«Бабочка и ветерок»</w:t>
            </w:r>
          </w:p>
          <w:p w:rsidR="002752E0" w:rsidRPr="00943A66" w:rsidRDefault="002752E0" w:rsidP="00D924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снятие напряжения в области мышц рук и плечевого пояса.</w:t>
            </w: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752E0" w:rsidRPr="00943A66" w:rsidTr="00FD0392">
        <w:trPr>
          <w:trHeight w:val="1963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2752E0" w:rsidRPr="00943A66" w:rsidRDefault="002752E0" w:rsidP="004C169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FD0392" w:rsidRDefault="00FD0392" w:rsidP="00FD039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1.</w:t>
            </w:r>
            <w:r w:rsidR="002752E0" w:rsidRPr="00FD0392">
              <w:rPr>
                <w:rFonts w:ascii="Times New Roman" w:hAnsi="Times New Roman" w:cs="Times New Roman"/>
                <w:b/>
                <w:sz w:val="24"/>
                <w:szCs w:val="24"/>
              </w:rPr>
              <w:t>Казахский язык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FD0392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По плану специалиста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2. </w:t>
            </w:r>
            <w:proofErr w:type="spellStart"/>
            <w:r w:rsidRPr="00FD039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Физ</w:t>
            </w:r>
            <w:proofErr w:type="spellEnd"/>
            <w:r w:rsidR="00FB129A" w:rsidRPr="00FD0392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ическая культура</w:t>
            </w:r>
          </w:p>
          <w:p w:rsidR="00FB129A" w:rsidRPr="00FD0392" w:rsidRDefault="00FB129A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 xml:space="preserve"> «Подарки от бабушки» . </w:t>
            </w:r>
          </w:p>
          <w:p w:rsidR="00FB129A" w:rsidRPr="00FD0392" w:rsidRDefault="00FB129A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FD039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Продолжать развивать ловкость ;закреплять умение катать мяч через ворота(шириной 60 см.)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2E0" w:rsidRPr="00FD0392" w:rsidRDefault="002752E0" w:rsidP="00FD0392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</w:rPr>
              <w:t>1.Развитие речи</w:t>
            </w:r>
          </w:p>
          <w:p w:rsidR="002752E0" w:rsidRPr="00FD0392" w:rsidRDefault="00FB129A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2752E0" w:rsidRPr="00FD0392">
              <w:rPr>
                <w:rFonts w:ascii="Times New Roman" w:hAnsi="Times New Roman" w:cs="Times New Roman"/>
                <w:sz w:val="24"/>
                <w:szCs w:val="24"/>
              </w:rPr>
              <w:t xml:space="preserve"> «Вот и лето к нам пришло»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>: Заучивание стихотворения Е.Серовой «Одуванчик»</w:t>
            </w:r>
          </w:p>
          <w:p w:rsidR="002752E0" w:rsidRPr="00FD0392" w:rsidRDefault="002752E0" w:rsidP="00FD0392">
            <w:pPr>
              <w:pStyle w:val="ab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FD0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FD03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2.Аппликация</w:t>
            </w:r>
          </w:p>
          <w:p w:rsidR="002752E0" w:rsidRPr="00FD0392" w:rsidRDefault="00FB129A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FD039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2752E0" w:rsidRPr="00FD0392">
              <w:rPr>
                <w:rFonts w:ascii="Times New Roman" w:hAnsi="Times New Roman" w:cs="Times New Roman"/>
                <w:sz w:val="24"/>
                <w:szCs w:val="24"/>
              </w:rPr>
              <w:t xml:space="preserve">Шарики для друзей 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 xml:space="preserve"> обучение раскладыванию и наклеиванию предметов, разных по цвету и форме.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</w:rPr>
              <w:t>3.Физ</w:t>
            </w:r>
            <w:r w:rsidR="00FB129A" w:rsidRPr="00FD039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FB129A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FB129A" w:rsidRPr="00FD039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FB129A" w:rsidRPr="00FD03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B129A" w:rsidRPr="00FD039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 смелые</w:t>
            </w:r>
            <w:r w:rsidR="00FB129A" w:rsidRPr="00FD0392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FB129A" w:rsidRPr="00FD0392" w:rsidRDefault="00FB129A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FD039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Развитие быстроты реакции ,мелкой моторики.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2E0" w:rsidRPr="00FD0392" w:rsidRDefault="002752E0" w:rsidP="00FD0392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2E0" w:rsidRPr="00FD0392" w:rsidRDefault="002752E0" w:rsidP="00FD0392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</w:rPr>
              <w:t>1.Основы математики</w:t>
            </w:r>
          </w:p>
          <w:p w:rsidR="002752E0" w:rsidRPr="00FD0392" w:rsidRDefault="00FB129A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FD039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2752E0" w:rsidRPr="00FD0392">
              <w:rPr>
                <w:rFonts w:ascii="Times New Roman" w:hAnsi="Times New Roman" w:cs="Times New Roman"/>
                <w:sz w:val="24"/>
                <w:szCs w:val="24"/>
              </w:rPr>
              <w:t>«Длинный – короткий, широкий – узкий, высокий – низкий, толстый – тонкий.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="00FD039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 xml:space="preserve"> закрепление умения сравнивать два контрастных и одинаковых предметов по длине, ширине, высоте и толщине.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</w:rPr>
              <w:t>Основы математики</w:t>
            </w:r>
          </w:p>
          <w:p w:rsidR="002752E0" w:rsidRPr="00FD0392" w:rsidRDefault="00FB129A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2752E0" w:rsidRPr="00FD0392">
              <w:rPr>
                <w:rFonts w:ascii="Times New Roman" w:hAnsi="Times New Roman" w:cs="Times New Roman"/>
                <w:sz w:val="24"/>
                <w:szCs w:val="24"/>
              </w:rPr>
              <w:t>«Далеко – близко, высоко – низко, справа – слева.»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 xml:space="preserve"> закрепление умения ориентироваться в пространстве от себя.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</w:rPr>
              <w:t>2.Музыка</w:t>
            </w: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0392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По плану специалиста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В/К  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«Лаборатория научных забав»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>Исследование «Ветерок- волшебник»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FD039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>формирование представления о ветре и его свойствах.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FD0392" w:rsidRDefault="002752E0" w:rsidP="00FD0392">
            <w:pPr>
              <w:pStyle w:val="ab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D03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1.Естествознание</w:t>
            </w:r>
          </w:p>
          <w:p w:rsidR="002752E0" w:rsidRPr="00FD0392" w:rsidRDefault="00FB129A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</w:t>
            </w:r>
            <w:r w:rsidRPr="00FD0392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:</w:t>
            </w:r>
            <w:r w:rsidR="002752E0" w:rsidRPr="00FD0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 Травушка-муравушка»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D039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FD0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Формирование представления детей о травах и характерных признаках цветущих растений.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</w:rPr>
              <w:t>2.Физ</w:t>
            </w:r>
            <w:r w:rsidR="00FB129A" w:rsidRPr="00FD039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FB129A" w:rsidRPr="00FD0392" w:rsidRDefault="00FB129A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FD0392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 xml:space="preserve">От улыбки станет всем теплей» </w:t>
            </w:r>
          </w:p>
          <w:p w:rsidR="00FB129A" w:rsidRPr="00FD0392" w:rsidRDefault="00FB129A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FD039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закреплять умение передавать мяч рядом стоящему ребенку.</w:t>
            </w:r>
          </w:p>
          <w:p w:rsidR="002752E0" w:rsidRPr="00FD0392" w:rsidRDefault="002752E0" w:rsidP="00FD0392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2752E0" w:rsidRPr="00943A66" w:rsidTr="000A71B6">
        <w:trPr>
          <w:trHeight w:val="276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752E0" w:rsidRPr="00943A66" w:rsidRDefault="002752E0" w:rsidP="0009576B">
            <w:pPr>
              <w:spacing w:after="0" w:line="240" w:lineRule="auto"/>
              <w:ind w:left="34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Прогулка №5</w:t>
            </w:r>
          </w:p>
          <w:p w:rsidR="002752E0" w:rsidRPr="00943A66" w:rsidRDefault="002752E0" w:rsidP="000957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943A66">
              <w:rPr>
                <w:rFonts w:ascii="Times New Roman" w:hAnsi="Times New Roman"/>
                <w:b/>
                <w:i/>
                <w:iCs/>
                <w:sz w:val="24"/>
                <w:szCs w:val="24"/>
                <w:lang w:bidi="he-IL"/>
              </w:rPr>
              <w:t>Цель:</w:t>
            </w:r>
            <w:r w:rsidRPr="00943A66">
              <w:rPr>
                <w:rFonts w:ascii="Times New Roman" w:hAnsi="Times New Roman"/>
                <w:i/>
                <w:iCs/>
                <w:sz w:val="24"/>
                <w:szCs w:val="24"/>
                <w:lang w:bidi="he-IL"/>
              </w:rPr>
              <w:t xml:space="preserve"> </w:t>
            </w:r>
            <w:r w:rsidRPr="00943A66">
              <w:rPr>
                <w:rFonts w:ascii="Times New Roman" w:hAnsi="Times New Roman"/>
                <w:sz w:val="24"/>
                <w:szCs w:val="24"/>
                <w:lang w:bidi="he-IL"/>
              </w:rPr>
              <w:t>расширение знаний о божьей коровке.</w:t>
            </w:r>
          </w:p>
          <w:p w:rsidR="002752E0" w:rsidRPr="00943A66" w:rsidRDefault="002752E0" w:rsidP="0009576B">
            <w:pPr>
              <w:spacing w:after="0" w:line="240" w:lineRule="auto"/>
              <w:ind w:left="34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52E0" w:rsidRPr="00943A66" w:rsidRDefault="002752E0" w:rsidP="0009576B">
            <w:pPr>
              <w:spacing w:after="0" w:line="240" w:lineRule="auto"/>
              <w:ind w:left="993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Прогулка №6</w:t>
            </w:r>
          </w:p>
          <w:p w:rsidR="002752E0" w:rsidRPr="00943A66" w:rsidRDefault="002752E0" w:rsidP="000957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943A66">
              <w:rPr>
                <w:rFonts w:ascii="Times New Roman" w:hAnsi="Times New Roman"/>
                <w:b/>
                <w:i/>
                <w:iCs/>
                <w:sz w:val="24"/>
                <w:szCs w:val="24"/>
                <w:lang w:bidi="he-IL"/>
              </w:rPr>
              <w:t>Цель:</w:t>
            </w:r>
            <w:r w:rsidRPr="00943A66">
              <w:rPr>
                <w:rFonts w:ascii="Times New Roman" w:hAnsi="Times New Roman"/>
                <w:i/>
                <w:iCs/>
                <w:sz w:val="24"/>
                <w:szCs w:val="24"/>
                <w:lang w:bidi="he-IL"/>
              </w:rPr>
              <w:t xml:space="preserve"> </w:t>
            </w:r>
            <w:r w:rsidRPr="00943A66">
              <w:rPr>
                <w:rFonts w:ascii="Times New Roman" w:hAnsi="Times New Roman"/>
                <w:sz w:val="24"/>
                <w:szCs w:val="24"/>
                <w:lang w:bidi="he-IL"/>
              </w:rPr>
              <w:t xml:space="preserve"> формирование бережного отношения к растениям.</w:t>
            </w:r>
          </w:p>
          <w:p w:rsidR="002752E0" w:rsidRPr="00943A66" w:rsidRDefault="002752E0" w:rsidP="0009576B">
            <w:pPr>
              <w:spacing w:after="0" w:line="240" w:lineRule="auto"/>
              <w:ind w:left="993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752E0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Возвращение с прогулки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11.40-12.00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2752E0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2752E0" w:rsidRPr="00943A66" w:rsidTr="000A71B6">
        <w:trPr>
          <w:trHeight w:val="70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Потешка №27</w:t>
            </w:r>
          </w:p>
        </w:tc>
      </w:tr>
      <w:tr w:rsidR="002752E0" w:rsidRPr="00943A66" w:rsidTr="004C1698">
        <w:trPr>
          <w:trHeight w:val="96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Комплекс №18</w:t>
            </w:r>
          </w:p>
        </w:tc>
      </w:tr>
      <w:tr w:rsidR="002752E0" w:rsidRPr="00943A66" w:rsidTr="004C1698">
        <w:trPr>
          <w:trHeight w:val="38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16.00-16.20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2752E0" w:rsidRPr="00943A66" w:rsidTr="000A71B6">
        <w:trPr>
          <w:trHeight w:val="1857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Игры, самостоятельная деятельность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16.20-16.50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ind w:left="-108" w:right="-108" w:firstLine="1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Сюжетно-ролевая игра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«Лиса»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FD039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Развитие у детей способности принять на себя роль животного.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Сюжетно-ролевая игра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«Медвежонок»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FD039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Развитие у детей способности принять на себя роль животного.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Сюжетно-ролевая игра «Кошка»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FD039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Развитие у детей способности принять на себя роль животного.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Сюжетно-ролевая игра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«Лошадка»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Цель. </w:t>
            </w:r>
            <w:r w:rsidRPr="00FD039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Развитие у детей способности принять на себя роль животного.</w:t>
            </w:r>
          </w:p>
        </w:tc>
      </w:tr>
      <w:tr w:rsidR="002752E0" w:rsidRPr="00943A66" w:rsidTr="000A71B6">
        <w:trPr>
          <w:trHeight w:val="276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>«Как тебя зовут?»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 xml:space="preserve">Цель: развитие умения называть свое имя, называть своих близких </w:t>
            </w:r>
            <w:r w:rsidRPr="00FD03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имени.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«Что это?»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 xml:space="preserve">Цель: развитие умения ориентироваться в </w:t>
            </w:r>
            <w:r w:rsidRPr="00FD03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пространстве.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«Катание мяча ногами»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 xml:space="preserve">Цель: развитие умения бегать в определенном направлении и толкать мяч </w:t>
            </w:r>
            <w:r w:rsidRPr="00FD03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том же направлении.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«Что бывает круглым»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 xml:space="preserve">Цель: развитие мышления, </w:t>
            </w:r>
            <w:r w:rsidRPr="00FD03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умения называть все круглые предметы.</w:t>
            </w:r>
          </w:p>
        </w:tc>
      </w:tr>
      <w:tr w:rsidR="002752E0" w:rsidRPr="00943A66" w:rsidTr="004C1698">
        <w:trPr>
          <w:trHeight w:val="53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Подготовка к прогулке 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Одевание: последовательность, выход на прогулку</w:t>
            </w:r>
          </w:p>
        </w:tc>
      </w:tr>
      <w:tr w:rsidR="002752E0" w:rsidRPr="00943A66" w:rsidTr="004C1698">
        <w:trPr>
          <w:trHeight w:val="22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Прогулка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17.10-17.45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2752E0" w:rsidRPr="00943A66" w:rsidTr="004C1698">
        <w:trPr>
          <w:trHeight w:val="7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Уход детей домой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17.45-18.00</w:t>
            </w:r>
          </w:p>
        </w:tc>
        <w:tc>
          <w:tcPr>
            <w:tcW w:w="12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EA6" w:rsidRPr="00943A66" w:rsidRDefault="002752E0" w:rsidP="00F02EA6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02EA6" w:rsidRPr="00943A66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 для родителей</w:t>
            </w:r>
            <w:r w:rsidR="00E55198" w:rsidRPr="00943A6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</w:t>
            </w:r>
            <w:r w:rsidR="00E55198" w:rsidRPr="00943A66">
              <w:rPr>
                <w:rFonts w:ascii="Times New Roman" w:hAnsi="Times New Roman" w:cs="Times New Roman"/>
                <w:b/>
                <w:sz w:val="24"/>
                <w:szCs w:val="24"/>
              </w:rPr>
              <w:t>«Прочитайте детям</w:t>
            </w:r>
          </w:p>
          <w:p w:rsidR="002752E0" w:rsidRPr="00943A66" w:rsidRDefault="002752E0" w:rsidP="00F02E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C1698" w:rsidRPr="00943A66" w:rsidRDefault="004C1698" w:rsidP="005219DB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2752E0" w:rsidRPr="00943A66" w:rsidRDefault="002752E0" w:rsidP="005219DB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2752E0" w:rsidRPr="00943A66" w:rsidRDefault="002752E0" w:rsidP="005219DB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2752E0" w:rsidRPr="00943A66" w:rsidRDefault="002752E0" w:rsidP="005219DB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2752E0" w:rsidRPr="00943A66" w:rsidRDefault="002752E0" w:rsidP="005219DB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2752E0" w:rsidRPr="00943A66" w:rsidRDefault="002752E0" w:rsidP="005219DB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ЦИКЛОГРАММА </w:t>
      </w:r>
    </w:p>
    <w:p w:rsidR="004C1698" w:rsidRPr="00943A66" w:rsidRDefault="00F22C16" w:rsidP="004C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неделю (17-21</w:t>
      </w:r>
      <w:r w:rsidR="004C1698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мая)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-4 неделя</w:t>
      </w:r>
    </w:p>
    <w:p w:rsidR="004C1698" w:rsidRPr="00943A66" w:rsidRDefault="004C1698" w:rsidP="004C16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22C16"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группа «</w:t>
      </w:r>
      <w:r w:rsidR="0030106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Здоровячок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Сквозная тема:</w:t>
      </w:r>
      <w:r w:rsidRPr="00943A66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«Пусть всегда будет солнце!».           </w:t>
      </w:r>
    </w:p>
    <w:p w:rsidR="004C1698" w:rsidRPr="00943A66" w:rsidRDefault="004C1698" w:rsidP="004C1698">
      <w:pPr>
        <w:spacing w:after="0" w:line="240" w:lineRule="auto"/>
        <w:ind w:left="142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Подтема</w:t>
      </w:r>
      <w:proofErr w:type="spellEnd"/>
      <w:r w:rsidRPr="00943A66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:</w:t>
      </w:r>
      <w:r w:rsidRPr="00943A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 «Здравствуй, лето!»   </w:t>
      </w:r>
    </w:p>
    <w:tbl>
      <w:tblPr>
        <w:tblW w:w="14885" w:type="dxa"/>
        <w:tblInd w:w="-4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6"/>
        <w:gridCol w:w="2552"/>
        <w:gridCol w:w="2665"/>
        <w:gridCol w:w="2579"/>
        <w:gridCol w:w="2808"/>
        <w:gridCol w:w="311"/>
        <w:gridCol w:w="1844"/>
      </w:tblGrid>
      <w:tr w:rsidR="004C1698" w:rsidRPr="00943A66" w:rsidTr="004C1698">
        <w:trPr>
          <w:trHeight w:val="509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Режим дня  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F22C16" w:rsidRPr="00943A66" w:rsidRDefault="00F22C16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17.05</w:t>
            </w:r>
          </w:p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  <w:p w:rsidR="00F22C16" w:rsidRPr="00943A66" w:rsidRDefault="00F22C16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18.05</w:t>
            </w:r>
          </w:p>
        </w:tc>
        <w:tc>
          <w:tcPr>
            <w:tcW w:w="257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F22C16" w:rsidRPr="00943A66" w:rsidRDefault="00F22C16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19.05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  <w:p w:rsidR="00F22C16" w:rsidRPr="00943A66" w:rsidRDefault="00F22C16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20.05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  <w:p w:rsidR="00F22C16" w:rsidRPr="00943A66" w:rsidRDefault="00F22C16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21.05</w:t>
            </w:r>
          </w:p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1698" w:rsidRPr="00943A66" w:rsidTr="004C1698">
        <w:trPr>
          <w:trHeight w:val="50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698" w:rsidRPr="00943A66" w:rsidRDefault="004C1698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752E0" w:rsidRPr="00943A66" w:rsidTr="004C1698">
        <w:trPr>
          <w:trHeight w:val="361"/>
        </w:trPr>
        <w:tc>
          <w:tcPr>
            <w:tcW w:w="212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Прием детей.</w:t>
            </w:r>
          </w:p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2752E0" w:rsidRPr="00943A66" w:rsidRDefault="002752E0" w:rsidP="002752E0">
            <w:pPr>
              <w:spacing w:after="0" w:line="240" w:lineRule="auto"/>
              <w:ind w:right="-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Игры (настольные, </w:t>
            </w: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пальчиковые и др.)</w:t>
            </w:r>
          </w:p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800-</w:t>
            </w: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8.30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Общение воспитателя с детьми: индивидуальные беседы, игры для общения и создания настроения у детей. Создание доброжелательной атмосферы</w:t>
            </w:r>
          </w:p>
        </w:tc>
      </w:tr>
      <w:tr w:rsidR="002752E0" w:rsidRPr="00943A66" w:rsidTr="004C1698">
        <w:trPr>
          <w:trHeight w:val="570"/>
        </w:trPr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3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FD0392">
              <w:rPr>
                <w:rFonts w:ascii="Times New Roman" w:hAnsi="Times New Roman" w:cs="Times New Roman"/>
                <w:b/>
                <w:sz w:val="24"/>
                <w:szCs w:val="24"/>
              </w:rPr>
              <w:t>«Опиши, я отгадаю»</w:t>
            </w:r>
          </w:p>
          <w:p w:rsidR="002752E0" w:rsidRPr="00FD0392" w:rsidRDefault="002752E0" w:rsidP="00FD0392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lastRenderedPageBreak/>
              <w:t>Цель:</w:t>
            </w: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> закрепление  обобщающих понятий «овощи» и «фрукты».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FD0392" w:rsidRDefault="002752E0" w:rsidP="00FD0392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D03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Пальчиковая игра «Зайцы»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Цель: развитие мелкой моторики.</w:t>
            </w:r>
          </w:p>
          <w:p w:rsidR="002752E0" w:rsidRPr="00FD0392" w:rsidRDefault="002752E0" w:rsidP="00FD0392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3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Д/И </w:t>
            </w:r>
            <w:r w:rsidRPr="00FD0392">
              <w:rPr>
                <w:rFonts w:ascii="Times New Roman" w:hAnsi="Times New Roman" w:cs="Times New Roman"/>
                <w:b/>
                <w:sz w:val="24"/>
                <w:szCs w:val="24"/>
              </w:rPr>
              <w:t>«Кого как зовут?»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lastRenderedPageBreak/>
              <w:t>Цель:</w:t>
            </w:r>
            <w:r w:rsidRPr="00FD03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  <w:r w:rsidRPr="00FD03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мышления, памяти, речи.</w:t>
            </w:r>
          </w:p>
          <w:p w:rsidR="002752E0" w:rsidRPr="00FD0392" w:rsidRDefault="002752E0" w:rsidP="00FD0392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FD0392" w:rsidRDefault="002752E0" w:rsidP="00FD0392">
            <w:pPr>
              <w:pStyle w:val="ab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D03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Пальчиковая игра «Братцы»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Цель:</w:t>
            </w: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мелкой моторики.</w:t>
            </w:r>
          </w:p>
          <w:p w:rsidR="002752E0" w:rsidRPr="00FD0392" w:rsidRDefault="002752E0" w:rsidP="00FD0392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3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Д/И </w:t>
            </w:r>
            <w:r w:rsidRPr="00FD0392">
              <w:rPr>
                <w:rFonts w:ascii="Times New Roman" w:hAnsi="Times New Roman" w:cs="Times New Roman"/>
                <w:b/>
                <w:sz w:val="24"/>
                <w:szCs w:val="24"/>
              </w:rPr>
              <w:t>«Что в мешочке?»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lastRenderedPageBreak/>
              <w:t>Цель:</w:t>
            </w: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> формирование умения выделять звук [ц] в произношении.</w:t>
            </w:r>
          </w:p>
          <w:p w:rsidR="002752E0" w:rsidRPr="00FD0392" w:rsidRDefault="002752E0" w:rsidP="00FD0392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752E0" w:rsidRPr="00943A66" w:rsidTr="004C1698">
        <w:trPr>
          <w:trHeight w:val="459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    №18</w:t>
            </w:r>
          </w:p>
        </w:tc>
      </w:tr>
      <w:tr w:rsidR="002752E0" w:rsidRPr="00943A66" w:rsidTr="004C1698">
        <w:trPr>
          <w:trHeight w:val="570"/>
        </w:trPr>
        <w:tc>
          <w:tcPr>
            <w:tcW w:w="212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 xml:space="preserve"> Завтрак</w:t>
            </w: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2752E0" w:rsidRPr="00943A66" w:rsidRDefault="002752E0" w:rsidP="002752E0">
            <w:pPr>
              <w:ind w:right="-8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8.40-9.05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Закрепление знаний и выполнение культурно-гигиенических навыков.</w:t>
            </w:r>
          </w:p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упражнение «Водичка, водичка, умой мое личико»</w:t>
            </w:r>
          </w:p>
        </w:tc>
      </w:tr>
      <w:tr w:rsidR="002752E0" w:rsidRPr="00943A66" w:rsidTr="004C1698">
        <w:trPr>
          <w:trHeight w:val="243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Игры, подготовка к ОУ</w:t>
            </w:r>
            <w:r w:rsidR="008F50F5"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Д</w:t>
            </w:r>
          </w:p>
          <w:p w:rsidR="002752E0" w:rsidRPr="00943A66" w:rsidRDefault="002752E0" w:rsidP="002752E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9.05-9.30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и игровые упражнения малой подвижности для организации детей к ОУД</w:t>
            </w:r>
          </w:p>
        </w:tc>
      </w:tr>
      <w:tr w:rsidR="002752E0" w:rsidRPr="00943A66" w:rsidTr="00494AF8">
        <w:trPr>
          <w:trHeight w:val="621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F419B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«Ванька-встанька»</w:t>
            </w:r>
          </w:p>
          <w:p w:rsidR="002752E0" w:rsidRPr="00943A66" w:rsidRDefault="002752E0" w:rsidP="00F419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укрепление мышц ног, связочно-мышечного аппарата стоп.</w:t>
            </w: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F419B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«Удержись»</w:t>
            </w:r>
          </w:p>
          <w:p w:rsidR="002752E0" w:rsidRPr="00943A66" w:rsidRDefault="002752E0" w:rsidP="00F419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воспитание выносливости, решительности.</w:t>
            </w: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F419B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«Бегите ко мне»</w:t>
            </w:r>
          </w:p>
          <w:p w:rsidR="002752E0" w:rsidRPr="00943A66" w:rsidRDefault="002752E0" w:rsidP="00F419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действовать по сигналу.</w:t>
            </w: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F419B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«Поезд»</w:t>
            </w:r>
          </w:p>
          <w:p w:rsidR="002752E0" w:rsidRPr="00943A66" w:rsidRDefault="002752E0" w:rsidP="00F419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закрепление умения ходить и бегать друг за другом небольшими группами.</w:t>
            </w:r>
          </w:p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F419B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Самолеты»</w:t>
            </w:r>
          </w:p>
          <w:p w:rsidR="002752E0" w:rsidRPr="00943A66" w:rsidRDefault="002752E0" w:rsidP="00F419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A66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>: развитие умения бегать в разных направлениях, не наталкиваясь друг на друга.</w:t>
            </w: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752E0" w:rsidRPr="00943A66" w:rsidTr="00494AF8">
        <w:trPr>
          <w:trHeight w:val="1681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ОУД по расписанию ДО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9.30-10.30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0392">
              <w:rPr>
                <w:rFonts w:ascii="Times New Roman" w:hAnsi="Times New Roman" w:cs="Times New Roman"/>
                <w:b/>
                <w:sz w:val="24"/>
                <w:szCs w:val="24"/>
              </w:rPr>
              <w:t>1. Рисование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 xml:space="preserve"> «Цыплята на траве»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>: закреплять навыки рисования несложных сюжетов.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>Рисование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>«Украшаем полотенце»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 xml:space="preserve">Цель: закреплять умение рисовать орнаменты из геометрических </w:t>
            </w:r>
            <w:r w:rsidRPr="00FD03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фигур.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3BB7" w:rsidRPr="00FD0392" w:rsidRDefault="00263BB7" w:rsidP="00263BB7">
            <w:pPr>
              <w:pStyle w:val="ab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D03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3</w:t>
            </w:r>
            <w:r w:rsidRPr="00FD03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.Музыка</w:t>
            </w:r>
          </w:p>
          <w:p w:rsidR="00263BB7" w:rsidRPr="00FD0392" w:rsidRDefault="00263BB7" w:rsidP="00263BB7">
            <w:pPr>
              <w:pStyle w:val="ab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По плану специалиста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FD0392" w:rsidRDefault="002752E0" w:rsidP="00FD0392">
            <w:pPr>
              <w:pStyle w:val="ab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D0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FD03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 Казахский язык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По плану специалиста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8F50F5" w:rsidRPr="00FD0392" w:rsidRDefault="002752E0" w:rsidP="00FD039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2. </w:t>
            </w:r>
            <w:proofErr w:type="spellStart"/>
            <w:r w:rsidRPr="00FD039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Физ</w:t>
            </w:r>
            <w:proofErr w:type="spellEnd"/>
            <w:r w:rsidR="008F50F5" w:rsidRPr="00FD0392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ическая культура</w:t>
            </w:r>
          </w:p>
          <w:p w:rsidR="00DC1096" w:rsidRPr="00FD0392" w:rsidRDefault="008F50F5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D0392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Тема:</w:t>
            </w:r>
            <w:r w:rsidR="00DC1096" w:rsidRPr="00FD03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C1096" w:rsidRPr="00FD039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Ловкие мышата</w:t>
            </w:r>
            <w:r w:rsidR="00DC1096" w:rsidRPr="00FD0392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DC1096" w:rsidRPr="00FD0392" w:rsidRDefault="00DC1096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Цель:Развивать выразительность,координацию движений рук и ног.</w:t>
            </w:r>
          </w:p>
          <w:p w:rsidR="002752E0" w:rsidRPr="00FD0392" w:rsidRDefault="008F50F5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</w:p>
          <w:p w:rsidR="002752E0" w:rsidRPr="00FD0392" w:rsidRDefault="002752E0" w:rsidP="00FD0392">
            <w:pPr>
              <w:pStyle w:val="ab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</w:p>
          <w:p w:rsidR="002752E0" w:rsidRPr="00FD0392" w:rsidRDefault="002752E0" w:rsidP="00FD0392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494AF8" w:rsidRDefault="002752E0" w:rsidP="00FD039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494AF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Ознакомление с окружающим миром</w:t>
            </w:r>
          </w:p>
          <w:p w:rsidR="002752E0" w:rsidRPr="00FD0392" w:rsidRDefault="008F50F5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2752E0" w:rsidRPr="00FD0392">
              <w:rPr>
                <w:rFonts w:ascii="Times New Roman" w:hAnsi="Times New Roman" w:cs="Times New Roman"/>
                <w:sz w:val="24"/>
                <w:szCs w:val="24"/>
              </w:rPr>
              <w:t xml:space="preserve"> Путешествие на </w:t>
            </w:r>
            <w:proofErr w:type="spellStart"/>
            <w:r w:rsidR="002752E0" w:rsidRPr="00FD0392">
              <w:rPr>
                <w:rFonts w:ascii="Times New Roman" w:hAnsi="Times New Roman" w:cs="Times New Roman"/>
                <w:sz w:val="24"/>
                <w:szCs w:val="24"/>
              </w:rPr>
              <w:t>жайлау</w:t>
            </w:r>
            <w:proofErr w:type="spellEnd"/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 xml:space="preserve"> ознакомление детей с предметами быта казахского народа.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2E0" w:rsidRPr="00494AF8" w:rsidRDefault="002752E0" w:rsidP="00FD039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2.Физ</w:t>
            </w:r>
            <w:r w:rsidR="008F50F5" w:rsidRPr="00494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DC1096" w:rsidRPr="00FD0392" w:rsidRDefault="008F50F5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="00DC1096" w:rsidRPr="00FD0392">
              <w:rPr>
                <w:rFonts w:ascii="Times New Roman" w:hAnsi="Times New Roman" w:cs="Times New Roman"/>
                <w:sz w:val="24"/>
                <w:szCs w:val="24"/>
              </w:rPr>
              <w:t xml:space="preserve">  «Весёлые кузнечики».</w:t>
            </w:r>
          </w:p>
          <w:p w:rsidR="00DC1096" w:rsidRPr="00FD0392" w:rsidRDefault="00DC1096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Цель</w:t>
            </w:r>
            <w:r w:rsidRPr="00FD039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:Развивать силу,выносливость,быстроту,ориентировку в пространстве.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494AF8" w:rsidRDefault="002752E0" w:rsidP="00FD039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1.Основы математики</w:t>
            </w:r>
          </w:p>
          <w:p w:rsidR="002752E0" w:rsidRPr="00FD0392" w:rsidRDefault="008F50F5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 w:rsidRPr="00FD039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2752E0" w:rsidRPr="00FD0392">
              <w:rPr>
                <w:rFonts w:ascii="Times New Roman" w:hAnsi="Times New Roman" w:cs="Times New Roman"/>
                <w:sz w:val="24"/>
                <w:szCs w:val="24"/>
              </w:rPr>
              <w:t>«Геометрические фигуры»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 xml:space="preserve"> закрепление знаний о геометрических фигурах: круг, квадрат, треугольник.</w:t>
            </w:r>
          </w:p>
          <w:p w:rsidR="002752E0" w:rsidRPr="00494AF8" w:rsidRDefault="002752E0" w:rsidP="00FD039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2.Музыка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039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По плану специалиста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2E0" w:rsidRPr="00494AF8" w:rsidRDefault="002752E0" w:rsidP="00FD0392">
            <w:pPr>
              <w:pStyle w:val="ab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494AF8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  <w:t>3</w:t>
            </w:r>
            <w:r w:rsidRPr="00494AF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494AF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Художественная литература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8F50F5" w:rsidRPr="00494AF8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</w:t>
            </w:r>
            <w:r w:rsidR="008F50F5" w:rsidRPr="00FD0392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:</w:t>
            </w:r>
            <w:proofErr w:type="spellStart"/>
            <w:r w:rsidRPr="00FD0392">
              <w:rPr>
                <w:rFonts w:ascii="Times New Roman" w:hAnsi="Times New Roman" w:cs="Times New Roman"/>
                <w:sz w:val="24"/>
                <w:szCs w:val="24"/>
              </w:rPr>
              <w:t>Потешка</w:t>
            </w:r>
            <w:proofErr w:type="spellEnd"/>
            <w:r w:rsidRPr="00FD0392">
              <w:rPr>
                <w:rFonts w:ascii="Times New Roman" w:hAnsi="Times New Roman" w:cs="Times New Roman"/>
                <w:sz w:val="24"/>
                <w:szCs w:val="24"/>
              </w:rPr>
              <w:t xml:space="preserve"> «Травка-</w:t>
            </w:r>
            <w:r w:rsidRPr="00FD03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муравка». Заучивание наизусть.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FD0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интерес к устному народному творчеству.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494AF8" w:rsidRDefault="002752E0" w:rsidP="00FD0392">
            <w:pPr>
              <w:pStyle w:val="ab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94AF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1.Естествознание</w:t>
            </w:r>
          </w:p>
          <w:p w:rsidR="002752E0" w:rsidRPr="00FD0392" w:rsidRDefault="008F50F5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Тема:</w:t>
            </w:r>
            <w:r w:rsidR="002752E0" w:rsidRPr="00494AF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="002752E0" w:rsidRPr="00FD0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Береги живое»</w:t>
            </w:r>
          </w:p>
          <w:p w:rsidR="002752E0" w:rsidRPr="00FD0392" w:rsidRDefault="002752E0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D03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D039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D0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D0392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Закрепление представления о том, как люди помогают природе.</w:t>
            </w:r>
          </w:p>
          <w:p w:rsidR="002752E0" w:rsidRPr="00494AF8" w:rsidRDefault="002752E0" w:rsidP="00FD039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</w:rPr>
              <w:t>2.Физ</w:t>
            </w:r>
            <w:r w:rsidR="008F50F5" w:rsidRPr="00494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ическая культура</w:t>
            </w:r>
          </w:p>
          <w:p w:rsidR="00DC1096" w:rsidRPr="00FD0392" w:rsidRDefault="008F50F5" w:rsidP="00FD039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94AF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Цель:</w:t>
            </w:r>
            <w:r w:rsidR="00DC1096" w:rsidRPr="00FD0392">
              <w:rPr>
                <w:rFonts w:ascii="Times New Roman" w:hAnsi="Times New Roman" w:cs="Times New Roman"/>
                <w:sz w:val="24"/>
                <w:szCs w:val="24"/>
              </w:rPr>
              <w:t xml:space="preserve"> «Весёлые обезьянки» </w:t>
            </w:r>
          </w:p>
          <w:p w:rsidR="002752E0" w:rsidRPr="00FD0392" w:rsidRDefault="00DC1096" w:rsidP="00FD0392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494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Цель:</w:t>
            </w:r>
            <w:r w:rsidRPr="00FD039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Упражнять в ходьбе по следам ,развивать умение сохронять равновесие,</w:t>
            </w:r>
          </w:p>
        </w:tc>
      </w:tr>
      <w:tr w:rsidR="002752E0" w:rsidRPr="00943A66" w:rsidTr="000A71B6">
        <w:trPr>
          <w:trHeight w:val="276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Прогулка: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10.30-11.40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52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Прогулка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№7</w:t>
            </w:r>
          </w:p>
          <w:p w:rsidR="002752E0" w:rsidRPr="00943A66" w:rsidRDefault="002752E0" w:rsidP="003073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  <w:lang w:bidi="he-IL"/>
              </w:rPr>
            </w:pPr>
            <w:r w:rsidRPr="00943A66">
              <w:rPr>
                <w:rFonts w:ascii="Times New Roman" w:hAnsi="Times New Roman"/>
                <w:b/>
                <w:i/>
                <w:iCs/>
                <w:sz w:val="24"/>
                <w:szCs w:val="24"/>
                <w:lang w:bidi="he-IL"/>
              </w:rPr>
              <w:t>Цель:</w:t>
            </w:r>
            <w:r w:rsidRPr="00943A66">
              <w:rPr>
                <w:rFonts w:ascii="Times New Roman" w:hAnsi="Times New Roman"/>
                <w:i/>
                <w:iCs/>
                <w:sz w:val="24"/>
                <w:szCs w:val="24"/>
                <w:lang w:bidi="he-IL"/>
              </w:rPr>
              <w:t xml:space="preserve"> </w:t>
            </w:r>
            <w:r w:rsidRPr="00943A66">
              <w:rPr>
                <w:rFonts w:ascii="Times New Roman" w:hAnsi="Times New Roman"/>
                <w:sz w:val="24"/>
                <w:szCs w:val="24"/>
                <w:lang w:bidi="he-IL"/>
              </w:rPr>
              <w:t xml:space="preserve">формирование бережного отношения к растениям. </w:t>
            </w:r>
          </w:p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4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Прогулка №8</w:t>
            </w:r>
          </w:p>
          <w:p w:rsidR="002752E0" w:rsidRPr="00943A66" w:rsidRDefault="002752E0" w:rsidP="003073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hAnsi="Times New Roman"/>
                <w:b/>
                <w:i/>
                <w:iCs/>
                <w:sz w:val="24"/>
                <w:szCs w:val="24"/>
                <w:lang w:bidi="he-IL"/>
              </w:rPr>
              <w:t>Цель:</w:t>
            </w:r>
            <w:r w:rsidRPr="00943A66">
              <w:rPr>
                <w:rFonts w:ascii="Times New Roman" w:hAnsi="Times New Roman"/>
                <w:i/>
                <w:iCs/>
                <w:sz w:val="24"/>
                <w:szCs w:val="24"/>
                <w:lang w:bidi="he-IL"/>
              </w:rPr>
              <w:t xml:space="preserve"> </w:t>
            </w:r>
            <w:r w:rsidRPr="00943A66">
              <w:rPr>
                <w:rFonts w:ascii="Times New Roman" w:hAnsi="Times New Roman"/>
                <w:sz w:val="24"/>
                <w:szCs w:val="24"/>
                <w:lang w:bidi="he-IL"/>
              </w:rPr>
              <w:t>формирование представления о корове как до</w:t>
            </w:r>
            <w:r w:rsidRPr="00943A66">
              <w:rPr>
                <w:rFonts w:ascii="Times New Roman" w:hAnsi="Times New Roman"/>
                <w:sz w:val="24"/>
                <w:szCs w:val="24"/>
                <w:lang w:bidi="he-IL"/>
              </w:rPr>
              <w:softHyphen/>
              <w:t xml:space="preserve">машнем животном. </w:t>
            </w:r>
          </w:p>
          <w:p w:rsidR="002752E0" w:rsidRPr="00943A66" w:rsidRDefault="002752E0" w:rsidP="004C16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752E0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Возвращение с прогулки</w:t>
            </w: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 xml:space="preserve"> 11.40-12.00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Последовательное раздевание,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игры,</w:t>
            </w:r>
            <w:r w:rsidRPr="0094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свободная деятельность детей.</w:t>
            </w:r>
          </w:p>
        </w:tc>
      </w:tr>
      <w:tr w:rsidR="002752E0" w:rsidRPr="00943A66" w:rsidTr="004C1698">
        <w:trPr>
          <w:trHeight w:val="57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Обед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12.00-12.30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культуры еды; правила этикета; оценка аккуратности детей.</w:t>
            </w:r>
          </w:p>
        </w:tc>
      </w:tr>
      <w:tr w:rsidR="002752E0" w:rsidRPr="00943A66" w:rsidTr="000A71B6">
        <w:trPr>
          <w:trHeight w:val="70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Сон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12.30-15.30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Потешка</w:t>
            </w:r>
            <w:proofErr w:type="spellEnd"/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№27</w:t>
            </w:r>
          </w:p>
        </w:tc>
      </w:tr>
      <w:tr w:rsidR="002752E0" w:rsidRPr="00943A66" w:rsidTr="004C1698">
        <w:trPr>
          <w:trHeight w:val="96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15.30-15.45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Комплекс №18</w:t>
            </w:r>
          </w:p>
        </w:tc>
      </w:tr>
      <w:tr w:rsidR="002752E0" w:rsidRPr="00943A66" w:rsidTr="004C1698">
        <w:trPr>
          <w:trHeight w:val="38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Полдник</w:t>
            </w: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16.00-16.20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Привлечение внимания детей к пище; индивидуальная работа по воспитанию навыков культуры еды</w:t>
            </w:r>
          </w:p>
        </w:tc>
      </w:tr>
      <w:tr w:rsidR="002752E0" w:rsidRPr="00943A66" w:rsidTr="00494AF8">
        <w:trPr>
          <w:trHeight w:val="1113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Игры, самостоятельная деятельность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752E0" w:rsidRPr="00943A66" w:rsidRDefault="002752E0" w:rsidP="002752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Индивидуальная работа 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lastRenderedPageBreak/>
              <w:t>16.20-16.50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494AF8" w:rsidRDefault="002752E0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Сюжетно-ролевая игра</w:t>
            </w:r>
          </w:p>
          <w:p w:rsidR="002752E0" w:rsidRPr="00494AF8" w:rsidRDefault="002752E0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«Ежиха»</w:t>
            </w:r>
          </w:p>
          <w:p w:rsidR="002752E0" w:rsidRPr="00494AF8" w:rsidRDefault="002752E0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Цель. Развитие у детей способности принять на себя роль животного.</w:t>
            </w:r>
          </w:p>
          <w:p w:rsidR="002752E0" w:rsidRPr="00494AF8" w:rsidRDefault="002752E0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494AF8" w:rsidRDefault="002752E0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Сюжетно-ролевая игра</w:t>
            </w:r>
          </w:p>
          <w:p w:rsidR="002752E0" w:rsidRPr="00494AF8" w:rsidRDefault="002752E0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«Воробьиха»</w:t>
            </w:r>
          </w:p>
          <w:p w:rsidR="002752E0" w:rsidRPr="00494AF8" w:rsidRDefault="002752E0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Цель. Развитие у детей способности принять на себя роль птиц.</w:t>
            </w:r>
          </w:p>
          <w:p w:rsidR="002752E0" w:rsidRPr="00494AF8" w:rsidRDefault="002752E0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494AF8" w:rsidRDefault="002752E0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Сюжетно-ролевая игра</w:t>
            </w:r>
          </w:p>
          <w:p w:rsidR="002752E0" w:rsidRPr="00494AF8" w:rsidRDefault="002752E0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«Самолет»</w:t>
            </w:r>
          </w:p>
          <w:p w:rsidR="002752E0" w:rsidRPr="00494AF8" w:rsidRDefault="002752E0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Цель. Развитие у детей способности принять на себя роль предмета.</w:t>
            </w:r>
          </w:p>
          <w:p w:rsidR="002752E0" w:rsidRPr="00494AF8" w:rsidRDefault="002752E0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2E0" w:rsidRPr="00494AF8" w:rsidRDefault="002752E0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494AF8" w:rsidRDefault="002752E0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 xml:space="preserve"> Сюжетно-ролевая игра «Ветер и листочки»</w:t>
            </w:r>
          </w:p>
          <w:p w:rsidR="002752E0" w:rsidRPr="00494AF8" w:rsidRDefault="002752E0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 xml:space="preserve">Цель. Развитие у детей способности принять на себя роль неодушевленного предмета.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494AF8" w:rsidRDefault="002752E0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Сюжетно-ролевая игра</w:t>
            </w:r>
          </w:p>
          <w:p w:rsidR="002752E0" w:rsidRPr="00494AF8" w:rsidRDefault="002752E0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«Собираемся на прогулку»</w:t>
            </w:r>
          </w:p>
          <w:p w:rsidR="002752E0" w:rsidRPr="00494AF8" w:rsidRDefault="002752E0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 w:rsidRPr="00494AF8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 xml:space="preserve">развитие  умения подбирать </w:t>
            </w:r>
            <w:r w:rsidRPr="00494AF8">
              <w:rPr>
                <w:rStyle w:val="c2"/>
                <w:rFonts w:ascii="Times New Roman" w:hAnsi="Times New Roman" w:cs="Times New Roman"/>
                <w:sz w:val="24"/>
                <w:szCs w:val="24"/>
              </w:rPr>
              <w:lastRenderedPageBreak/>
              <w:t>одежду для разного сезона.</w:t>
            </w:r>
          </w:p>
        </w:tc>
      </w:tr>
      <w:tr w:rsidR="002752E0" w:rsidRPr="00943A66" w:rsidTr="004C1698">
        <w:trPr>
          <w:trHeight w:val="276"/>
        </w:trPr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494AF8" w:rsidRDefault="002752E0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«Чудесный мешочек»</w:t>
            </w:r>
          </w:p>
          <w:p w:rsidR="002752E0" w:rsidRPr="00494AF8" w:rsidRDefault="002752E0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определять вес предметов (легкий, тяжелый)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494AF8" w:rsidRDefault="002752E0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«Угадай, кто кричит»</w:t>
            </w:r>
          </w:p>
          <w:p w:rsidR="002752E0" w:rsidRPr="00494AF8" w:rsidRDefault="002752E0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Цель: развитие слухового внимания.</w:t>
            </w:r>
          </w:p>
          <w:p w:rsidR="002752E0" w:rsidRPr="00494AF8" w:rsidRDefault="002752E0" w:rsidP="00494AF8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494AF8" w:rsidRDefault="002752E0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«Помоги накормить куклу»</w:t>
            </w:r>
          </w:p>
          <w:p w:rsidR="002752E0" w:rsidRPr="00494AF8" w:rsidRDefault="002752E0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называть посуду, продукты питания.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494AF8" w:rsidRDefault="002752E0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«Покажи картинку»</w:t>
            </w:r>
          </w:p>
          <w:p w:rsidR="002752E0" w:rsidRPr="00494AF8" w:rsidRDefault="002752E0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Цель: развитие умения определять, что делают взрослые.</w:t>
            </w:r>
          </w:p>
          <w:p w:rsidR="002752E0" w:rsidRPr="00494AF8" w:rsidRDefault="002752E0" w:rsidP="00494AF8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494AF8" w:rsidRDefault="002752E0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«Счет до трех»</w:t>
            </w:r>
          </w:p>
          <w:p w:rsidR="002752E0" w:rsidRPr="00494AF8" w:rsidRDefault="002752E0" w:rsidP="00494AF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94AF8">
              <w:rPr>
                <w:rFonts w:ascii="Times New Roman" w:hAnsi="Times New Roman" w:cs="Times New Roman"/>
                <w:sz w:val="24"/>
                <w:szCs w:val="24"/>
              </w:rPr>
              <w:t>Цель: закрепление умения считать до 3.</w:t>
            </w:r>
          </w:p>
        </w:tc>
      </w:tr>
      <w:tr w:rsidR="002752E0" w:rsidRPr="00943A66" w:rsidTr="004C1698">
        <w:trPr>
          <w:trHeight w:val="53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Подготовка к прогулке 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16.50-17.10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Одевание: последовательность, выход на прогулку</w:t>
            </w:r>
          </w:p>
        </w:tc>
      </w:tr>
      <w:tr w:rsidR="002752E0" w:rsidRPr="00943A66" w:rsidTr="004C1698">
        <w:trPr>
          <w:trHeight w:val="22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Прогулка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17.10-17.45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Создание интереса к прогулке; индивидуальные беседы с детьми;  мотивация деятельности детей на прогулке.</w:t>
            </w:r>
          </w:p>
        </w:tc>
      </w:tr>
      <w:tr w:rsidR="002752E0" w:rsidRPr="00943A66" w:rsidTr="004C1698">
        <w:trPr>
          <w:trHeight w:val="7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Уход детей домой</w:t>
            </w:r>
          </w:p>
          <w:p w:rsidR="002752E0" w:rsidRPr="00943A66" w:rsidRDefault="002752E0" w:rsidP="002752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kk-KZ" w:eastAsia="ru-RU"/>
              </w:rPr>
              <w:t>17.45-18.00</w:t>
            </w: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55198" w:rsidRPr="00943A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Беседа с родителями о достижениях детей за неделю.</w:t>
            </w:r>
          </w:p>
        </w:tc>
      </w:tr>
      <w:tr w:rsidR="002752E0" w:rsidRPr="00943A66" w:rsidTr="004C1698">
        <w:trPr>
          <w:trHeight w:val="7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4C16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2E0" w:rsidRPr="00943A66" w:rsidRDefault="002752E0" w:rsidP="0011602C">
            <w:pPr>
              <w:pStyle w:val="ab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3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3A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C00BAB" w:rsidRPr="00943A66" w:rsidRDefault="00C00BAB" w:rsidP="005219DB">
      <w:pPr>
        <w:tabs>
          <w:tab w:val="left" w:pos="5529"/>
        </w:tabs>
        <w:rPr>
          <w:rFonts w:ascii="Times New Roman" w:hAnsi="Times New Roman"/>
          <w:sz w:val="24"/>
          <w:szCs w:val="24"/>
          <w:lang w:val="kk-KZ"/>
        </w:rPr>
      </w:pPr>
    </w:p>
    <w:p w:rsidR="00D669AB" w:rsidRPr="00943A66" w:rsidRDefault="00D669AB" w:rsidP="004C1698">
      <w:pPr>
        <w:tabs>
          <w:tab w:val="left" w:pos="5529"/>
        </w:tabs>
        <w:jc w:val="center"/>
        <w:rPr>
          <w:rFonts w:ascii="Times New Roman" w:hAnsi="Times New Roman"/>
          <w:sz w:val="24"/>
          <w:szCs w:val="24"/>
          <w:lang w:val="kk-KZ"/>
        </w:rPr>
      </w:pPr>
    </w:p>
    <w:p w:rsidR="00D669AB" w:rsidRPr="00943A66" w:rsidRDefault="00D669AB" w:rsidP="004C1698">
      <w:pPr>
        <w:tabs>
          <w:tab w:val="left" w:pos="5529"/>
        </w:tabs>
        <w:jc w:val="center"/>
        <w:rPr>
          <w:rFonts w:ascii="Times New Roman" w:hAnsi="Times New Roman"/>
          <w:sz w:val="24"/>
          <w:szCs w:val="24"/>
          <w:lang w:val="kk-KZ"/>
        </w:rPr>
      </w:pPr>
    </w:p>
    <w:p w:rsidR="00D669AB" w:rsidRPr="00943A66" w:rsidRDefault="00D669AB" w:rsidP="004C1698">
      <w:pPr>
        <w:tabs>
          <w:tab w:val="left" w:pos="5529"/>
        </w:tabs>
        <w:jc w:val="center"/>
        <w:rPr>
          <w:rFonts w:ascii="Times New Roman" w:hAnsi="Times New Roman"/>
          <w:sz w:val="24"/>
          <w:szCs w:val="24"/>
          <w:lang w:val="kk-KZ"/>
        </w:rPr>
      </w:pPr>
    </w:p>
    <w:p w:rsidR="00D669AB" w:rsidRPr="00943A66" w:rsidRDefault="00D669AB" w:rsidP="004C1698">
      <w:pPr>
        <w:tabs>
          <w:tab w:val="left" w:pos="5529"/>
        </w:tabs>
        <w:jc w:val="center"/>
        <w:rPr>
          <w:rFonts w:ascii="Times New Roman" w:hAnsi="Times New Roman"/>
          <w:sz w:val="24"/>
          <w:szCs w:val="24"/>
          <w:lang w:val="kk-KZ"/>
        </w:rPr>
      </w:pPr>
    </w:p>
    <w:p w:rsidR="004C1698" w:rsidRPr="00943A66" w:rsidRDefault="004C1698" w:rsidP="004C1698">
      <w:pPr>
        <w:tabs>
          <w:tab w:val="left" w:pos="5529"/>
        </w:tabs>
        <w:jc w:val="center"/>
        <w:rPr>
          <w:rFonts w:ascii="Times New Roman" w:hAnsi="Times New Roman"/>
          <w:sz w:val="24"/>
          <w:szCs w:val="24"/>
          <w:lang w:val="kk-KZ"/>
        </w:rPr>
      </w:pPr>
    </w:p>
    <w:p w:rsidR="004C1698" w:rsidRPr="00943A66" w:rsidRDefault="004C1698" w:rsidP="004C1698">
      <w:pPr>
        <w:tabs>
          <w:tab w:val="left" w:pos="5529"/>
        </w:tabs>
        <w:jc w:val="center"/>
        <w:rPr>
          <w:rFonts w:ascii="Times New Roman" w:hAnsi="Times New Roman"/>
          <w:sz w:val="24"/>
          <w:szCs w:val="24"/>
          <w:lang w:val="kk-KZ"/>
        </w:rPr>
      </w:pPr>
    </w:p>
    <w:p w:rsidR="004C1698" w:rsidRPr="00943A66" w:rsidRDefault="004C1698" w:rsidP="004C1698">
      <w:pPr>
        <w:tabs>
          <w:tab w:val="left" w:pos="5529"/>
        </w:tabs>
        <w:jc w:val="center"/>
        <w:rPr>
          <w:rFonts w:ascii="Times New Roman" w:hAnsi="Times New Roman"/>
          <w:sz w:val="24"/>
          <w:szCs w:val="24"/>
          <w:lang w:val="kk-KZ"/>
        </w:rPr>
      </w:pPr>
    </w:p>
    <w:p w:rsidR="004C1698" w:rsidRPr="00943A66" w:rsidRDefault="004C1698" w:rsidP="004C1698">
      <w:pPr>
        <w:tabs>
          <w:tab w:val="left" w:pos="5529"/>
        </w:tabs>
        <w:jc w:val="center"/>
        <w:rPr>
          <w:rFonts w:ascii="Times New Roman" w:hAnsi="Times New Roman"/>
          <w:sz w:val="24"/>
          <w:szCs w:val="24"/>
          <w:lang w:val="kk-KZ"/>
        </w:rPr>
      </w:pPr>
    </w:p>
    <w:p w:rsidR="004C1698" w:rsidRPr="00943A66" w:rsidRDefault="004C1698" w:rsidP="005219DB">
      <w:pPr>
        <w:tabs>
          <w:tab w:val="left" w:pos="5529"/>
        </w:tabs>
        <w:rPr>
          <w:rFonts w:ascii="Times New Roman" w:hAnsi="Times New Roman"/>
          <w:sz w:val="24"/>
          <w:szCs w:val="24"/>
          <w:lang w:val="kk-KZ"/>
        </w:rPr>
      </w:pPr>
    </w:p>
    <w:p w:rsidR="004C1698" w:rsidRPr="00943A66" w:rsidRDefault="00C00BAB" w:rsidP="004C1698">
      <w:pPr>
        <w:tabs>
          <w:tab w:val="left" w:pos="5529"/>
        </w:tabs>
        <w:jc w:val="center"/>
        <w:rPr>
          <w:rFonts w:ascii="Times New Roman" w:hAnsi="Times New Roman"/>
          <w:sz w:val="24"/>
          <w:szCs w:val="24"/>
        </w:rPr>
      </w:pPr>
      <w:r w:rsidRPr="00943A66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4C1698" w:rsidRPr="00943A66">
        <w:rPr>
          <w:rFonts w:ascii="Times New Roman" w:hAnsi="Times New Roman"/>
          <w:sz w:val="24"/>
          <w:szCs w:val="24"/>
          <w:lang w:val="kk-KZ"/>
        </w:rPr>
        <w:t xml:space="preserve"> </w:t>
      </w:r>
    </w:p>
    <w:p w:rsidR="004C1698" w:rsidRPr="00943A66" w:rsidRDefault="004C1698" w:rsidP="004C1698">
      <w:pPr>
        <w:tabs>
          <w:tab w:val="left" w:pos="5529"/>
        </w:tabs>
        <w:jc w:val="center"/>
        <w:rPr>
          <w:rFonts w:ascii="Times New Roman" w:hAnsi="Times New Roman"/>
          <w:sz w:val="24"/>
          <w:szCs w:val="24"/>
        </w:rPr>
      </w:pPr>
    </w:p>
    <w:p w:rsidR="004C1698" w:rsidRPr="00943A66" w:rsidRDefault="004C1698" w:rsidP="005219DB">
      <w:pPr>
        <w:tabs>
          <w:tab w:val="left" w:pos="5529"/>
        </w:tabs>
        <w:rPr>
          <w:rFonts w:ascii="Times New Roman" w:hAnsi="Times New Roman"/>
          <w:sz w:val="24"/>
          <w:szCs w:val="24"/>
        </w:rPr>
      </w:pPr>
    </w:p>
    <w:p w:rsidR="005219DB" w:rsidRPr="00943A66" w:rsidRDefault="005219DB" w:rsidP="005219DB">
      <w:pPr>
        <w:tabs>
          <w:tab w:val="left" w:pos="5529"/>
        </w:tabs>
        <w:rPr>
          <w:rFonts w:ascii="Times New Roman" w:hAnsi="Times New Roman"/>
          <w:sz w:val="24"/>
          <w:szCs w:val="24"/>
        </w:rPr>
      </w:pPr>
    </w:p>
    <w:p w:rsidR="004C1698" w:rsidRPr="00943A66" w:rsidRDefault="004C1698" w:rsidP="004C1698">
      <w:pPr>
        <w:tabs>
          <w:tab w:val="left" w:pos="5529"/>
        </w:tabs>
        <w:jc w:val="center"/>
        <w:rPr>
          <w:rFonts w:ascii="Times New Roman" w:hAnsi="Times New Roman"/>
          <w:sz w:val="24"/>
          <w:szCs w:val="24"/>
        </w:rPr>
      </w:pPr>
    </w:p>
    <w:sectPr w:rsidR="004C1698" w:rsidRPr="00943A66" w:rsidSect="004C169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3D4D" w:rsidRDefault="00673D4D" w:rsidP="00BA0C2F">
      <w:pPr>
        <w:spacing w:after="0" w:line="240" w:lineRule="auto"/>
      </w:pPr>
      <w:r>
        <w:separator/>
      </w:r>
    </w:p>
  </w:endnote>
  <w:endnote w:type="continuationSeparator" w:id="0">
    <w:p w:rsidR="00673D4D" w:rsidRDefault="00673D4D" w:rsidP="00BA0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Verdana"/>
    <w:charset w:val="00"/>
    <w:family w:val="auto"/>
    <w:pitch w:val="variable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C37" w:rsidRDefault="00862C37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C37" w:rsidRDefault="00862C37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C37" w:rsidRDefault="00862C37">
    <w:pPr>
      <w:pStyle w:val="a4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C37" w:rsidRDefault="00862C37">
    <w:pPr>
      <w:pStyle w:val="a4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C37" w:rsidRDefault="00862C37">
    <w:pPr>
      <w:pStyle w:val="a4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C37" w:rsidRDefault="00862C37">
    <w:pPr>
      <w:pStyle w:val="a4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C37" w:rsidRDefault="00862C37">
    <w:pPr>
      <w:pStyle w:val="a4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C37" w:rsidRDefault="00862C37">
    <w:pPr>
      <w:pStyle w:val="a4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C37" w:rsidRDefault="00862C37">
    <w:pPr>
      <w:pStyle w:val="a4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C37" w:rsidRDefault="00862C37">
    <w:pPr>
      <w:pStyle w:val="a4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C37" w:rsidRDefault="00862C37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3D4D" w:rsidRDefault="00673D4D" w:rsidP="00BA0C2F">
      <w:pPr>
        <w:spacing w:after="0" w:line="240" w:lineRule="auto"/>
      </w:pPr>
      <w:r>
        <w:separator/>
      </w:r>
    </w:p>
  </w:footnote>
  <w:footnote w:type="continuationSeparator" w:id="0">
    <w:p w:rsidR="00673D4D" w:rsidRDefault="00673D4D" w:rsidP="00BA0C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C2E07"/>
    <w:multiLevelType w:val="hybridMultilevel"/>
    <w:tmpl w:val="6D888742"/>
    <w:lvl w:ilvl="0" w:tplc="111CA19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04573221"/>
    <w:multiLevelType w:val="hybridMultilevel"/>
    <w:tmpl w:val="C56E9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E2439A"/>
    <w:multiLevelType w:val="hybridMultilevel"/>
    <w:tmpl w:val="FE4ADFCC"/>
    <w:lvl w:ilvl="0" w:tplc="8C2E45B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08CA69FA"/>
    <w:multiLevelType w:val="hybridMultilevel"/>
    <w:tmpl w:val="FE4ADFCC"/>
    <w:lvl w:ilvl="0" w:tplc="8C2E45B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119B251E"/>
    <w:multiLevelType w:val="hybridMultilevel"/>
    <w:tmpl w:val="FE4ADFCC"/>
    <w:lvl w:ilvl="0" w:tplc="8C2E45B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14EE14E2"/>
    <w:multiLevelType w:val="hybridMultilevel"/>
    <w:tmpl w:val="BA90E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676F67"/>
    <w:multiLevelType w:val="hybridMultilevel"/>
    <w:tmpl w:val="C60E9050"/>
    <w:lvl w:ilvl="0" w:tplc="8E7EDB76">
      <w:start w:val="1"/>
      <w:numFmt w:val="decimal"/>
      <w:lvlText w:val="%1."/>
      <w:lvlJc w:val="left"/>
      <w:pPr>
        <w:ind w:left="480" w:hanging="360"/>
      </w:pPr>
      <w:rPr>
        <w:rFonts w:eastAsia="Calibri" w:hint="default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7">
    <w:nsid w:val="31C74FD7"/>
    <w:multiLevelType w:val="hybridMultilevel"/>
    <w:tmpl w:val="FE4ADFCC"/>
    <w:lvl w:ilvl="0" w:tplc="8C2E45B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>
    <w:nsid w:val="34F25C84"/>
    <w:multiLevelType w:val="hybridMultilevel"/>
    <w:tmpl w:val="031E004E"/>
    <w:lvl w:ilvl="0" w:tplc="73C49CC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>
    <w:nsid w:val="3B1C58D9"/>
    <w:multiLevelType w:val="hybridMultilevel"/>
    <w:tmpl w:val="EE9C7D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D62ED0"/>
    <w:multiLevelType w:val="hybridMultilevel"/>
    <w:tmpl w:val="EE9C7D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3D72D6"/>
    <w:multiLevelType w:val="hybridMultilevel"/>
    <w:tmpl w:val="B48A915A"/>
    <w:lvl w:ilvl="0" w:tplc="5BB83DB4">
      <w:start w:val="3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>
    <w:nsid w:val="51FF66F4"/>
    <w:multiLevelType w:val="hybridMultilevel"/>
    <w:tmpl w:val="E16A5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9E27FD"/>
    <w:multiLevelType w:val="hybridMultilevel"/>
    <w:tmpl w:val="FE4ADFCC"/>
    <w:lvl w:ilvl="0" w:tplc="8C2E45B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>
    <w:nsid w:val="584C1228"/>
    <w:multiLevelType w:val="hybridMultilevel"/>
    <w:tmpl w:val="6D888742"/>
    <w:lvl w:ilvl="0" w:tplc="111CA19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5">
    <w:nsid w:val="61DD21A6"/>
    <w:multiLevelType w:val="hybridMultilevel"/>
    <w:tmpl w:val="FE4ADFCC"/>
    <w:lvl w:ilvl="0" w:tplc="8C2E45B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>
    <w:nsid w:val="625D5B0B"/>
    <w:multiLevelType w:val="hybridMultilevel"/>
    <w:tmpl w:val="49E663F0"/>
    <w:lvl w:ilvl="0" w:tplc="7206BA8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>
    <w:nsid w:val="66382D2F"/>
    <w:multiLevelType w:val="hybridMultilevel"/>
    <w:tmpl w:val="09CC3280"/>
    <w:lvl w:ilvl="0" w:tplc="E1E46F8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8">
    <w:nsid w:val="66521B56"/>
    <w:multiLevelType w:val="hybridMultilevel"/>
    <w:tmpl w:val="AB020EB4"/>
    <w:lvl w:ilvl="0" w:tplc="82C2F57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9">
    <w:nsid w:val="67B43973"/>
    <w:multiLevelType w:val="hybridMultilevel"/>
    <w:tmpl w:val="09CC3280"/>
    <w:lvl w:ilvl="0" w:tplc="E1E46F8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0">
    <w:nsid w:val="69595A6A"/>
    <w:multiLevelType w:val="hybridMultilevel"/>
    <w:tmpl w:val="49E663F0"/>
    <w:lvl w:ilvl="0" w:tplc="7206BA8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1">
    <w:nsid w:val="7004294B"/>
    <w:multiLevelType w:val="hybridMultilevel"/>
    <w:tmpl w:val="EE9C7D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C5EF6"/>
    <w:multiLevelType w:val="hybridMultilevel"/>
    <w:tmpl w:val="031E004E"/>
    <w:lvl w:ilvl="0" w:tplc="73C49CC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8"/>
  </w:num>
  <w:num w:numId="2">
    <w:abstractNumId w:val="11"/>
  </w:num>
  <w:num w:numId="3">
    <w:abstractNumId w:val="17"/>
  </w:num>
  <w:num w:numId="4">
    <w:abstractNumId w:val="6"/>
  </w:num>
  <w:num w:numId="5">
    <w:abstractNumId w:val="16"/>
  </w:num>
  <w:num w:numId="6">
    <w:abstractNumId w:val="0"/>
  </w:num>
  <w:num w:numId="7">
    <w:abstractNumId w:val="8"/>
  </w:num>
  <w:num w:numId="8">
    <w:abstractNumId w:val="9"/>
  </w:num>
  <w:num w:numId="9">
    <w:abstractNumId w:val="20"/>
  </w:num>
  <w:num w:numId="10">
    <w:abstractNumId w:val="14"/>
  </w:num>
  <w:num w:numId="11">
    <w:abstractNumId w:val="22"/>
  </w:num>
  <w:num w:numId="12">
    <w:abstractNumId w:val="19"/>
  </w:num>
  <w:num w:numId="13">
    <w:abstractNumId w:val="2"/>
  </w:num>
  <w:num w:numId="14">
    <w:abstractNumId w:val="13"/>
  </w:num>
  <w:num w:numId="15">
    <w:abstractNumId w:val="12"/>
  </w:num>
  <w:num w:numId="16">
    <w:abstractNumId w:val="5"/>
  </w:num>
  <w:num w:numId="17">
    <w:abstractNumId w:val="10"/>
  </w:num>
  <w:num w:numId="18">
    <w:abstractNumId w:val="21"/>
  </w:num>
  <w:num w:numId="19">
    <w:abstractNumId w:val="3"/>
  </w:num>
  <w:num w:numId="20">
    <w:abstractNumId w:val="7"/>
  </w:num>
  <w:num w:numId="21">
    <w:abstractNumId w:val="15"/>
  </w:num>
  <w:num w:numId="22">
    <w:abstractNumId w:val="4"/>
  </w:num>
  <w:num w:numId="2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1698"/>
    <w:rsid w:val="000137CD"/>
    <w:rsid w:val="00014024"/>
    <w:rsid w:val="00015E9B"/>
    <w:rsid w:val="00016EF2"/>
    <w:rsid w:val="0001798C"/>
    <w:rsid w:val="000330AF"/>
    <w:rsid w:val="00036A14"/>
    <w:rsid w:val="00044499"/>
    <w:rsid w:val="00051E54"/>
    <w:rsid w:val="00052F4C"/>
    <w:rsid w:val="00054365"/>
    <w:rsid w:val="00060D89"/>
    <w:rsid w:val="000725BB"/>
    <w:rsid w:val="00077655"/>
    <w:rsid w:val="0008109D"/>
    <w:rsid w:val="0008202E"/>
    <w:rsid w:val="00082CCE"/>
    <w:rsid w:val="0009576B"/>
    <w:rsid w:val="000979DE"/>
    <w:rsid w:val="000A71B6"/>
    <w:rsid w:val="000C317C"/>
    <w:rsid w:val="000C7AB5"/>
    <w:rsid w:val="000D5A1A"/>
    <w:rsid w:val="000E31BF"/>
    <w:rsid w:val="000F052D"/>
    <w:rsid w:val="000F3D0C"/>
    <w:rsid w:val="000F3E44"/>
    <w:rsid w:val="000F7BD8"/>
    <w:rsid w:val="00103824"/>
    <w:rsid w:val="0011602C"/>
    <w:rsid w:val="0012392C"/>
    <w:rsid w:val="00125463"/>
    <w:rsid w:val="00126DEB"/>
    <w:rsid w:val="001366C2"/>
    <w:rsid w:val="00136FD3"/>
    <w:rsid w:val="001378DC"/>
    <w:rsid w:val="001432AD"/>
    <w:rsid w:val="00145534"/>
    <w:rsid w:val="001466D0"/>
    <w:rsid w:val="00147EA4"/>
    <w:rsid w:val="001623BE"/>
    <w:rsid w:val="00171648"/>
    <w:rsid w:val="0017196A"/>
    <w:rsid w:val="00171D6C"/>
    <w:rsid w:val="001740EA"/>
    <w:rsid w:val="00190579"/>
    <w:rsid w:val="00193C90"/>
    <w:rsid w:val="001A3F5E"/>
    <w:rsid w:val="001B00B8"/>
    <w:rsid w:val="001B49AE"/>
    <w:rsid w:val="001B615E"/>
    <w:rsid w:val="001C100D"/>
    <w:rsid w:val="001D1859"/>
    <w:rsid w:val="001F6AE5"/>
    <w:rsid w:val="00207DEC"/>
    <w:rsid w:val="00210B99"/>
    <w:rsid w:val="00210C61"/>
    <w:rsid w:val="00213F48"/>
    <w:rsid w:val="00215D4F"/>
    <w:rsid w:val="00227429"/>
    <w:rsid w:val="002333EC"/>
    <w:rsid w:val="0023453D"/>
    <w:rsid w:val="0023520E"/>
    <w:rsid w:val="00241323"/>
    <w:rsid w:val="0025368E"/>
    <w:rsid w:val="0025370D"/>
    <w:rsid w:val="00255A71"/>
    <w:rsid w:val="002602B4"/>
    <w:rsid w:val="00260E5C"/>
    <w:rsid w:val="00263BB7"/>
    <w:rsid w:val="002661DC"/>
    <w:rsid w:val="002679C3"/>
    <w:rsid w:val="00270260"/>
    <w:rsid w:val="00272E9A"/>
    <w:rsid w:val="002730CB"/>
    <w:rsid w:val="002739B2"/>
    <w:rsid w:val="002752E0"/>
    <w:rsid w:val="00283C72"/>
    <w:rsid w:val="0029050C"/>
    <w:rsid w:val="002A04C8"/>
    <w:rsid w:val="002B5810"/>
    <w:rsid w:val="002D2E65"/>
    <w:rsid w:val="002D43DD"/>
    <w:rsid w:val="002D6B36"/>
    <w:rsid w:val="002F088F"/>
    <w:rsid w:val="002F39D1"/>
    <w:rsid w:val="002F3FC8"/>
    <w:rsid w:val="00301066"/>
    <w:rsid w:val="00305700"/>
    <w:rsid w:val="00307399"/>
    <w:rsid w:val="00310A69"/>
    <w:rsid w:val="00311213"/>
    <w:rsid w:val="00324993"/>
    <w:rsid w:val="00337FDE"/>
    <w:rsid w:val="003419E7"/>
    <w:rsid w:val="00350424"/>
    <w:rsid w:val="00356CE4"/>
    <w:rsid w:val="003702E1"/>
    <w:rsid w:val="00373E24"/>
    <w:rsid w:val="00380244"/>
    <w:rsid w:val="00381D56"/>
    <w:rsid w:val="00384B79"/>
    <w:rsid w:val="003854BF"/>
    <w:rsid w:val="00386C8D"/>
    <w:rsid w:val="003B1FFF"/>
    <w:rsid w:val="003B5CD2"/>
    <w:rsid w:val="003B5CFB"/>
    <w:rsid w:val="003B7855"/>
    <w:rsid w:val="003D0C1D"/>
    <w:rsid w:val="003D66CD"/>
    <w:rsid w:val="003E09EB"/>
    <w:rsid w:val="003E257C"/>
    <w:rsid w:val="003E5B11"/>
    <w:rsid w:val="003F7474"/>
    <w:rsid w:val="00406071"/>
    <w:rsid w:val="0040629E"/>
    <w:rsid w:val="00410BE0"/>
    <w:rsid w:val="0041136D"/>
    <w:rsid w:val="00423FC6"/>
    <w:rsid w:val="00425F36"/>
    <w:rsid w:val="0042737D"/>
    <w:rsid w:val="00434CCF"/>
    <w:rsid w:val="00434ECB"/>
    <w:rsid w:val="004371C6"/>
    <w:rsid w:val="00444596"/>
    <w:rsid w:val="004445DD"/>
    <w:rsid w:val="00446B21"/>
    <w:rsid w:val="004523C4"/>
    <w:rsid w:val="00456E86"/>
    <w:rsid w:val="0046224B"/>
    <w:rsid w:val="00464D90"/>
    <w:rsid w:val="00471290"/>
    <w:rsid w:val="004771AA"/>
    <w:rsid w:val="00480A4E"/>
    <w:rsid w:val="00485C32"/>
    <w:rsid w:val="0049092A"/>
    <w:rsid w:val="004937BF"/>
    <w:rsid w:val="00494AF8"/>
    <w:rsid w:val="004A47B3"/>
    <w:rsid w:val="004A554F"/>
    <w:rsid w:val="004B4869"/>
    <w:rsid w:val="004C1698"/>
    <w:rsid w:val="004C2AA6"/>
    <w:rsid w:val="004D1111"/>
    <w:rsid w:val="004D2AB1"/>
    <w:rsid w:val="004E3577"/>
    <w:rsid w:val="00500C6A"/>
    <w:rsid w:val="00504D17"/>
    <w:rsid w:val="00505405"/>
    <w:rsid w:val="00516029"/>
    <w:rsid w:val="005219DB"/>
    <w:rsid w:val="00522647"/>
    <w:rsid w:val="005426C0"/>
    <w:rsid w:val="0055279E"/>
    <w:rsid w:val="005536CB"/>
    <w:rsid w:val="0055527C"/>
    <w:rsid w:val="005571FD"/>
    <w:rsid w:val="00561E2A"/>
    <w:rsid w:val="005654ED"/>
    <w:rsid w:val="00566AC5"/>
    <w:rsid w:val="00574063"/>
    <w:rsid w:val="005842AB"/>
    <w:rsid w:val="00584336"/>
    <w:rsid w:val="005867DD"/>
    <w:rsid w:val="005A0315"/>
    <w:rsid w:val="005A21E8"/>
    <w:rsid w:val="005A5733"/>
    <w:rsid w:val="005B19C3"/>
    <w:rsid w:val="005B1ECB"/>
    <w:rsid w:val="005B4977"/>
    <w:rsid w:val="005D714E"/>
    <w:rsid w:val="005D7350"/>
    <w:rsid w:val="005F658D"/>
    <w:rsid w:val="005F662B"/>
    <w:rsid w:val="005F70D6"/>
    <w:rsid w:val="006019ED"/>
    <w:rsid w:val="00602719"/>
    <w:rsid w:val="00606642"/>
    <w:rsid w:val="006153A3"/>
    <w:rsid w:val="00630687"/>
    <w:rsid w:val="00634540"/>
    <w:rsid w:val="00647C69"/>
    <w:rsid w:val="00654D50"/>
    <w:rsid w:val="00660489"/>
    <w:rsid w:val="006604F2"/>
    <w:rsid w:val="00660A77"/>
    <w:rsid w:val="0066626B"/>
    <w:rsid w:val="00670220"/>
    <w:rsid w:val="00673531"/>
    <w:rsid w:val="00673D4D"/>
    <w:rsid w:val="00675619"/>
    <w:rsid w:val="00681B71"/>
    <w:rsid w:val="00685708"/>
    <w:rsid w:val="00687E2E"/>
    <w:rsid w:val="0069101A"/>
    <w:rsid w:val="006951C6"/>
    <w:rsid w:val="006A3C6E"/>
    <w:rsid w:val="006A5BBB"/>
    <w:rsid w:val="006B39AE"/>
    <w:rsid w:val="006B4DCE"/>
    <w:rsid w:val="006C1796"/>
    <w:rsid w:val="006C60E0"/>
    <w:rsid w:val="006D0254"/>
    <w:rsid w:val="006E526D"/>
    <w:rsid w:val="006F336F"/>
    <w:rsid w:val="006F48EF"/>
    <w:rsid w:val="00700DB1"/>
    <w:rsid w:val="00705DD0"/>
    <w:rsid w:val="00706D16"/>
    <w:rsid w:val="007070A1"/>
    <w:rsid w:val="007102D1"/>
    <w:rsid w:val="00711F09"/>
    <w:rsid w:val="007129BE"/>
    <w:rsid w:val="007134F4"/>
    <w:rsid w:val="00715B20"/>
    <w:rsid w:val="00726A89"/>
    <w:rsid w:val="00727496"/>
    <w:rsid w:val="00731D6A"/>
    <w:rsid w:val="00734540"/>
    <w:rsid w:val="00735919"/>
    <w:rsid w:val="00743228"/>
    <w:rsid w:val="00750275"/>
    <w:rsid w:val="007770C1"/>
    <w:rsid w:val="007806DC"/>
    <w:rsid w:val="00780B8F"/>
    <w:rsid w:val="0079263F"/>
    <w:rsid w:val="007A0478"/>
    <w:rsid w:val="007A33D7"/>
    <w:rsid w:val="007A406A"/>
    <w:rsid w:val="007A5592"/>
    <w:rsid w:val="007B0FC2"/>
    <w:rsid w:val="007B3722"/>
    <w:rsid w:val="007C0D2C"/>
    <w:rsid w:val="007C2A4E"/>
    <w:rsid w:val="007C38B4"/>
    <w:rsid w:val="007E065A"/>
    <w:rsid w:val="007E2B26"/>
    <w:rsid w:val="007F7736"/>
    <w:rsid w:val="00812125"/>
    <w:rsid w:val="00821AAD"/>
    <w:rsid w:val="008346A9"/>
    <w:rsid w:val="00834C5A"/>
    <w:rsid w:val="008413FF"/>
    <w:rsid w:val="00842A77"/>
    <w:rsid w:val="008547C6"/>
    <w:rsid w:val="00862C37"/>
    <w:rsid w:val="008666CD"/>
    <w:rsid w:val="008731B5"/>
    <w:rsid w:val="00874346"/>
    <w:rsid w:val="00874527"/>
    <w:rsid w:val="00893A44"/>
    <w:rsid w:val="00893F99"/>
    <w:rsid w:val="00894E78"/>
    <w:rsid w:val="008951CD"/>
    <w:rsid w:val="00895355"/>
    <w:rsid w:val="008969C2"/>
    <w:rsid w:val="00896D6D"/>
    <w:rsid w:val="008A442D"/>
    <w:rsid w:val="008A45AA"/>
    <w:rsid w:val="008A6C3D"/>
    <w:rsid w:val="008A76C4"/>
    <w:rsid w:val="008B6493"/>
    <w:rsid w:val="008B7C56"/>
    <w:rsid w:val="008C48FB"/>
    <w:rsid w:val="008D7C80"/>
    <w:rsid w:val="008F50F5"/>
    <w:rsid w:val="008F590E"/>
    <w:rsid w:val="008F7A05"/>
    <w:rsid w:val="009143F3"/>
    <w:rsid w:val="009228F4"/>
    <w:rsid w:val="00936F40"/>
    <w:rsid w:val="00942FAA"/>
    <w:rsid w:val="00943403"/>
    <w:rsid w:val="00943A66"/>
    <w:rsid w:val="0094509F"/>
    <w:rsid w:val="00950B2E"/>
    <w:rsid w:val="0095472A"/>
    <w:rsid w:val="00955F8A"/>
    <w:rsid w:val="00964867"/>
    <w:rsid w:val="00980182"/>
    <w:rsid w:val="0098459C"/>
    <w:rsid w:val="00995889"/>
    <w:rsid w:val="00996734"/>
    <w:rsid w:val="009A20D3"/>
    <w:rsid w:val="009A6410"/>
    <w:rsid w:val="009B13E9"/>
    <w:rsid w:val="009B2A03"/>
    <w:rsid w:val="009B45E3"/>
    <w:rsid w:val="009B6DF7"/>
    <w:rsid w:val="009E03CE"/>
    <w:rsid w:val="009E7059"/>
    <w:rsid w:val="009F1EFB"/>
    <w:rsid w:val="009F5D24"/>
    <w:rsid w:val="00A05AFF"/>
    <w:rsid w:val="00A10CAB"/>
    <w:rsid w:val="00A208A6"/>
    <w:rsid w:val="00A348B4"/>
    <w:rsid w:val="00A400BE"/>
    <w:rsid w:val="00A41A7D"/>
    <w:rsid w:val="00A44B79"/>
    <w:rsid w:val="00A51DD9"/>
    <w:rsid w:val="00A55DC6"/>
    <w:rsid w:val="00A7536B"/>
    <w:rsid w:val="00A7758F"/>
    <w:rsid w:val="00A90D96"/>
    <w:rsid w:val="00A94163"/>
    <w:rsid w:val="00A94DE5"/>
    <w:rsid w:val="00A95718"/>
    <w:rsid w:val="00AA0003"/>
    <w:rsid w:val="00AA19CC"/>
    <w:rsid w:val="00AA25C1"/>
    <w:rsid w:val="00AA3076"/>
    <w:rsid w:val="00AB0292"/>
    <w:rsid w:val="00AC5F86"/>
    <w:rsid w:val="00AE1BE9"/>
    <w:rsid w:val="00AE67E1"/>
    <w:rsid w:val="00AF52B3"/>
    <w:rsid w:val="00B04E9E"/>
    <w:rsid w:val="00B12F12"/>
    <w:rsid w:val="00B23B00"/>
    <w:rsid w:val="00B24957"/>
    <w:rsid w:val="00B31311"/>
    <w:rsid w:val="00B467A7"/>
    <w:rsid w:val="00B643B5"/>
    <w:rsid w:val="00B64EF4"/>
    <w:rsid w:val="00B66DDA"/>
    <w:rsid w:val="00B67B02"/>
    <w:rsid w:val="00B865D5"/>
    <w:rsid w:val="00B87EA4"/>
    <w:rsid w:val="00B87ED6"/>
    <w:rsid w:val="00BA0077"/>
    <w:rsid w:val="00BA0C2F"/>
    <w:rsid w:val="00BA1B50"/>
    <w:rsid w:val="00BB13AB"/>
    <w:rsid w:val="00BB6A58"/>
    <w:rsid w:val="00BB6A66"/>
    <w:rsid w:val="00BC595E"/>
    <w:rsid w:val="00BC7A59"/>
    <w:rsid w:val="00BD0713"/>
    <w:rsid w:val="00BE184D"/>
    <w:rsid w:val="00BE5527"/>
    <w:rsid w:val="00BE7F99"/>
    <w:rsid w:val="00BF538D"/>
    <w:rsid w:val="00C00BAB"/>
    <w:rsid w:val="00C04599"/>
    <w:rsid w:val="00C05472"/>
    <w:rsid w:val="00C136B6"/>
    <w:rsid w:val="00C1378C"/>
    <w:rsid w:val="00C178A4"/>
    <w:rsid w:val="00C3320C"/>
    <w:rsid w:val="00C36468"/>
    <w:rsid w:val="00C404E2"/>
    <w:rsid w:val="00C5282D"/>
    <w:rsid w:val="00C54D6C"/>
    <w:rsid w:val="00C63F4E"/>
    <w:rsid w:val="00C677F1"/>
    <w:rsid w:val="00C73CD3"/>
    <w:rsid w:val="00C83D98"/>
    <w:rsid w:val="00C92F28"/>
    <w:rsid w:val="00CA5A26"/>
    <w:rsid w:val="00CA6B97"/>
    <w:rsid w:val="00CB190B"/>
    <w:rsid w:val="00CD30D0"/>
    <w:rsid w:val="00CD73D7"/>
    <w:rsid w:val="00CE07E0"/>
    <w:rsid w:val="00CE3F18"/>
    <w:rsid w:val="00CE65E2"/>
    <w:rsid w:val="00CF0562"/>
    <w:rsid w:val="00CF2F77"/>
    <w:rsid w:val="00CF3BDF"/>
    <w:rsid w:val="00D04177"/>
    <w:rsid w:val="00D057E6"/>
    <w:rsid w:val="00D15A30"/>
    <w:rsid w:val="00D1713F"/>
    <w:rsid w:val="00D20DE7"/>
    <w:rsid w:val="00D26362"/>
    <w:rsid w:val="00D32656"/>
    <w:rsid w:val="00D35D58"/>
    <w:rsid w:val="00D4180F"/>
    <w:rsid w:val="00D447AA"/>
    <w:rsid w:val="00D45BAC"/>
    <w:rsid w:val="00D52439"/>
    <w:rsid w:val="00D57D6C"/>
    <w:rsid w:val="00D630D4"/>
    <w:rsid w:val="00D65049"/>
    <w:rsid w:val="00D669AB"/>
    <w:rsid w:val="00D7574E"/>
    <w:rsid w:val="00D92476"/>
    <w:rsid w:val="00DA3393"/>
    <w:rsid w:val="00DA65E2"/>
    <w:rsid w:val="00DB01A3"/>
    <w:rsid w:val="00DB4188"/>
    <w:rsid w:val="00DB5112"/>
    <w:rsid w:val="00DB5DA9"/>
    <w:rsid w:val="00DC1096"/>
    <w:rsid w:val="00DD10F7"/>
    <w:rsid w:val="00DD71D0"/>
    <w:rsid w:val="00DD78B0"/>
    <w:rsid w:val="00DE240D"/>
    <w:rsid w:val="00DE7FA6"/>
    <w:rsid w:val="00DF3CD7"/>
    <w:rsid w:val="00E03515"/>
    <w:rsid w:val="00E0408B"/>
    <w:rsid w:val="00E1189F"/>
    <w:rsid w:val="00E1645D"/>
    <w:rsid w:val="00E2449F"/>
    <w:rsid w:val="00E27427"/>
    <w:rsid w:val="00E3189B"/>
    <w:rsid w:val="00E36726"/>
    <w:rsid w:val="00E419AC"/>
    <w:rsid w:val="00E43ACA"/>
    <w:rsid w:val="00E55198"/>
    <w:rsid w:val="00E60FDD"/>
    <w:rsid w:val="00E733AA"/>
    <w:rsid w:val="00E80CC2"/>
    <w:rsid w:val="00E9252B"/>
    <w:rsid w:val="00E93137"/>
    <w:rsid w:val="00EA3965"/>
    <w:rsid w:val="00EB13C2"/>
    <w:rsid w:val="00EB269B"/>
    <w:rsid w:val="00EC5D4A"/>
    <w:rsid w:val="00ED7C89"/>
    <w:rsid w:val="00EE3C25"/>
    <w:rsid w:val="00EF046B"/>
    <w:rsid w:val="00EF1DA6"/>
    <w:rsid w:val="00EF2F6F"/>
    <w:rsid w:val="00EF6100"/>
    <w:rsid w:val="00EF65EF"/>
    <w:rsid w:val="00F02EA6"/>
    <w:rsid w:val="00F065F8"/>
    <w:rsid w:val="00F06936"/>
    <w:rsid w:val="00F22C16"/>
    <w:rsid w:val="00F36FC0"/>
    <w:rsid w:val="00F419BE"/>
    <w:rsid w:val="00F54361"/>
    <w:rsid w:val="00F57DDE"/>
    <w:rsid w:val="00F619A8"/>
    <w:rsid w:val="00F70206"/>
    <w:rsid w:val="00F722D8"/>
    <w:rsid w:val="00F72DAB"/>
    <w:rsid w:val="00F86817"/>
    <w:rsid w:val="00FB129A"/>
    <w:rsid w:val="00FD0392"/>
    <w:rsid w:val="00FD3D76"/>
    <w:rsid w:val="00FE70CF"/>
    <w:rsid w:val="00FF1A9A"/>
    <w:rsid w:val="00FF1D30"/>
    <w:rsid w:val="00FF3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69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link w:val="a4"/>
    <w:rsid w:val="004C1698"/>
    <w:rPr>
      <w:rFonts w:ascii="Calibri" w:eastAsia="Calibri" w:hAnsi="Calibri" w:cs="Arial"/>
    </w:rPr>
  </w:style>
  <w:style w:type="paragraph" w:styleId="a4">
    <w:name w:val="footer"/>
    <w:basedOn w:val="a"/>
    <w:link w:val="a3"/>
    <w:rsid w:val="004C1698"/>
    <w:pPr>
      <w:tabs>
        <w:tab w:val="center" w:pos="4677"/>
        <w:tab w:val="right" w:pos="9355"/>
      </w:tabs>
      <w:spacing w:after="0" w:line="240" w:lineRule="auto"/>
    </w:pPr>
    <w:rPr>
      <w:rFonts w:cs="Arial"/>
    </w:rPr>
  </w:style>
  <w:style w:type="character" w:customStyle="1" w:styleId="1">
    <w:name w:val="Нижний колонтитул Знак1"/>
    <w:basedOn w:val="a0"/>
    <w:uiPriority w:val="99"/>
    <w:semiHidden/>
    <w:rsid w:val="004C1698"/>
    <w:rPr>
      <w:rFonts w:ascii="Calibri" w:eastAsia="Calibri" w:hAnsi="Calibri" w:cs="Times New Roman"/>
    </w:rPr>
  </w:style>
  <w:style w:type="character" w:customStyle="1" w:styleId="a5">
    <w:name w:val="Абзац списка Знак"/>
    <w:link w:val="a6"/>
    <w:uiPriority w:val="34"/>
    <w:rsid w:val="004C1698"/>
    <w:rPr>
      <w:rFonts w:ascii="Calibri" w:eastAsia="Times New Roman" w:hAnsi="Calibri" w:cs="Times New Roman"/>
      <w:lang w:eastAsia="ru-RU"/>
    </w:rPr>
  </w:style>
  <w:style w:type="paragraph" w:styleId="a6">
    <w:name w:val="List Paragraph"/>
    <w:basedOn w:val="a"/>
    <w:link w:val="a5"/>
    <w:uiPriority w:val="34"/>
    <w:qFormat/>
    <w:rsid w:val="004C1698"/>
    <w:pPr>
      <w:ind w:left="720"/>
      <w:contextualSpacing/>
    </w:pPr>
    <w:rPr>
      <w:rFonts w:eastAsia="Times New Roman"/>
      <w:lang w:eastAsia="ru-RU"/>
    </w:rPr>
  </w:style>
  <w:style w:type="paragraph" w:customStyle="1" w:styleId="book">
    <w:name w:val="book"/>
    <w:basedOn w:val="a"/>
    <w:rsid w:val="004C1698"/>
    <w:pPr>
      <w:spacing w:before="100" w:beforeAutospacing="1" w:after="100" w:afterAutospacing="1" w:line="240" w:lineRule="auto"/>
    </w:pPr>
    <w:rPr>
      <w:rFonts w:ascii="Times New Roman" w:eastAsia="Times New Roman" w:hAnsi="Times New Roman" w:cs="Arial"/>
      <w:sz w:val="24"/>
      <w:szCs w:val="24"/>
      <w:lang w:eastAsia="ru-RU"/>
    </w:rPr>
  </w:style>
  <w:style w:type="character" w:customStyle="1" w:styleId="a7">
    <w:name w:val="Обычный (веб) Знак"/>
    <w:aliases w:val="Обычный (Web) Знак,Знак Знак Знак,Знак4 Знак Знак Знак,Знак4 Знак1,Знак4 Знак Знак Знак Знак Знак,Знак4 Знак Знак1,Знак Знак7 Знак,Обычный (Web)1 Знак,Обычный (веб) Знак1 Знак,Обычный (веб) Знак Знак1 Знак,Знак Знак1 Знак Знак1"/>
    <w:link w:val="a8"/>
    <w:rsid w:val="004C1698"/>
    <w:rPr>
      <w:rFonts w:ascii="Times New Roman" w:eastAsia="DejaVu Sans" w:hAnsi="Times New Roman" w:cs="DejaVu Sans"/>
      <w:kern w:val="2"/>
      <w:sz w:val="24"/>
      <w:szCs w:val="24"/>
      <w:lang w:eastAsia="hi-IN" w:bidi="hi-IN"/>
    </w:rPr>
  </w:style>
  <w:style w:type="paragraph" w:styleId="a8">
    <w:name w:val="Normal (Web)"/>
    <w:aliases w:val="Обычный (Web),Знак Знак,Знак4 Знак Знак,Знак4,Знак4 Знак Знак Знак Знак,Знак4 Знак,Знак Знак7,Обычный (Web)1,Обычный (веб) Знак1,Обычный (веб) Знак Знак1,Знак Знак1 Знак,Обычный (веб) Знак Знак Знак,Знак Знак1 Знак Знак"/>
    <w:basedOn w:val="a"/>
    <w:link w:val="a7"/>
    <w:rsid w:val="004C1698"/>
    <w:pPr>
      <w:widowControl w:val="0"/>
      <w:suppressAutoHyphens/>
      <w:spacing w:before="280" w:after="280" w:line="240" w:lineRule="auto"/>
    </w:pPr>
    <w:rPr>
      <w:rFonts w:ascii="Times New Roman" w:eastAsia="DejaVu Sans" w:hAnsi="Times New Roman" w:cs="DejaVu Sans"/>
      <w:kern w:val="2"/>
      <w:sz w:val="24"/>
      <w:szCs w:val="24"/>
      <w:lang w:eastAsia="hi-IN" w:bidi="hi-IN"/>
    </w:rPr>
  </w:style>
  <w:style w:type="paragraph" w:styleId="a9">
    <w:name w:val="Balloon Text"/>
    <w:basedOn w:val="a"/>
    <w:link w:val="aa"/>
    <w:uiPriority w:val="99"/>
    <w:semiHidden/>
    <w:unhideWhenUsed/>
    <w:rsid w:val="004C16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C1698"/>
    <w:rPr>
      <w:rFonts w:ascii="Segoe UI" w:eastAsia="Calibri" w:hAnsi="Segoe UI" w:cs="Segoe UI"/>
      <w:sz w:val="18"/>
      <w:szCs w:val="18"/>
    </w:rPr>
  </w:style>
  <w:style w:type="paragraph" w:styleId="ab">
    <w:name w:val="No Spacing"/>
    <w:uiPriority w:val="1"/>
    <w:qFormat/>
    <w:rsid w:val="004C1698"/>
    <w:pPr>
      <w:spacing w:after="0" w:line="240" w:lineRule="auto"/>
    </w:pPr>
  </w:style>
  <w:style w:type="paragraph" w:customStyle="1" w:styleId="c5">
    <w:name w:val="c5"/>
    <w:basedOn w:val="a"/>
    <w:rsid w:val="006951C6"/>
    <w:pPr>
      <w:spacing w:before="98" w:after="98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6951C6"/>
  </w:style>
  <w:style w:type="character" w:customStyle="1" w:styleId="c2">
    <w:name w:val="c2"/>
    <w:basedOn w:val="a0"/>
    <w:rsid w:val="006951C6"/>
  </w:style>
  <w:style w:type="paragraph" w:customStyle="1" w:styleId="c4">
    <w:name w:val="c4"/>
    <w:basedOn w:val="a"/>
    <w:rsid w:val="006951C6"/>
    <w:pPr>
      <w:spacing w:before="98" w:after="98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2c13">
    <w:name w:val="c12 c13"/>
    <w:basedOn w:val="a"/>
    <w:rsid w:val="00E3189B"/>
    <w:pPr>
      <w:spacing w:before="98" w:after="98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7">
    <w:name w:val="c7"/>
    <w:basedOn w:val="a"/>
    <w:rsid w:val="00E3189B"/>
    <w:pPr>
      <w:spacing w:before="98" w:after="98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0">
    <w:name w:val="c10"/>
    <w:basedOn w:val="a"/>
    <w:rsid w:val="00E3189B"/>
    <w:pPr>
      <w:spacing w:before="98" w:after="98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c">
    <w:name w:val="Стиль"/>
    <w:rsid w:val="007C2A4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85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5.xml"/><Relationship Id="rId18" Type="http://schemas.openxmlformats.org/officeDocument/2006/relationships/footer" Target="footer10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footer" Target="footer8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7.xml"/><Relationship Id="rId10" Type="http://schemas.openxmlformats.org/officeDocument/2006/relationships/footer" Target="footer2.xml"/><Relationship Id="rId19" Type="http://schemas.openxmlformats.org/officeDocument/2006/relationships/footer" Target="footer1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FC49AF-5063-48A3-8773-B521915EF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2145</TotalTime>
  <Pages>1</Pages>
  <Words>26707</Words>
  <Characters>152231</Characters>
  <Application>Microsoft Office Word</Application>
  <DocSecurity>0</DocSecurity>
  <Lines>1268</Lines>
  <Paragraphs>357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Пользователь</cp:lastModifiedBy>
  <cp:revision>274</cp:revision>
  <cp:lastPrinted>2023-02-28T10:12:00Z</cp:lastPrinted>
  <dcterms:created xsi:type="dcterms:W3CDTF">2020-07-02T13:03:00Z</dcterms:created>
  <dcterms:modified xsi:type="dcterms:W3CDTF">2023-02-28T10:54:00Z</dcterms:modified>
</cp:coreProperties>
</file>